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4C5E" w14:textId="1DAD06D6" w:rsidR="003D1CC0" w:rsidRPr="00A06219" w:rsidRDefault="003D1CC0" w:rsidP="003D1CC0">
      <w:pPr>
        <w:rPr>
          <w:b/>
          <w:bCs/>
        </w:rPr>
      </w:pPr>
      <w:r w:rsidRPr="00D35AED">
        <w:rPr>
          <w:b/>
          <w:bCs/>
        </w:rPr>
        <w:t>1. Který stát, ačkoliv patřil mezi vítěze první světové války, po ní hned zanikl?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0B95E913" w14:textId="77777777" w:rsidTr="00264C9A">
        <w:tc>
          <w:tcPr>
            <w:tcW w:w="8717" w:type="dxa"/>
          </w:tcPr>
          <w:p w14:paraId="3FF6A4CA" w14:textId="77777777" w:rsidR="003D1CC0" w:rsidRPr="0097358A" w:rsidRDefault="003D1CC0" w:rsidP="00264C9A">
            <w:r>
              <w:t>Makedonie</w:t>
            </w:r>
          </w:p>
        </w:tc>
        <w:tc>
          <w:tcPr>
            <w:tcW w:w="495" w:type="dxa"/>
          </w:tcPr>
          <w:p w14:paraId="741CAFEC" w14:textId="77777777" w:rsidR="003D1CC0" w:rsidRPr="0097358A" w:rsidRDefault="003D1CC0" w:rsidP="00264C9A">
            <w:pPr>
              <w:jc w:val="center"/>
            </w:pPr>
            <w:r w:rsidRPr="0097358A">
              <w:t>A</w:t>
            </w:r>
          </w:p>
        </w:tc>
      </w:tr>
      <w:tr w:rsidR="003D1CC0" w:rsidRPr="0097358A" w14:paraId="0C665EC8" w14:textId="77777777" w:rsidTr="00264C9A">
        <w:tc>
          <w:tcPr>
            <w:tcW w:w="8717" w:type="dxa"/>
          </w:tcPr>
          <w:p w14:paraId="111B2697" w14:textId="77777777" w:rsidR="003D1CC0" w:rsidRPr="0097358A" w:rsidRDefault="003D1CC0" w:rsidP="00264C9A">
            <w:r>
              <w:t>Albánie</w:t>
            </w:r>
          </w:p>
        </w:tc>
        <w:tc>
          <w:tcPr>
            <w:tcW w:w="495" w:type="dxa"/>
          </w:tcPr>
          <w:p w14:paraId="59A43A88" w14:textId="77777777" w:rsidR="003D1CC0" w:rsidRPr="0097358A" w:rsidRDefault="003D1CC0" w:rsidP="00264C9A">
            <w:pPr>
              <w:jc w:val="center"/>
            </w:pPr>
            <w:r w:rsidRPr="0097358A">
              <w:t>B</w:t>
            </w:r>
          </w:p>
        </w:tc>
      </w:tr>
      <w:tr w:rsidR="003D1CC0" w:rsidRPr="0097358A" w14:paraId="23344548" w14:textId="77777777" w:rsidTr="00264C9A">
        <w:tc>
          <w:tcPr>
            <w:tcW w:w="8717" w:type="dxa"/>
          </w:tcPr>
          <w:p w14:paraId="4E4EDD4C" w14:textId="77777777" w:rsidR="003D1CC0" w:rsidRPr="00C5077E" w:rsidRDefault="003D1CC0" w:rsidP="00264C9A">
            <w:pPr>
              <w:rPr>
                <w:bCs/>
              </w:rPr>
            </w:pPr>
            <w:r w:rsidRPr="00C5077E">
              <w:rPr>
                <w:bCs/>
              </w:rPr>
              <w:t>Černá Hora</w:t>
            </w:r>
          </w:p>
        </w:tc>
        <w:tc>
          <w:tcPr>
            <w:tcW w:w="495" w:type="dxa"/>
          </w:tcPr>
          <w:p w14:paraId="428C80C1" w14:textId="77777777" w:rsidR="003D1CC0" w:rsidRPr="00C5077E" w:rsidRDefault="003D1CC0" w:rsidP="00264C9A">
            <w:pPr>
              <w:jc w:val="center"/>
              <w:rPr>
                <w:bCs/>
              </w:rPr>
            </w:pPr>
            <w:r w:rsidRPr="00C5077E">
              <w:rPr>
                <w:bCs/>
              </w:rPr>
              <w:t>C</w:t>
            </w:r>
          </w:p>
        </w:tc>
      </w:tr>
      <w:tr w:rsidR="003D1CC0" w:rsidRPr="0097358A" w14:paraId="5746678A" w14:textId="77777777" w:rsidTr="00264C9A">
        <w:tc>
          <w:tcPr>
            <w:tcW w:w="8717" w:type="dxa"/>
          </w:tcPr>
          <w:p w14:paraId="2752947A" w14:textId="77777777" w:rsidR="003D1CC0" w:rsidRPr="00C5077E" w:rsidRDefault="003D1CC0" w:rsidP="00264C9A">
            <w:pPr>
              <w:rPr>
                <w:bCs/>
              </w:rPr>
            </w:pPr>
            <w:r w:rsidRPr="00C5077E">
              <w:rPr>
                <w:bCs/>
              </w:rPr>
              <w:t>Bulharsko</w:t>
            </w:r>
          </w:p>
        </w:tc>
        <w:tc>
          <w:tcPr>
            <w:tcW w:w="495" w:type="dxa"/>
          </w:tcPr>
          <w:p w14:paraId="2616E470" w14:textId="77777777" w:rsidR="003D1CC0" w:rsidRPr="00C5077E" w:rsidRDefault="003D1CC0" w:rsidP="00264C9A">
            <w:pPr>
              <w:jc w:val="center"/>
              <w:rPr>
                <w:bCs/>
              </w:rPr>
            </w:pPr>
            <w:r w:rsidRPr="00C5077E">
              <w:rPr>
                <w:bCs/>
              </w:rPr>
              <w:t>D</w:t>
            </w:r>
          </w:p>
        </w:tc>
      </w:tr>
    </w:tbl>
    <w:p w14:paraId="42FF0495" w14:textId="77777777" w:rsidR="003D1CC0" w:rsidRPr="0036513C" w:rsidRDefault="003D1CC0" w:rsidP="003D1CC0">
      <w:pPr>
        <w:rPr>
          <w:b/>
        </w:rPr>
      </w:pPr>
    </w:p>
    <w:p w14:paraId="4C5F8DBD" w14:textId="77777777" w:rsidR="003D1CC0" w:rsidRPr="0097358A" w:rsidRDefault="003D1CC0" w:rsidP="003D1CC0">
      <w:r w:rsidRPr="0036513C">
        <w:rPr>
          <w:b/>
        </w:rPr>
        <w:t>2.</w:t>
      </w:r>
      <w:r>
        <w:rPr>
          <w:b/>
        </w:rPr>
        <w:t xml:space="preserve"> Označte zemi, jež byla v meziválečném období královstvím bez krále.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2F808EB3" w14:textId="77777777" w:rsidTr="00264C9A">
        <w:tc>
          <w:tcPr>
            <w:tcW w:w="8717" w:type="dxa"/>
          </w:tcPr>
          <w:p w14:paraId="08CD5BB0" w14:textId="77777777" w:rsidR="003D1CC0" w:rsidRPr="00D07978" w:rsidRDefault="003D1CC0" w:rsidP="00264C9A">
            <w:pPr>
              <w:rPr>
                <w:bCs/>
              </w:rPr>
            </w:pPr>
            <w:r>
              <w:rPr>
                <w:bCs/>
              </w:rPr>
              <w:t>Polsko</w:t>
            </w:r>
          </w:p>
        </w:tc>
        <w:tc>
          <w:tcPr>
            <w:tcW w:w="495" w:type="dxa"/>
          </w:tcPr>
          <w:p w14:paraId="4943221D" w14:textId="77777777" w:rsidR="003D1CC0" w:rsidRPr="0097358A" w:rsidRDefault="003D1CC0" w:rsidP="00264C9A">
            <w:pPr>
              <w:jc w:val="center"/>
            </w:pPr>
            <w:r w:rsidRPr="0097358A">
              <w:t>A</w:t>
            </w:r>
          </w:p>
        </w:tc>
      </w:tr>
      <w:tr w:rsidR="003D1CC0" w:rsidRPr="0097358A" w14:paraId="4AB8AFC3" w14:textId="77777777" w:rsidTr="00264C9A">
        <w:tc>
          <w:tcPr>
            <w:tcW w:w="8717" w:type="dxa"/>
          </w:tcPr>
          <w:p w14:paraId="71EF2C89" w14:textId="77777777" w:rsidR="003D1CC0" w:rsidRPr="0097358A" w:rsidRDefault="003D1CC0" w:rsidP="00264C9A">
            <w:r>
              <w:t>Bulharsko</w:t>
            </w:r>
          </w:p>
        </w:tc>
        <w:tc>
          <w:tcPr>
            <w:tcW w:w="495" w:type="dxa"/>
          </w:tcPr>
          <w:p w14:paraId="7F8C76DB" w14:textId="77777777" w:rsidR="003D1CC0" w:rsidRPr="0097358A" w:rsidRDefault="003D1CC0" w:rsidP="00264C9A">
            <w:pPr>
              <w:jc w:val="center"/>
            </w:pPr>
            <w:r>
              <w:t>B</w:t>
            </w:r>
          </w:p>
        </w:tc>
      </w:tr>
      <w:tr w:rsidR="003D1CC0" w:rsidRPr="0097358A" w14:paraId="05186C4E" w14:textId="77777777" w:rsidTr="00264C9A">
        <w:tc>
          <w:tcPr>
            <w:tcW w:w="8717" w:type="dxa"/>
          </w:tcPr>
          <w:p w14:paraId="2A3B9D97" w14:textId="77777777" w:rsidR="003D1CC0" w:rsidRPr="0097358A" w:rsidRDefault="003D1CC0" w:rsidP="00264C9A">
            <w:r>
              <w:t>Chorvatsko</w:t>
            </w:r>
          </w:p>
        </w:tc>
        <w:tc>
          <w:tcPr>
            <w:tcW w:w="495" w:type="dxa"/>
          </w:tcPr>
          <w:p w14:paraId="4C1963D9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D07978" w14:paraId="035FE533" w14:textId="77777777" w:rsidTr="00264C9A">
        <w:tc>
          <w:tcPr>
            <w:tcW w:w="8717" w:type="dxa"/>
          </w:tcPr>
          <w:p w14:paraId="14FF921A" w14:textId="77777777" w:rsidR="003D1CC0" w:rsidRPr="00C5077E" w:rsidRDefault="003D1CC0" w:rsidP="00264C9A">
            <w:r w:rsidRPr="00C5077E">
              <w:t>Maďarsko</w:t>
            </w:r>
          </w:p>
        </w:tc>
        <w:tc>
          <w:tcPr>
            <w:tcW w:w="495" w:type="dxa"/>
          </w:tcPr>
          <w:p w14:paraId="2B94B7E7" w14:textId="77777777" w:rsidR="003D1CC0" w:rsidRPr="00C5077E" w:rsidRDefault="003D1CC0" w:rsidP="00264C9A">
            <w:pPr>
              <w:jc w:val="center"/>
            </w:pPr>
            <w:r w:rsidRPr="00C5077E">
              <w:t>D</w:t>
            </w:r>
          </w:p>
        </w:tc>
      </w:tr>
    </w:tbl>
    <w:p w14:paraId="10E8858F" w14:textId="77777777" w:rsidR="003D1CC0" w:rsidRDefault="003D1CC0" w:rsidP="003D1CC0">
      <w:pPr>
        <w:rPr>
          <w:b/>
        </w:rPr>
      </w:pPr>
    </w:p>
    <w:p w14:paraId="35A5D4B0" w14:textId="7FE9AC1C" w:rsidR="003D1CC0" w:rsidRPr="00090D45" w:rsidRDefault="003D1CC0" w:rsidP="003D1CC0">
      <w:r>
        <w:rPr>
          <w:b/>
        </w:rPr>
        <w:t>3.</w:t>
      </w:r>
      <w:r w:rsidRPr="00090D45">
        <w:rPr>
          <w:b/>
        </w:rPr>
        <w:t xml:space="preserve"> Kterou ze zmíněných</w:t>
      </w:r>
      <w:r>
        <w:rPr>
          <w:b/>
        </w:rPr>
        <w:t xml:space="preserve"> položek</w:t>
      </w:r>
      <w:r w:rsidRPr="00090D45">
        <w:rPr>
          <w:b/>
        </w:rPr>
        <w:t xml:space="preserve"> komunisté zrušili poté, co se chopili moci ve středovýchodní a jihovýchodní Evropě?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268D813C" w14:textId="77777777" w:rsidTr="00264C9A">
        <w:tc>
          <w:tcPr>
            <w:tcW w:w="8717" w:type="dxa"/>
          </w:tcPr>
          <w:p w14:paraId="35DD474B" w14:textId="77777777" w:rsidR="003D1CC0" w:rsidRPr="00C5077E" w:rsidRDefault="003D1CC0" w:rsidP="00264C9A">
            <w:r w:rsidRPr="00C5077E">
              <w:t>politický pluralismus</w:t>
            </w:r>
          </w:p>
        </w:tc>
        <w:tc>
          <w:tcPr>
            <w:tcW w:w="495" w:type="dxa"/>
          </w:tcPr>
          <w:p w14:paraId="0504DC8B" w14:textId="77777777" w:rsidR="003D1CC0" w:rsidRPr="00C5077E" w:rsidRDefault="003D1CC0" w:rsidP="00264C9A">
            <w:pPr>
              <w:jc w:val="center"/>
            </w:pPr>
            <w:r w:rsidRPr="00C5077E">
              <w:t>A</w:t>
            </w:r>
          </w:p>
        </w:tc>
      </w:tr>
      <w:tr w:rsidR="003D1CC0" w:rsidRPr="0097358A" w14:paraId="23897B5B" w14:textId="77777777" w:rsidTr="00264C9A">
        <w:tc>
          <w:tcPr>
            <w:tcW w:w="8717" w:type="dxa"/>
          </w:tcPr>
          <w:p w14:paraId="1DA3B23E" w14:textId="77777777" w:rsidR="003D1CC0" w:rsidRPr="00090D45" w:rsidRDefault="003D1CC0" w:rsidP="00264C9A">
            <w:r>
              <w:t>lidovou demokracii</w:t>
            </w:r>
          </w:p>
        </w:tc>
        <w:tc>
          <w:tcPr>
            <w:tcW w:w="495" w:type="dxa"/>
          </w:tcPr>
          <w:p w14:paraId="2BF9A707" w14:textId="77777777" w:rsidR="003D1CC0" w:rsidRPr="0097358A" w:rsidRDefault="003D1CC0" w:rsidP="00264C9A">
            <w:pPr>
              <w:jc w:val="center"/>
            </w:pPr>
            <w:r w:rsidRPr="0097358A">
              <w:t>B</w:t>
            </w:r>
          </w:p>
        </w:tc>
      </w:tr>
      <w:tr w:rsidR="003D1CC0" w:rsidRPr="0097358A" w14:paraId="239386FA" w14:textId="77777777" w:rsidTr="00264C9A">
        <w:tc>
          <w:tcPr>
            <w:tcW w:w="8717" w:type="dxa"/>
          </w:tcPr>
          <w:p w14:paraId="6C4E144B" w14:textId="77777777" w:rsidR="003D1CC0" w:rsidRPr="000D7EC7" w:rsidRDefault="003D1CC0" w:rsidP="00264C9A">
            <w:pPr>
              <w:rPr>
                <w:bCs/>
              </w:rPr>
            </w:pPr>
            <w:r>
              <w:rPr>
                <w:bCs/>
              </w:rPr>
              <w:t>Národní frontu</w:t>
            </w:r>
          </w:p>
        </w:tc>
        <w:tc>
          <w:tcPr>
            <w:tcW w:w="495" w:type="dxa"/>
          </w:tcPr>
          <w:p w14:paraId="0A6D70F8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97358A" w14:paraId="33C37DAF" w14:textId="77777777" w:rsidTr="00264C9A">
        <w:tc>
          <w:tcPr>
            <w:tcW w:w="8717" w:type="dxa"/>
          </w:tcPr>
          <w:p w14:paraId="6DADF717" w14:textId="77777777" w:rsidR="003D1CC0" w:rsidRPr="0097358A" w:rsidRDefault="003D1CC0" w:rsidP="00264C9A">
            <w:r>
              <w:t>Jednotnou volební kandidátku</w:t>
            </w:r>
          </w:p>
        </w:tc>
        <w:tc>
          <w:tcPr>
            <w:tcW w:w="495" w:type="dxa"/>
          </w:tcPr>
          <w:p w14:paraId="45ED1821" w14:textId="77777777" w:rsidR="003D1CC0" w:rsidRPr="0097358A" w:rsidRDefault="003D1CC0" w:rsidP="00264C9A">
            <w:pPr>
              <w:jc w:val="center"/>
            </w:pPr>
            <w:r w:rsidRPr="0097358A">
              <w:t>D</w:t>
            </w:r>
          </w:p>
        </w:tc>
      </w:tr>
    </w:tbl>
    <w:p w14:paraId="6DB9784A" w14:textId="77777777" w:rsidR="003D1CC0" w:rsidRPr="0097358A" w:rsidRDefault="003D1CC0" w:rsidP="003D1CC0"/>
    <w:p w14:paraId="7F48A74A" w14:textId="77777777" w:rsidR="003D1CC0" w:rsidRPr="0097358A" w:rsidRDefault="003D1CC0" w:rsidP="003D1CC0">
      <w:r w:rsidRPr="00A06219">
        <w:rPr>
          <w:b/>
          <w:bCs/>
        </w:rPr>
        <w:t>4.</w:t>
      </w:r>
      <w:r w:rsidRPr="0097358A">
        <w:t xml:space="preserve"> </w:t>
      </w:r>
      <w:r>
        <w:rPr>
          <w:b/>
        </w:rPr>
        <w:t xml:space="preserve"> Vystoupil nějaký členský stát (nebo byl vyloučen) z Varšavské smlouvy?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09CC8BB5" w14:textId="77777777" w:rsidTr="00264C9A">
        <w:tc>
          <w:tcPr>
            <w:tcW w:w="8717" w:type="dxa"/>
          </w:tcPr>
          <w:p w14:paraId="2146BE31" w14:textId="77777777" w:rsidR="003D1CC0" w:rsidRPr="0097358A" w:rsidRDefault="003D1CC0" w:rsidP="00264C9A">
            <w:r>
              <w:t>Jugoslávie</w:t>
            </w:r>
          </w:p>
        </w:tc>
        <w:tc>
          <w:tcPr>
            <w:tcW w:w="495" w:type="dxa"/>
          </w:tcPr>
          <w:p w14:paraId="31FB1E77" w14:textId="77777777" w:rsidR="003D1CC0" w:rsidRPr="0097358A" w:rsidRDefault="003D1CC0" w:rsidP="00264C9A">
            <w:pPr>
              <w:jc w:val="center"/>
            </w:pPr>
            <w:r w:rsidRPr="0097358A">
              <w:t>A</w:t>
            </w:r>
          </w:p>
        </w:tc>
      </w:tr>
      <w:tr w:rsidR="003D1CC0" w:rsidRPr="0097358A" w14:paraId="75350B9A" w14:textId="77777777" w:rsidTr="00264C9A">
        <w:tc>
          <w:tcPr>
            <w:tcW w:w="8717" w:type="dxa"/>
          </w:tcPr>
          <w:p w14:paraId="07185561" w14:textId="77777777" w:rsidR="003D1CC0" w:rsidRPr="00C5077E" w:rsidRDefault="003D1CC0" w:rsidP="00264C9A">
            <w:r w:rsidRPr="00C5077E">
              <w:t>Albánie</w:t>
            </w:r>
          </w:p>
        </w:tc>
        <w:tc>
          <w:tcPr>
            <w:tcW w:w="495" w:type="dxa"/>
          </w:tcPr>
          <w:p w14:paraId="4B902DAC" w14:textId="77777777" w:rsidR="003D1CC0" w:rsidRPr="00C5077E" w:rsidRDefault="003D1CC0" w:rsidP="00264C9A">
            <w:pPr>
              <w:jc w:val="center"/>
            </w:pPr>
            <w:r w:rsidRPr="00C5077E">
              <w:t>B</w:t>
            </w:r>
          </w:p>
        </w:tc>
      </w:tr>
      <w:tr w:rsidR="003D1CC0" w:rsidRPr="0097358A" w14:paraId="0B2A2371" w14:textId="77777777" w:rsidTr="00264C9A">
        <w:tc>
          <w:tcPr>
            <w:tcW w:w="8717" w:type="dxa"/>
          </w:tcPr>
          <w:p w14:paraId="0F0B1746" w14:textId="77777777" w:rsidR="003D1CC0" w:rsidRPr="0097358A" w:rsidRDefault="003D1CC0" w:rsidP="00264C9A">
            <w:r>
              <w:t>Rumunsko</w:t>
            </w:r>
          </w:p>
        </w:tc>
        <w:tc>
          <w:tcPr>
            <w:tcW w:w="495" w:type="dxa"/>
          </w:tcPr>
          <w:p w14:paraId="37888384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97358A" w14:paraId="31BAA5C7" w14:textId="77777777" w:rsidTr="00264C9A">
        <w:tc>
          <w:tcPr>
            <w:tcW w:w="8717" w:type="dxa"/>
          </w:tcPr>
          <w:p w14:paraId="6A9E5A46" w14:textId="77777777" w:rsidR="003D1CC0" w:rsidRPr="00D35AED" w:rsidRDefault="003D1CC0" w:rsidP="00264C9A">
            <w:pPr>
              <w:rPr>
                <w:bCs/>
              </w:rPr>
            </w:pPr>
            <w:r>
              <w:rPr>
                <w:bCs/>
              </w:rPr>
              <w:t>Žádný, protože SSSR to nedovolil</w:t>
            </w:r>
          </w:p>
        </w:tc>
        <w:tc>
          <w:tcPr>
            <w:tcW w:w="495" w:type="dxa"/>
          </w:tcPr>
          <w:p w14:paraId="57FA206C" w14:textId="77777777" w:rsidR="003D1CC0" w:rsidRPr="0097358A" w:rsidRDefault="003D1CC0" w:rsidP="00264C9A">
            <w:pPr>
              <w:jc w:val="center"/>
            </w:pPr>
            <w:r w:rsidRPr="0097358A">
              <w:t>D</w:t>
            </w:r>
          </w:p>
        </w:tc>
      </w:tr>
    </w:tbl>
    <w:p w14:paraId="60769543" w14:textId="77777777" w:rsidR="003D1CC0" w:rsidRPr="0097358A" w:rsidRDefault="003D1CC0" w:rsidP="003D1CC0"/>
    <w:p w14:paraId="4049209A" w14:textId="77777777" w:rsidR="003D1CC0" w:rsidRPr="0036513C" w:rsidRDefault="003D1CC0" w:rsidP="003D1CC0">
      <w:pPr>
        <w:rPr>
          <w:b/>
        </w:rPr>
      </w:pPr>
      <w:r>
        <w:rPr>
          <w:b/>
        </w:rPr>
        <w:t>5</w:t>
      </w:r>
      <w:r w:rsidRPr="0036513C">
        <w:rPr>
          <w:b/>
        </w:rPr>
        <w:t xml:space="preserve">. </w:t>
      </w:r>
      <w:r>
        <w:rPr>
          <w:b/>
        </w:rPr>
        <w:t xml:space="preserve">Nejvíce států regionu </w:t>
      </w:r>
      <w:proofErr w:type="gramStart"/>
      <w:r>
        <w:rPr>
          <w:b/>
        </w:rPr>
        <w:t>středo- a</w:t>
      </w:r>
      <w:proofErr w:type="gramEnd"/>
      <w:r>
        <w:rPr>
          <w:b/>
        </w:rPr>
        <w:t xml:space="preserve"> jihovýchodní Evropy se připojilo k Evropské unii v roce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47AAEFB6" w14:textId="77777777" w:rsidTr="00264C9A">
        <w:tc>
          <w:tcPr>
            <w:tcW w:w="8717" w:type="dxa"/>
          </w:tcPr>
          <w:p w14:paraId="5074980D" w14:textId="77777777" w:rsidR="003D1CC0" w:rsidRPr="00CE26BA" w:rsidRDefault="003D1CC0" w:rsidP="00264C9A">
            <w:pPr>
              <w:rPr>
                <w:bCs/>
              </w:rPr>
            </w:pPr>
            <w:r w:rsidRPr="00CE26BA">
              <w:rPr>
                <w:bCs/>
              </w:rPr>
              <w:t>1999</w:t>
            </w:r>
          </w:p>
        </w:tc>
        <w:tc>
          <w:tcPr>
            <w:tcW w:w="495" w:type="dxa"/>
          </w:tcPr>
          <w:p w14:paraId="23F9F7FA" w14:textId="77777777" w:rsidR="003D1CC0" w:rsidRPr="0097358A" w:rsidRDefault="003D1CC0" w:rsidP="00264C9A">
            <w:pPr>
              <w:jc w:val="center"/>
            </w:pPr>
            <w:r w:rsidRPr="0097358A">
              <w:t>A</w:t>
            </w:r>
          </w:p>
        </w:tc>
      </w:tr>
      <w:tr w:rsidR="003D1CC0" w:rsidRPr="0097358A" w14:paraId="17BAA246" w14:textId="77777777" w:rsidTr="00264C9A">
        <w:tc>
          <w:tcPr>
            <w:tcW w:w="8717" w:type="dxa"/>
          </w:tcPr>
          <w:p w14:paraId="03BAF44F" w14:textId="77777777" w:rsidR="003D1CC0" w:rsidRPr="00C5077E" w:rsidRDefault="003D1CC0" w:rsidP="00264C9A">
            <w:r w:rsidRPr="00C5077E">
              <w:t>2004</w:t>
            </w:r>
          </w:p>
        </w:tc>
        <w:tc>
          <w:tcPr>
            <w:tcW w:w="495" w:type="dxa"/>
          </w:tcPr>
          <w:p w14:paraId="363B3059" w14:textId="77777777" w:rsidR="003D1CC0" w:rsidRPr="00C5077E" w:rsidRDefault="003D1CC0" w:rsidP="00264C9A">
            <w:pPr>
              <w:jc w:val="center"/>
            </w:pPr>
            <w:r w:rsidRPr="00C5077E">
              <w:t>B</w:t>
            </w:r>
          </w:p>
        </w:tc>
      </w:tr>
      <w:tr w:rsidR="003D1CC0" w:rsidRPr="0097358A" w14:paraId="0A918237" w14:textId="77777777" w:rsidTr="00264C9A">
        <w:tc>
          <w:tcPr>
            <w:tcW w:w="8717" w:type="dxa"/>
          </w:tcPr>
          <w:p w14:paraId="6DF00608" w14:textId="77777777" w:rsidR="003D1CC0" w:rsidRPr="0097358A" w:rsidRDefault="003D1CC0" w:rsidP="00264C9A">
            <w:r>
              <w:t>2009</w:t>
            </w:r>
          </w:p>
        </w:tc>
        <w:tc>
          <w:tcPr>
            <w:tcW w:w="495" w:type="dxa"/>
          </w:tcPr>
          <w:p w14:paraId="2C24605C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97358A" w14:paraId="5F9DC112" w14:textId="77777777" w:rsidTr="00264C9A">
        <w:tc>
          <w:tcPr>
            <w:tcW w:w="8717" w:type="dxa"/>
          </w:tcPr>
          <w:p w14:paraId="0B3D34D3" w14:textId="77777777" w:rsidR="003D1CC0" w:rsidRPr="0097358A" w:rsidRDefault="003D1CC0" w:rsidP="00264C9A">
            <w:r>
              <w:t>2017</w:t>
            </w:r>
          </w:p>
        </w:tc>
        <w:tc>
          <w:tcPr>
            <w:tcW w:w="495" w:type="dxa"/>
          </w:tcPr>
          <w:p w14:paraId="46204903" w14:textId="77777777" w:rsidR="003D1CC0" w:rsidRPr="0097358A" w:rsidRDefault="003D1CC0" w:rsidP="00264C9A">
            <w:pPr>
              <w:jc w:val="center"/>
            </w:pPr>
            <w:r w:rsidRPr="0097358A">
              <w:t>D</w:t>
            </w:r>
          </w:p>
        </w:tc>
      </w:tr>
    </w:tbl>
    <w:p w14:paraId="476A0557" w14:textId="77777777" w:rsidR="003D1CC0" w:rsidRDefault="003D1CC0" w:rsidP="003D1CC0"/>
    <w:p w14:paraId="495BC7A0" w14:textId="77777777" w:rsidR="003D1CC0" w:rsidRPr="00F02941" w:rsidRDefault="003D1CC0" w:rsidP="003D1CC0">
      <w:pPr>
        <w:rPr>
          <w:b/>
          <w:bCs/>
        </w:rPr>
      </w:pPr>
      <w:r w:rsidRPr="00F02941">
        <w:rPr>
          <w:b/>
          <w:bCs/>
        </w:rPr>
        <w:t>6. Vyberte správnou časovou souslednost: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4C48AD" w14:paraId="483705BC" w14:textId="77777777" w:rsidTr="00264C9A">
        <w:tc>
          <w:tcPr>
            <w:tcW w:w="8717" w:type="dxa"/>
          </w:tcPr>
          <w:p w14:paraId="610629FA" w14:textId="77777777" w:rsidR="003D1CC0" w:rsidRPr="004C48AD" w:rsidRDefault="003D1CC0" w:rsidP="00264C9A">
            <w:pPr>
              <w:pStyle w:val="Normlnweb"/>
              <w:rPr>
                <w:b/>
                <w:sz w:val="20"/>
                <w:szCs w:val="20"/>
              </w:rPr>
            </w:pPr>
            <w:r w:rsidRPr="004C48AD">
              <w:rPr>
                <w:sz w:val="20"/>
                <w:szCs w:val="20"/>
              </w:rPr>
              <w:t xml:space="preserve">Zpívající revoluce – Partnerství pro mír – vláda Práva a spravedlnosti v Polsku – </w:t>
            </w:r>
            <w:proofErr w:type="gramStart"/>
            <w:r w:rsidRPr="004C48AD">
              <w:rPr>
                <w:sz w:val="20"/>
                <w:szCs w:val="20"/>
              </w:rPr>
              <w:t>vstup  V</w:t>
            </w:r>
            <w:proofErr w:type="gramEnd"/>
            <w:r w:rsidRPr="004C48AD">
              <w:rPr>
                <w:sz w:val="20"/>
                <w:szCs w:val="20"/>
              </w:rPr>
              <w:t xml:space="preserve">4 do Evropské unie  </w:t>
            </w:r>
          </w:p>
        </w:tc>
        <w:tc>
          <w:tcPr>
            <w:tcW w:w="495" w:type="dxa"/>
          </w:tcPr>
          <w:p w14:paraId="44854864" w14:textId="77777777" w:rsidR="003D1CC0" w:rsidRPr="004C48AD" w:rsidRDefault="003D1CC0" w:rsidP="00264C9A">
            <w:pPr>
              <w:jc w:val="center"/>
            </w:pPr>
            <w:r w:rsidRPr="004C48AD">
              <w:t>A</w:t>
            </w:r>
          </w:p>
        </w:tc>
      </w:tr>
      <w:tr w:rsidR="003D1CC0" w:rsidRPr="004C48AD" w14:paraId="045E6EED" w14:textId="77777777" w:rsidTr="00264C9A">
        <w:tc>
          <w:tcPr>
            <w:tcW w:w="8717" w:type="dxa"/>
          </w:tcPr>
          <w:p w14:paraId="01E3DC3C" w14:textId="77777777" w:rsidR="003D1CC0" w:rsidRPr="004C48AD" w:rsidRDefault="003D1CC0" w:rsidP="00264C9A">
            <w:r w:rsidRPr="004C48AD">
              <w:t xml:space="preserve">Partnerství pro mír – vstup V4 do Evropské unie - zpívající revoluce </w:t>
            </w:r>
            <w:proofErr w:type="gramStart"/>
            <w:r w:rsidRPr="004C48AD">
              <w:t>–  vláda</w:t>
            </w:r>
            <w:proofErr w:type="gramEnd"/>
            <w:r w:rsidRPr="004C48AD">
              <w:t xml:space="preserve"> Práva a spravedlnosti v</w:t>
            </w:r>
            <w:r>
              <w:t> </w:t>
            </w:r>
            <w:r w:rsidRPr="004C48AD">
              <w:t>Polsku</w:t>
            </w:r>
          </w:p>
        </w:tc>
        <w:tc>
          <w:tcPr>
            <w:tcW w:w="495" w:type="dxa"/>
          </w:tcPr>
          <w:p w14:paraId="1D84A298" w14:textId="77777777" w:rsidR="003D1CC0" w:rsidRPr="004C48AD" w:rsidRDefault="003D1CC0" w:rsidP="00264C9A">
            <w:pPr>
              <w:jc w:val="center"/>
            </w:pPr>
            <w:r w:rsidRPr="004C48AD">
              <w:t>B</w:t>
            </w:r>
          </w:p>
        </w:tc>
      </w:tr>
      <w:tr w:rsidR="003D1CC0" w:rsidRPr="004C48AD" w14:paraId="05AC967B" w14:textId="77777777" w:rsidTr="00264C9A">
        <w:tc>
          <w:tcPr>
            <w:tcW w:w="8717" w:type="dxa"/>
          </w:tcPr>
          <w:p w14:paraId="35D22C13" w14:textId="77777777" w:rsidR="003D1CC0" w:rsidRPr="004C48AD" w:rsidRDefault="003D1CC0" w:rsidP="00264C9A">
            <w:pPr>
              <w:pStyle w:val="Normlnweb"/>
              <w:rPr>
                <w:sz w:val="20"/>
                <w:szCs w:val="20"/>
              </w:rPr>
            </w:pPr>
            <w:r w:rsidRPr="004C48AD">
              <w:rPr>
                <w:sz w:val="20"/>
                <w:szCs w:val="20"/>
              </w:rPr>
              <w:t xml:space="preserve">Vstup V4 do Evropské </w:t>
            </w:r>
            <w:proofErr w:type="gramStart"/>
            <w:r w:rsidRPr="004C48AD">
              <w:rPr>
                <w:sz w:val="20"/>
                <w:szCs w:val="20"/>
              </w:rPr>
              <w:t>unie - zpívající</w:t>
            </w:r>
            <w:proofErr w:type="gramEnd"/>
            <w:r w:rsidRPr="004C48AD">
              <w:rPr>
                <w:sz w:val="20"/>
                <w:szCs w:val="20"/>
              </w:rPr>
              <w:t xml:space="preserve"> revoluce – vláda Práva a spravedlnosti v Polsku - Partnerství pro mír.</w:t>
            </w:r>
          </w:p>
        </w:tc>
        <w:tc>
          <w:tcPr>
            <w:tcW w:w="495" w:type="dxa"/>
          </w:tcPr>
          <w:p w14:paraId="5AF1B4A9" w14:textId="77777777" w:rsidR="003D1CC0" w:rsidRPr="004C48AD" w:rsidRDefault="003D1CC0" w:rsidP="00264C9A">
            <w:pPr>
              <w:jc w:val="center"/>
            </w:pPr>
            <w:r w:rsidRPr="004C48AD">
              <w:t>C</w:t>
            </w:r>
          </w:p>
        </w:tc>
      </w:tr>
      <w:tr w:rsidR="003D1CC0" w:rsidRPr="004C48AD" w14:paraId="2F54DFF8" w14:textId="77777777" w:rsidTr="00264C9A">
        <w:tc>
          <w:tcPr>
            <w:tcW w:w="8717" w:type="dxa"/>
          </w:tcPr>
          <w:p w14:paraId="4915B36A" w14:textId="77777777" w:rsidR="003D1CC0" w:rsidRPr="00C5077E" w:rsidRDefault="003D1CC0" w:rsidP="00264C9A">
            <w:pPr>
              <w:pStyle w:val="Normlnweb"/>
              <w:rPr>
                <w:sz w:val="20"/>
                <w:szCs w:val="20"/>
              </w:rPr>
            </w:pPr>
            <w:r w:rsidRPr="00C5077E">
              <w:rPr>
                <w:sz w:val="20"/>
                <w:szCs w:val="20"/>
              </w:rPr>
              <w:t xml:space="preserve">Zpívající </w:t>
            </w:r>
            <w:proofErr w:type="gramStart"/>
            <w:r w:rsidRPr="00C5077E">
              <w:rPr>
                <w:sz w:val="20"/>
                <w:szCs w:val="20"/>
              </w:rPr>
              <w:t>revoluce - Partnerství</w:t>
            </w:r>
            <w:proofErr w:type="gramEnd"/>
            <w:r w:rsidRPr="00C5077E">
              <w:rPr>
                <w:sz w:val="20"/>
                <w:szCs w:val="20"/>
              </w:rPr>
              <w:t xml:space="preserve"> pro mír – vstup V4 do Evropské unie - vláda Práva a spravedlnosti v Polsku.</w:t>
            </w:r>
          </w:p>
        </w:tc>
        <w:tc>
          <w:tcPr>
            <w:tcW w:w="495" w:type="dxa"/>
          </w:tcPr>
          <w:p w14:paraId="6090D554" w14:textId="77777777" w:rsidR="003D1CC0" w:rsidRPr="00C5077E" w:rsidRDefault="003D1CC0" w:rsidP="00264C9A">
            <w:pPr>
              <w:jc w:val="center"/>
            </w:pPr>
            <w:r w:rsidRPr="00C5077E">
              <w:t>D</w:t>
            </w:r>
          </w:p>
        </w:tc>
      </w:tr>
    </w:tbl>
    <w:p w14:paraId="6620E883" w14:textId="77777777" w:rsidR="003D1CC0" w:rsidRPr="0097358A" w:rsidRDefault="003D1CC0" w:rsidP="003D1CC0"/>
    <w:p w14:paraId="1784C501" w14:textId="77777777" w:rsidR="003D1CC0" w:rsidRPr="0097358A" w:rsidRDefault="003D1CC0" w:rsidP="003D1CC0">
      <w:r>
        <w:rPr>
          <w:b/>
        </w:rPr>
        <w:t>7. Starý název dnešního estonského hlavního města zněl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055F9103" w14:textId="77777777" w:rsidTr="00264C9A">
        <w:tc>
          <w:tcPr>
            <w:tcW w:w="8717" w:type="dxa"/>
          </w:tcPr>
          <w:p w14:paraId="5B8681EA" w14:textId="77777777" w:rsidR="003D1CC0" w:rsidRPr="00C5077E" w:rsidRDefault="003D1CC0" w:rsidP="00264C9A">
            <w:proofErr w:type="spellStart"/>
            <w:r w:rsidRPr="00C5077E">
              <w:t>Reval</w:t>
            </w:r>
            <w:proofErr w:type="spellEnd"/>
          </w:p>
        </w:tc>
        <w:tc>
          <w:tcPr>
            <w:tcW w:w="495" w:type="dxa"/>
          </w:tcPr>
          <w:p w14:paraId="5232E3F2" w14:textId="77777777" w:rsidR="003D1CC0" w:rsidRPr="00C5077E" w:rsidRDefault="003D1CC0" w:rsidP="00264C9A">
            <w:pPr>
              <w:jc w:val="center"/>
            </w:pPr>
            <w:r w:rsidRPr="00C5077E">
              <w:t>A</w:t>
            </w:r>
          </w:p>
        </w:tc>
      </w:tr>
      <w:tr w:rsidR="003D1CC0" w:rsidRPr="0097358A" w14:paraId="1F6D413C" w14:textId="77777777" w:rsidTr="00264C9A">
        <w:tc>
          <w:tcPr>
            <w:tcW w:w="8717" w:type="dxa"/>
          </w:tcPr>
          <w:p w14:paraId="3E4AC840" w14:textId="77777777" w:rsidR="003D1CC0" w:rsidRPr="00732971" w:rsidRDefault="003D1CC0" w:rsidP="00264C9A">
            <w:proofErr w:type="spellStart"/>
            <w:r w:rsidRPr="00732971">
              <w:t>Memel</w:t>
            </w:r>
            <w:proofErr w:type="spellEnd"/>
          </w:p>
        </w:tc>
        <w:tc>
          <w:tcPr>
            <w:tcW w:w="495" w:type="dxa"/>
          </w:tcPr>
          <w:p w14:paraId="55F126E0" w14:textId="77777777" w:rsidR="003D1CC0" w:rsidRPr="0097358A" w:rsidRDefault="003D1CC0" w:rsidP="00264C9A">
            <w:pPr>
              <w:jc w:val="center"/>
            </w:pPr>
            <w:r w:rsidRPr="0097358A">
              <w:t>B</w:t>
            </w:r>
          </w:p>
        </w:tc>
      </w:tr>
      <w:tr w:rsidR="003D1CC0" w:rsidRPr="0097358A" w14:paraId="653CD75E" w14:textId="77777777" w:rsidTr="00264C9A">
        <w:tc>
          <w:tcPr>
            <w:tcW w:w="8717" w:type="dxa"/>
          </w:tcPr>
          <w:p w14:paraId="3D6C56D1" w14:textId="77777777" w:rsidR="003D1CC0" w:rsidRPr="000D7EC7" w:rsidRDefault="003D1CC0" w:rsidP="00264C9A">
            <w:pPr>
              <w:rPr>
                <w:bCs/>
              </w:rPr>
            </w:pPr>
            <w:proofErr w:type="spellStart"/>
            <w:r>
              <w:rPr>
                <w:bCs/>
              </w:rPr>
              <w:t>Dorpat</w:t>
            </w:r>
            <w:proofErr w:type="spellEnd"/>
          </w:p>
        </w:tc>
        <w:tc>
          <w:tcPr>
            <w:tcW w:w="495" w:type="dxa"/>
          </w:tcPr>
          <w:p w14:paraId="004B565D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97358A" w14:paraId="7D61864F" w14:textId="77777777" w:rsidTr="00264C9A">
        <w:tc>
          <w:tcPr>
            <w:tcW w:w="8717" w:type="dxa"/>
          </w:tcPr>
          <w:p w14:paraId="6A1F2A15" w14:textId="77777777" w:rsidR="003D1CC0" w:rsidRPr="0097358A" w:rsidRDefault="003D1CC0" w:rsidP="00264C9A">
            <w:proofErr w:type="spellStart"/>
            <w:r>
              <w:t>Narva</w:t>
            </w:r>
            <w:proofErr w:type="spellEnd"/>
          </w:p>
        </w:tc>
        <w:tc>
          <w:tcPr>
            <w:tcW w:w="495" w:type="dxa"/>
          </w:tcPr>
          <w:p w14:paraId="489E564C" w14:textId="77777777" w:rsidR="003D1CC0" w:rsidRPr="0097358A" w:rsidRDefault="003D1CC0" w:rsidP="00264C9A">
            <w:pPr>
              <w:jc w:val="center"/>
            </w:pPr>
            <w:r w:rsidRPr="0097358A">
              <w:t>D</w:t>
            </w:r>
          </w:p>
        </w:tc>
      </w:tr>
    </w:tbl>
    <w:p w14:paraId="216A89B3" w14:textId="77777777" w:rsidR="003D1CC0" w:rsidRPr="0097358A" w:rsidRDefault="003D1CC0" w:rsidP="003D1CC0"/>
    <w:p w14:paraId="0F315B64" w14:textId="77777777" w:rsidR="003D1CC0" w:rsidRPr="00E13718" w:rsidRDefault="003D1CC0" w:rsidP="003D1CC0">
      <w:pPr>
        <w:rPr>
          <w:b/>
          <w:bCs/>
        </w:rPr>
      </w:pPr>
      <w:bookmarkStart w:id="0" w:name="_Hlk137205287"/>
      <w:r>
        <w:rPr>
          <w:b/>
          <w:bCs/>
        </w:rPr>
        <w:t>8</w:t>
      </w:r>
      <w:r w:rsidRPr="00E13718">
        <w:rPr>
          <w:b/>
          <w:bCs/>
        </w:rPr>
        <w:t xml:space="preserve">. </w:t>
      </w:r>
      <w:proofErr w:type="spellStart"/>
      <w:r w:rsidRPr="00E13718">
        <w:rPr>
          <w:b/>
          <w:bCs/>
        </w:rPr>
        <w:t>Curzonova</w:t>
      </w:r>
      <w:proofErr w:type="spellEnd"/>
      <w:r w:rsidRPr="00E13718">
        <w:rPr>
          <w:b/>
          <w:bCs/>
        </w:rPr>
        <w:t xml:space="preserve"> linie </w:t>
      </w:r>
      <w:r>
        <w:rPr>
          <w:b/>
          <w:bCs/>
        </w:rPr>
        <w:t>zhruba odpovídá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27A5E82F" w14:textId="77777777" w:rsidTr="00264C9A">
        <w:tc>
          <w:tcPr>
            <w:tcW w:w="8717" w:type="dxa"/>
          </w:tcPr>
          <w:p w14:paraId="738BCA1D" w14:textId="77777777" w:rsidR="003D1CC0" w:rsidRPr="00E13718" w:rsidRDefault="003D1CC0" w:rsidP="00264C9A">
            <w:r>
              <w:t>západní hranici Sovětského svazu v meziválečném období</w:t>
            </w:r>
          </w:p>
        </w:tc>
        <w:tc>
          <w:tcPr>
            <w:tcW w:w="495" w:type="dxa"/>
          </w:tcPr>
          <w:p w14:paraId="54D5C2FB" w14:textId="77777777" w:rsidR="003D1CC0" w:rsidRPr="0097358A" w:rsidRDefault="003D1CC0" w:rsidP="00264C9A">
            <w:pPr>
              <w:jc w:val="center"/>
            </w:pPr>
            <w:r w:rsidRPr="0097358A">
              <w:t>A</w:t>
            </w:r>
          </w:p>
        </w:tc>
      </w:tr>
      <w:tr w:rsidR="003D1CC0" w:rsidRPr="0097358A" w14:paraId="2B7CA8CB" w14:textId="77777777" w:rsidTr="00264C9A">
        <w:tc>
          <w:tcPr>
            <w:tcW w:w="8717" w:type="dxa"/>
          </w:tcPr>
          <w:p w14:paraId="22C9141D" w14:textId="77777777" w:rsidR="003D1CC0" w:rsidRPr="00E13718" w:rsidRDefault="003D1CC0" w:rsidP="00264C9A">
            <w:r>
              <w:t>dnešní hranici mezi Slovenskem a Maďarskem</w:t>
            </w:r>
          </w:p>
        </w:tc>
        <w:tc>
          <w:tcPr>
            <w:tcW w:w="495" w:type="dxa"/>
          </w:tcPr>
          <w:p w14:paraId="1715697D" w14:textId="77777777" w:rsidR="003D1CC0" w:rsidRPr="0097358A" w:rsidRDefault="003D1CC0" w:rsidP="00264C9A">
            <w:pPr>
              <w:jc w:val="center"/>
            </w:pPr>
            <w:r w:rsidRPr="0097358A">
              <w:t>B</w:t>
            </w:r>
          </w:p>
        </w:tc>
      </w:tr>
      <w:tr w:rsidR="003D1CC0" w:rsidRPr="0097358A" w14:paraId="2369DF9C" w14:textId="77777777" w:rsidTr="00264C9A">
        <w:tc>
          <w:tcPr>
            <w:tcW w:w="8717" w:type="dxa"/>
          </w:tcPr>
          <w:p w14:paraId="6864390D" w14:textId="030F8706" w:rsidR="003D1CC0" w:rsidRPr="00661D28" w:rsidRDefault="003D1CC0" w:rsidP="00264C9A">
            <w:pPr>
              <w:rPr>
                <w:bCs/>
              </w:rPr>
            </w:pPr>
            <w:r>
              <w:rPr>
                <w:bCs/>
              </w:rPr>
              <w:t xml:space="preserve">západní hranici Polska po druhé světové válce Odra </w:t>
            </w:r>
            <w:r w:rsidR="005102F2">
              <w:rPr>
                <w:bCs/>
              </w:rPr>
              <w:t>–</w:t>
            </w:r>
            <w:r>
              <w:rPr>
                <w:bCs/>
              </w:rPr>
              <w:t xml:space="preserve"> Nisa</w:t>
            </w:r>
          </w:p>
        </w:tc>
        <w:tc>
          <w:tcPr>
            <w:tcW w:w="495" w:type="dxa"/>
          </w:tcPr>
          <w:p w14:paraId="67EDA899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E13718" w14:paraId="7FB25481" w14:textId="77777777" w:rsidTr="00264C9A">
        <w:tc>
          <w:tcPr>
            <w:tcW w:w="8717" w:type="dxa"/>
          </w:tcPr>
          <w:p w14:paraId="2FB417F9" w14:textId="77777777" w:rsidR="003D1CC0" w:rsidRPr="00C5077E" w:rsidRDefault="003D1CC0" w:rsidP="00264C9A">
            <w:r w:rsidRPr="00C5077E">
              <w:t>východní polské hranici po druhé světové válce</w:t>
            </w:r>
          </w:p>
        </w:tc>
        <w:tc>
          <w:tcPr>
            <w:tcW w:w="495" w:type="dxa"/>
          </w:tcPr>
          <w:p w14:paraId="2B087D0E" w14:textId="77777777" w:rsidR="003D1CC0" w:rsidRPr="00C5077E" w:rsidRDefault="003D1CC0" w:rsidP="00264C9A">
            <w:pPr>
              <w:jc w:val="center"/>
            </w:pPr>
            <w:r w:rsidRPr="00C5077E">
              <w:t>D</w:t>
            </w:r>
          </w:p>
        </w:tc>
      </w:tr>
    </w:tbl>
    <w:p w14:paraId="7760D192" w14:textId="11EBF9E4" w:rsidR="003D1CC0" w:rsidRPr="004C48AD" w:rsidRDefault="003D1CC0" w:rsidP="00A06219">
      <w:pPr>
        <w:pStyle w:val="Normlnweb"/>
        <w:spacing w:after="0" w:afterAutospacing="0"/>
        <w:rPr>
          <w:b/>
          <w:bCs/>
          <w:sz w:val="20"/>
          <w:szCs w:val="20"/>
        </w:rPr>
      </w:pPr>
      <w:r w:rsidRPr="004C48AD">
        <w:rPr>
          <w:b/>
          <w:bCs/>
          <w:sz w:val="20"/>
          <w:szCs w:val="20"/>
        </w:rPr>
        <w:t>9. Co označuje termín šoková terapie?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4C48AD" w14:paraId="2E23B66B" w14:textId="77777777" w:rsidTr="00264C9A">
        <w:tc>
          <w:tcPr>
            <w:tcW w:w="8717" w:type="dxa"/>
          </w:tcPr>
          <w:p w14:paraId="5854BFDB" w14:textId="77777777" w:rsidR="003D1CC0" w:rsidRPr="004C48AD" w:rsidRDefault="003D1CC0" w:rsidP="00264C9A">
            <w:r w:rsidRPr="004C48AD">
              <w:t>rychlý pád komunistických režimů ve středovýchodní a jihovýchodní Evropě roku 1989</w:t>
            </w:r>
          </w:p>
        </w:tc>
        <w:tc>
          <w:tcPr>
            <w:tcW w:w="495" w:type="dxa"/>
          </w:tcPr>
          <w:p w14:paraId="46510B1A" w14:textId="77777777" w:rsidR="003D1CC0" w:rsidRPr="004C48AD" w:rsidRDefault="003D1CC0" w:rsidP="00264C9A">
            <w:pPr>
              <w:jc w:val="center"/>
            </w:pPr>
            <w:r w:rsidRPr="004C48AD">
              <w:t>A</w:t>
            </w:r>
          </w:p>
        </w:tc>
      </w:tr>
      <w:tr w:rsidR="003D1CC0" w:rsidRPr="004C48AD" w14:paraId="116715BD" w14:textId="77777777" w:rsidTr="00264C9A">
        <w:tc>
          <w:tcPr>
            <w:tcW w:w="8717" w:type="dxa"/>
          </w:tcPr>
          <w:p w14:paraId="2B19F5C6" w14:textId="77777777" w:rsidR="003D1CC0" w:rsidRPr="004C48AD" w:rsidRDefault="003D1CC0" w:rsidP="00264C9A">
            <w:r w:rsidRPr="004C48AD">
              <w:t>rychlé vybudování parlamentní demokracie během první poloviny 90. let ve středovýchodní a jihovýchodní Evropě</w:t>
            </w:r>
          </w:p>
        </w:tc>
        <w:tc>
          <w:tcPr>
            <w:tcW w:w="495" w:type="dxa"/>
          </w:tcPr>
          <w:p w14:paraId="1DF66AAC" w14:textId="77777777" w:rsidR="003D1CC0" w:rsidRPr="004C48AD" w:rsidRDefault="003D1CC0" w:rsidP="00264C9A">
            <w:pPr>
              <w:jc w:val="center"/>
            </w:pPr>
            <w:r w:rsidRPr="004C48AD">
              <w:t>B</w:t>
            </w:r>
          </w:p>
        </w:tc>
      </w:tr>
      <w:tr w:rsidR="003D1CC0" w:rsidRPr="004C48AD" w14:paraId="44561D28" w14:textId="77777777" w:rsidTr="00264C9A">
        <w:tc>
          <w:tcPr>
            <w:tcW w:w="8717" w:type="dxa"/>
          </w:tcPr>
          <w:p w14:paraId="3AB9B18D" w14:textId="77777777" w:rsidR="003D1CC0" w:rsidRPr="00C5077E" w:rsidRDefault="003D1CC0" w:rsidP="00264C9A">
            <w:pPr>
              <w:pStyle w:val="Normlnweb"/>
              <w:rPr>
                <w:color w:val="000000" w:themeColor="text1"/>
                <w:sz w:val="20"/>
                <w:szCs w:val="20"/>
              </w:rPr>
            </w:pPr>
            <w:r w:rsidRPr="00C5077E">
              <w:rPr>
                <w:color w:val="000000" w:themeColor="text1"/>
                <w:sz w:val="20"/>
                <w:szCs w:val="20"/>
              </w:rPr>
              <w:t xml:space="preserve">způsob transformace </w:t>
            </w:r>
            <w:hyperlink r:id="rId8" w:tooltip="Plánovaná ekonomika" w:history="1">
              <w:r w:rsidRPr="00C5077E">
                <w:rPr>
                  <w:rStyle w:val="Hypertextovodkaz"/>
                  <w:color w:val="000000" w:themeColor="text1"/>
                  <w:sz w:val="20"/>
                  <w:szCs w:val="20"/>
                </w:rPr>
                <w:t>centrálně plánované ekonomiky</w:t>
              </w:r>
            </w:hyperlink>
            <w:r w:rsidRPr="00C5077E">
              <w:rPr>
                <w:color w:val="000000" w:themeColor="text1"/>
                <w:sz w:val="20"/>
                <w:szCs w:val="20"/>
              </w:rPr>
              <w:t xml:space="preserve"> bývalých socialistických zemí bez ohledu na sociální dopady v první polovině 90. let</w:t>
            </w:r>
          </w:p>
        </w:tc>
        <w:tc>
          <w:tcPr>
            <w:tcW w:w="495" w:type="dxa"/>
          </w:tcPr>
          <w:p w14:paraId="00DD496A" w14:textId="77777777" w:rsidR="003D1CC0" w:rsidRPr="00C5077E" w:rsidRDefault="003D1CC0" w:rsidP="00264C9A">
            <w:pPr>
              <w:jc w:val="center"/>
            </w:pPr>
            <w:r w:rsidRPr="00C5077E">
              <w:t>C</w:t>
            </w:r>
          </w:p>
        </w:tc>
      </w:tr>
      <w:tr w:rsidR="003D1CC0" w:rsidRPr="004C48AD" w14:paraId="6001849D" w14:textId="77777777" w:rsidTr="00264C9A">
        <w:tc>
          <w:tcPr>
            <w:tcW w:w="8717" w:type="dxa"/>
          </w:tcPr>
          <w:p w14:paraId="36A96378" w14:textId="77777777" w:rsidR="003D1CC0" w:rsidRPr="004C48AD" w:rsidRDefault="003D1CC0" w:rsidP="00264C9A">
            <w:r w:rsidRPr="004C48AD">
              <w:rPr>
                <w:color w:val="000000" w:themeColor="text1"/>
              </w:rPr>
              <w:t>stanovení přísných kritérií pro vstup bývalých socialistických zemí do EU</w:t>
            </w:r>
          </w:p>
        </w:tc>
        <w:tc>
          <w:tcPr>
            <w:tcW w:w="495" w:type="dxa"/>
          </w:tcPr>
          <w:p w14:paraId="1B59D307" w14:textId="77777777" w:rsidR="003D1CC0" w:rsidRPr="004C48AD" w:rsidRDefault="003D1CC0" w:rsidP="00264C9A">
            <w:pPr>
              <w:jc w:val="center"/>
            </w:pPr>
            <w:r w:rsidRPr="004C48AD">
              <w:t>D</w:t>
            </w:r>
          </w:p>
        </w:tc>
      </w:tr>
    </w:tbl>
    <w:p w14:paraId="35496968" w14:textId="77777777" w:rsidR="003D1CC0" w:rsidRPr="0097358A" w:rsidRDefault="003D1CC0" w:rsidP="003D1CC0"/>
    <w:p w14:paraId="5C5D839C" w14:textId="77777777" w:rsidR="003D1CC0" w:rsidRPr="00F02941" w:rsidRDefault="003D1CC0" w:rsidP="003D1CC0">
      <w:pPr>
        <w:rPr>
          <w:b/>
          <w:bCs/>
        </w:rPr>
      </w:pPr>
      <w:r w:rsidRPr="00F02941">
        <w:rPr>
          <w:b/>
          <w:bCs/>
        </w:rPr>
        <w:t>10. Která země si díky úspěšné dynamické transformaci vysloužila označení „pobaltský tygr“?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467F3CAD" w14:textId="77777777" w:rsidTr="00264C9A">
        <w:tc>
          <w:tcPr>
            <w:tcW w:w="8717" w:type="dxa"/>
          </w:tcPr>
          <w:p w14:paraId="0A8EE6CB" w14:textId="77777777" w:rsidR="003D1CC0" w:rsidRPr="00F02941" w:rsidRDefault="003D1CC0" w:rsidP="00264C9A">
            <w:r>
              <w:t>Finsko</w:t>
            </w:r>
          </w:p>
        </w:tc>
        <w:tc>
          <w:tcPr>
            <w:tcW w:w="495" w:type="dxa"/>
          </w:tcPr>
          <w:p w14:paraId="2738BB89" w14:textId="77777777" w:rsidR="003D1CC0" w:rsidRPr="0097358A" w:rsidRDefault="003D1CC0" w:rsidP="00264C9A">
            <w:pPr>
              <w:jc w:val="center"/>
            </w:pPr>
            <w:r w:rsidRPr="0097358A">
              <w:t>A</w:t>
            </w:r>
          </w:p>
        </w:tc>
      </w:tr>
      <w:tr w:rsidR="003D1CC0" w:rsidRPr="0097358A" w14:paraId="00EC58B7" w14:textId="77777777" w:rsidTr="00264C9A">
        <w:tc>
          <w:tcPr>
            <w:tcW w:w="8717" w:type="dxa"/>
          </w:tcPr>
          <w:p w14:paraId="1A47A4BF" w14:textId="77777777" w:rsidR="003D1CC0" w:rsidRPr="00C5077E" w:rsidRDefault="003D1CC0" w:rsidP="00264C9A">
            <w:pPr>
              <w:rPr>
                <w:bCs/>
              </w:rPr>
            </w:pPr>
            <w:r w:rsidRPr="00C5077E">
              <w:rPr>
                <w:bCs/>
              </w:rPr>
              <w:t>Estonsko</w:t>
            </w:r>
          </w:p>
        </w:tc>
        <w:tc>
          <w:tcPr>
            <w:tcW w:w="495" w:type="dxa"/>
          </w:tcPr>
          <w:p w14:paraId="4987FC71" w14:textId="77777777" w:rsidR="003D1CC0" w:rsidRPr="00C5077E" w:rsidRDefault="003D1CC0" w:rsidP="00264C9A">
            <w:pPr>
              <w:jc w:val="center"/>
              <w:rPr>
                <w:bCs/>
              </w:rPr>
            </w:pPr>
            <w:r w:rsidRPr="00C5077E">
              <w:rPr>
                <w:bCs/>
              </w:rPr>
              <w:t>B</w:t>
            </w:r>
          </w:p>
        </w:tc>
      </w:tr>
      <w:tr w:rsidR="003D1CC0" w:rsidRPr="0097358A" w14:paraId="4D3D09E4" w14:textId="77777777" w:rsidTr="00264C9A">
        <w:tc>
          <w:tcPr>
            <w:tcW w:w="8717" w:type="dxa"/>
          </w:tcPr>
          <w:p w14:paraId="061419E9" w14:textId="77777777" w:rsidR="003D1CC0" w:rsidRPr="0097358A" w:rsidRDefault="003D1CC0" w:rsidP="00264C9A">
            <w:r>
              <w:t>Lotyšsko</w:t>
            </w:r>
          </w:p>
        </w:tc>
        <w:tc>
          <w:tcPr>
            <w:tcW w:w="495" w:type="dxa"/>
          </w:tcPr>
          <w:p w14:paraId="4C32A050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97358A" w14:paraId="0BFA2D98" w14:textId="77777777" w:rsidTr="00264C9A">
        <w:tc>
          <w:tcPr>
            <w:tcW w:w="8717" w:type="dxa"/>
          </w:tcPr>
          <w:p w14:paraId="39B14ED7" w14:textId="77777777" w:rsidR="003D1CC0" w:rsidRPr="0097358A" w:rsidRDefault="003D1CC0" w:rsidP="00264C9A">
            <w:r>
              <w:t>Litva</w:t>
            </w:r>
          </w:p>
        </w:tc>
        <w:tc>
          <w:tcPr>
            <w:tcW w:w="495" w:type="dxa"/>
          </w:tcPr>
          <w:p w14:paraId="622A4DDE" w14:textId="77777777" w:rsidR="003D1CC0" w:rsidRPr="0097358A" w:rsidRDefault="003D1CC0" w:rsidP="00264C9A">
            <w:pPr>
              <w:jc w:val="center"/>
            </w:pPr>
            <w:r w:rsidRPr="0097358A">
              <w:t>D</w:t>
            </w:r>
          </w:p>
        </w:tc>
      </w:tr>
      <w:bookmarkEnd w:id="0"/>
    </w:tbl>
    <w:p w14:paraId="17B3E1EF" w14:textId="77777777" w:rsidR="003D1CC0" w:rsidRDefault="003D1CC0" w:rsidP="003D1CC0"/>
    <w:p w14:paraId="6AEF4CC3" w14:textId="77777777" w:rsidR="003D1CC0" w:rsidRDefault="003D1CC0" w:rsidP="003D1CC0"/>
    <w:p w14:paraId="7960C4DB" w14:textId="77777777" w:rsidR="003D1CC0" w:rsidRPr="0097358A" w:rsidRDefault="003D1CC0" w:rsidP="003D1CC0">
      <w:r w:rsidRPr="00A06219">
        <w:rPr>
          <w:b/>
          <w:bCs/>
        </w:rPr>
        <w:t>11.</w:t>
      </w:r>
      <w:r w:rsidRPr="0097358A">
        <w:t xml:space="preserve"> </w:t>
      </w:r>
      <w:r w:rsidRPr="0097358A">
        <w:rPr>
          <w:b/>
          <w:bCs/>
        </w:rPr>
        <w:t>Kte</w:t>
      </w:r>
      <w:r>
        <w:rPr>
          <w:b/>
          <w:bCs/>
        </w:rPr>
        <w:t xml:space="preserve">ré etnikum </w:t>
      </w:r>
      <w:proofErr w:type="gramStart"/>
      <w:r>
        <w:rPr>
          <w:b/>
          <w:bCs/>
        </w:rPr>
        <w:t>nepatří</w:t>
      </w:r>
      <w:proofErr w:type="gramEnd"/>
      <w:r>
        <w:rPr>
          <w:b/>
          <w:bCs/>
        </w:rPr>
        <w:t xml:space="preserve"> do ugrofinské</w:t>
      </w:r>
      <w:r w:rsidRPr="0097358A">
        <w:rPr>
          <w:b/>
          <w:bCs/>
        </w:rPr>
        <w:t xml:space="preserve"> jazykové skupiny?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1D789AC8" w14:textId="77777777" w:rsidTr="00264C9A">
        <w:tc>
          <w:tcPr>
            <w:tcW w:w="8717" w:type="dxa"/>
          </w:tcPr>
          <w:p w14:paraId="106CF4AE" w14:textId="77777777" w:rsidR="003D1CC0" w:rsidRPr="00C5077E" w:rsidRDefault="003D1CC0" w:rsidP="00264C9A">
            <w:proofErr w:type="spellStart"/>
            <w:r w:rsidRPr="00C5077E">
              <w:t>Lemkové</w:t>
            </w:r>
            <w:proofErr w:type="spellEnd"/>
          </w:p>
        </w:tc>
        <w:tc>
          <w:tcPr>
            <w:tcW w:w="495" w:type="dxa"/>
          </w:tcPr>
          <w:p w14:paraId="3EF37913" w14:textId="77777777" w:rsidR="003D1CC0" w:rsidRPr="0097358A" w:rsidRDefault="003D1CC0" w:rsidP="00264C9A">
            <w:pPr>
              <w:jc w:val="center"/>
            </w:pPr>
            <w:r w:rsidRPr="0097358A">
              <w:t>A</w:t>
            </w:r>
          </w:p>
        </w:tc>
      </w:tr>
      <w:tr w:rsidR="003D1CC0" w:rsidRPr="0097358A" w14:paraId="1B9CBF3C" w14:textId="77777777" w:rsidTr="00264C9A">
        <w:tc>
          <w:tcPr>
            <w:tcW w:w="8717" w:type="dxa"/>
          </w:tcPr>
          <w:p w14:paraId="36D6AC12" w14:textId="77777777" w:rsidR="003D1CC0" w:rsidRPr="00190D7E" w:rsidRDefault="003D1CC0" w:rsidP="00264C9A">
            <w:pPr>
              <w:rPr>
                <w:bCs/>
              </w:rPr>
            </w:pPr>
            <w:proofErr w:type="spellStart"/>
            <w:r>
              <w:rPr>
                <w:bCs/>
              </w:rPr>
              <w:t>Livové</w:t>
            </w:r>
            <w:proofErr w:type="spellEnd"/>
          </w:p>
        </w:tc>
        <w:tc>
          <w:tcPr>
            <w:tcW w:w="495" w:type="dxa"/>
          </w:tcPr>
          <w:p w14:paraId="6493F7F8" w14:textId="77777777" w:rsidR="003D1CC0" w:rsidRPr="0097358A" w:rsidRDefault="003D1CC0" w:rsidP="00264C9A">
            <w:pPr>
              <w:jc w:val="center"/>
            </w:pPr>
            <w:r w:rsidRPr="0097358A">
              <w:t>B</w:t>
            </w:r>
          </w:p>
        </w:tc>
      </w:tr>
      <w:tr w:rsidR="003D1CC0" w:rsidRPr="0097358A" w14:paraId="7595EF14" w14:textId="77777777" w:rsidTr="00264C9A">
        <w:tc>
          <w:tcPr>
            <w:tcW w:w="8717" w:type="dxa"/>
          </w:tcPr>
          <w:p w14:paraId="676127FA" w14:textId="77777777" w:rsidR="003D1CC0" w:rsidRPr="0097358A" w:rsidRDefault="003D1CC0" w:rsidP="00264C9A">
            <w:r>
              <w:t>Estonci</w:t>
            </w:r>
          </w:p>
        </w:tc>
        <w:tc>
          <w:tcPr>
            <w:tcW w:w="495" w:type="dxa"/>
          </w:tcPr>
          <w:p w14:paraId="15479117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97358A" w14:paraId="4BC4BE13" w14:textId="77777777" w:rsidTr="00264C9A">
        <w:tc>
          <w:tcPr>
            <w:tcW w:w="8717" w:type="dxa"/>
          </w:tcPr>
          <w:p w14:paraId="1401B64C" w14:textId="77777777" w:rsidR="003D1CC0" w:rsidRPr="0097358A" w:rsidRDefault="003D1CC0" w:rsidP="00264C9A">
            <w:r>
              <w:t>Maďaři</w:t>
            </w:r>
          </w:p>
        </w:tc>
        <w:tc>
          <w:tcPr>
            <w:tcW w:w="495" w:type="dxa"/>
          </w:tcPr>
          <w:p w14:paraId="20BB47F8" w14:textId="77777777" w:rsidR="003D1CC0" w:rsidRPr="0097358A" w:rsidRDefault="003D1CC0" w:rsidP="00264C9A">
            <w:pPr>
              <w:jc w:val="center"/>
            </w:pPr>
            <w:r w:rsidRPr="0097358A">
              <w:t>D</w:t>
            </w:r>
          </w:p>
        </w:tc>
      </w:tr>
    </w:tbl>
    <w:p w14:paraId="55BCB598" w14:textId="77777777" w:rsidR="003D1CC0" w:rsidRPr="0097358A" w:rsidRDefault="003D1CC0" w:rsidP="003D1CC0"/>
    <w:p w14:paraId="438F6821" w14:textId="77777777" w:rsidR="003D1CC0" w:rsidRPr="0097358A" w:rsidRDefault="003D1CC0" w:rsidP="003D1CC0">
      <w:r>
        <w:rPr>
          <w:b/>
        </w:rPr>
        <w:t xml:space="preserve">12. </w:t>
      </w:r>
      <w:proofErr w:type="spellStart"/>
      <w:r>
        <w:rPr>
          <w:b/>
        </w:rPr>
        <w:t>Iliberální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neliberální)  demokracie</w:t>
      </w:r>
      <w:proofErr w:type="gramEnd"/>
      <w:r>
        <w:rPr>
          <w:b/>
        </w:rPr>
        <w:t xml:space="preserve"> se používání v souvislosti 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3E183E78" w14:textId="77777777" w:rsidTr="00264C9A">
        <w:tc>
          <w:tcPr>
            <w:tcW w:w="8717" w:type="dxa"/>
          </w:tcPr>
          <w:p w14:paraId="6F9A80A5" w14:textId="0F1193BB" w:rsidR="003D1CC0" w:rsidRPr="0097358A" w:rsidRDefault="003D1CC0" w:rsidP="00264C9A">
            <w:r>
              <w:t>meziválečným autoritativním režimem v</w:t>
            </w:r>
            <w:r w:rsidR="005102F2">
              <w:t> </w:t>
            </w:r>
            <w:r>
              <w:t>Maďarsku</w:t>
            </w:r>
          </w:p>
        </w:tc>
        <w:tc>
          <w:tcPr>
            <w:tcW w:w="495" w:type="dxa"/>
          </w:tcPr>
          <w:p w14:paraId="15461ECC" w14:textId="77777777" w:rsidR="003D1CC0" w:rsidRPr="0097358A" w:rsidRDefault="003D1CC0" w:rsidP="00264C9A">
            <w:pPr>
              <w:jc w:val="center"/>
            </w:pPr>
            <w:r w:rsidRPr="0097358A">
              <w:t>A</w:t>
            </w:r>
          </w:p>
        </w:tc>
      </w:tr>
      <w:tr w:rsidR="003D1CC0" w:rsidRPr="0097358A" w14:paraId="227438A1" w14:textId="77777777" w:rsidTr="00264C9A">
        <w:tc>
          <w:tcPr>
            <w:tcW w:w="8717" w:type="dxa"/>
          </w:tcPr>
          <w:p w14:paraId="43214A93" w14:textId="20768743" w:rsidR="003D1CC0" w:rsidRPr="00C5077E" w:rsidRDefault="003D1CC0" w:rsidP="00264C9A">
            <w:pPr>
              <w:rPr>
                <w:bCs/>
              </w:rPr>
            </w:pPr>
            <w:r w:rsidRPr="00C5077E">
              <w:rPr>
                <w:bCs/>
              </w:rPr>
              <w:t>současným politickým režimem V. Orbána v</w:t>
            </w:r>
            <w:r w:rsidR="005102F2" w:rsidRPr="00C5077E">
              <w:rPr>
                <w:bCs/>
              </w:rPr>
              <w:t> </w:t>
            </w:r>
            <w:r w:rsidRPr="00C5077E">
              <w:rPr>
                <w:bCs/>
              </w:rPr>
              <w:t>Maďarsku</w:t>
            </w:r>
          </w:p>
        </w:tc>
        <w:tc>
          <w:tcPr>
            <w:tcW w:w="495" w:type="dxa"/>
          </w:tcPr>
          <w:p w14:paraId="6F36C018" w14:textId="77777777" w:rsidR="003D1CC0" w:rsidRPr="00C5077E" w:rsidRDefault="003D1CC0" w:rsidP="00264C9A">
            <w:pPr>
              <w:jc w:val="center"/>
              <w:rPr>
                <w:bCs/>
              </w:rPr>
            </w:pPr>
            <w:r w:rsidRPr="00C5077E">
              <w:rPr>
                <w:bCs/>
              </w:rPr>
              <w:t>B</w:t>
            </w:r>
          </w:p>
        </w:tc>
      </w:tr>
      <w:tr w:rsidR="003D1CC0" w:rsidRPr="0097358A" w14:paraId="34F450D1" w14:textId="77777777" w:rsidTr="00264C9A">
        <w:tc>
          <w:tcPr>
            <w:tcW w:w="8717" w:type="dxa"/>
          </w:tcPr>
          <w:p w14:paraId="5FAD3F25" w14:textId="77777777" w:rsidR="003D1CC0" w:rsidRPr="0097358A" w:rsidRDefault="003D1CC0" w:rsidP="00264C9A">
            <w:r>
              <w:t>dualitou politické moci mezi komunisty a Solidaritou v Polsku 1989</w:t>
            </w:r>
          </w:p>
        </w:tc>
        <w:tc>
          <w:tcPr>
            <w:tcW w:w="495" w:type="dxa"/>
          </w:tcPr>
          <w:p w14:paraId="145C534C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97358A" w14:paraId="1C1BF4B9" w14:textId="77777777" w:rsidTr="00264C9A">
        <w:tc>
          <w:tcPr>
            <w:tcW w:w="8717" w:type="dxa"/>
          </w:tcPr>
          <w:p w14:paraId="1BCD4356" w14:textId="77777777" w:rsidR="003D1CC0" w:rsidRPr="0097358A" w:rsidRDefault="003D1CC0" w:rsidP="00264C9A">
            <w:r>
              <w:t>přechodným systémem tzv. lidových demokracií ve středovýchodní Evropě po druhé světové válce</w:t>
            </w:r>
          </w:p>
        </w:tc>
        <w:tc>
          <w:tcPr>
            <w:tcW w:w="495" w:type="dxa"/>
          </w:tcPr>
          <w:p w14:paraId="2C9CF2D1" w14:textId="77777777" w:rsidR="003D1CC0" w:rsidRPr="0097358A" w:rsidRDefault="003D1CC0" w:rsidP="00264C9A">
            <w:pPr>
              <w:jc w:val="center"/>
            </w:pPr>
            <w:r w:rsidRPr="0097358A">
              <w:t>D</w:t>
            </w:r>
          </w:p>
        </w:tc>
      </w:tr>
    </w:tbl>
    <w:p w14:paraId="77882AE8" w14:textId="77777777" w:rsidR="003D1CC0" w:rsidRDefault="003D1CC0" w:rsidP="003D1CC0"/>
    <w:p w14:paraId="3DE2EDFC" w14:textId="77777777" w:rsidR="003D1CC0" w:rsidRPr="004C48AD" w:rsidRDefault="003D1CC0" w:rsidP="003D1CC0">
      <w:pPr>
        <w:rPr>
          <w:b/>
          <w:bCs/>
        </w:rPr>
      </w:pPr>
      <w:r w:rsidRPr="004C48AD">
        <w:rPr>
          <w:b/>
          <w:bCs/>
        </w:rPr>
        <w:t>1</w:t>
      </w:r>
      <w:r>
        <w:rPr>
          <w:b/>
          <w:bCs/>
        </w:rPr>
        <w:t>3</w:t>
      </w:r>
      <w:r w:rsidRPr="004C48AD">
        <w:rPr>
          <w:b/>
          <w:bCs/>
        </w:rPr>
        <w:t>. Naturalizace je proces označující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5A66C9B7" w14:textId="77777777" w:rsidTr="00264C9A">
        <w:tc>
          <w:tcPr>
            <w:tcW w:w="8717" w:type="dxa"/>
          </w:tcPr>
          <w:p w14:paraId="45D09F02" w14:textId="219B0E6F" w:rsidR="003D1CC0" w:rsidRPr="00C5077E" w:rsidRDefault="003D1CC0" w:rsidP="00264C9A">
            <w:r w:rsidRPr="00C5077E">
              <w:t>Etnické čištění během občanské války v</w:t>
            </w:r>
            <w:r w:rsidR="005102F2" w:rsidRPr="00C5077E">
              <w:t> </w:t>
            </w:r>
            <w:r w:rsidRPr="00C5077E">
              <w:t>Jugoslávii</w:t>
            </w:r>
          </w:p>
        </w:tc>
        <w:tc>
          <w:tcPr>
            <w:tcW w:w="495" w:type="dxa"/>
          </w:tcPr>
          <w:p w14:paraId="6F70EDFC" w14:textId="77777777" w:rsidR="003D1CC0" w:rsidRPr="00C5077E" w:rsidRDefault="003D1CC0" w:rsidP="00264C9A">
            <w:pPr>
              <w:jc w:val="center"/>
            </w:pPr>
            <w:r w:rsidRPr="00C5077E">
              <w:t>A</w:t>
            </w:r>
          </w:p>
        </w:tc>
      </w:tr>
      <w:tr w:rsidR="003D1CC0" w:rsidRPr="0097358A" w14:paraId="117461BE" w14:textId="77777777" w:rsidTr="00264C9A">
        <w:tc>
          <w:tcPr>
            <w:tcW w:w="8717" w:type="dxa"/>
          </w:tcPr>
          <w:p w14:paraId="34556459" w14:textId="77777777" w:rsidR="003D1CC0" w:rsidRPr="00C5077E" w:rsidRDefault="003D1CC0" w:rsidP="00264C9A">
            <w:r w:rsidRPr="00C5077E">
              <w:t>Získání státního občanství osobami, které se v dotyčném státě nenarodily</w:t>
            </w:r>
          </w:p>
        </w:tc>
        <w:tc>
          <w:tcPr>
            <w:tcW w:w="495" w:type="dxa"/>
          </w:tcPr>
          <w:p w14:paraId="4AF76F44" w14:textId="77777777" w:rsidR="003D1CC0" w:rsidRPr="00C5077E" w:rsidRDefault="003D1CC0" w:rsidP="00264C9A">
            <w:pPr>
              <w:jc w:val="center"/>
            </w:pPr>
            <w:r w:rsidRPr="00C5077E">
              <w:t>B</w:t>
            </w:r>
          </w:p>
        </w:tc>
      </w:tr>
      <w:tr w:rsidR="003D1CC0" w:rsidRPr="0097358A" w14:paraId="6CCA32AB" w14:textId="77777777" w:rsidTr="00264C9A">
        <w:tc>
          <w:tcPr>
            <w:tcW w:w="8717" w:type="dxa"/>
          </w:tcPr>
          <w:p w14:paraId="38D667ED" w14:textId="77777777" w:rsidR="003D1CC0" w:rsidRPr="0097358A" w:rsidRDefault="003D1CC0" w:rsidP="00264C9A">
            <w:r>
              <w:t>Rasový přístup nacistů k obyvatelstvu okupovaných zemí</w:t>
            </w:r>
          </w:p>
        </w:tc>
        <w:tc>
          <w:tcPr>
            <w:tcW w:w="495" w:type="dxa"/>
          </w:tcPr>
          <w:p w14:paraId="145DC7E4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97358A" w14:paraId="35F50357" w14:textId="77777777" w:rsidTr="00264C9A">
        <w:tc>
          <w:tcPr>
            <w:tcW w:w="8717" w:type="dxa"/>
          </w:tcPr>
          <w:p w14:paraId="2406B6D8" w14:textId="14D791B7" w:rsidR="003D1CC0" w:rsidRPr="006E3468" w:rsidRDefault="003D1CC0" w:rsidP="00264C9A">
            <w:pPr>
              <w:rPr>
                <w:bCs/>
              </w:rPr>
            </w:pPr>
            <w:r>
              <w:rPr>
                <w:bCs/>
              </w:rPr>
              <w:t>Politika zaměřená ekologické aspekty a návrat k</w:t>
            </w:r>
            <w:r w:rsidR="005102F2">
              <w:rPr>
                <w:bCs/>
              </w:rPr>
              <w:t> </w:t>
            </w:r>
            <w:r>
              <w:rPr>
                <w:bCs/>
              </w:rPr>
              <w:t>přírodě</w:t>
            </w:r>
          </w:p>
        </w:tc>
        <w:tc>
          <w:tcPr>
            <w:tcW w:w="495" w:type="dxa"/>
          </w:tcPr>
          <w:p w14:paraId="30A14586" w14:textId="77777777" w:rsidR="003D1CC0" w:rsidRPr="0097358A" w:rsidRDefault="003D1CC0" w:rsidP="00264C9A">
            <w:pPr>
              <w:jc w:val="center"/>
            </w:pPr>
            <w:r w:rsidRPr="0097358A">
              <w:t>D</w:t>
            </w:r>
          </w:p>
        </w:tc>
      </w:tr>
    </w:tbl>
    <w:p w14:paraId="491875B9" w14:textId="77777777" w:rsidR="003D1CC0" w:rsidRDefault="003D1CC0" w:rsidP="003D1CC0"/>
    <w:p w14:paraId="4A691B8A" w14:textId="77777777" w:rsidR="003D1CC0" w:rsidRPr="0097358A" w:rsidRDefault="003D1CC0" w:rsidP="003D1CC0"/>
    <w:p w14:paraId="3D525519" w14:textId="77777777" w:rsidR="003D1CC0" w:rsidRPr="0097358A" w:rsidRDefault="003D1CC0" w:rsidP="003D1CC0">
      <w:r w:rsidRPr="00130532">
        <w:rPr>
          <w:b/>
          <w:bCs/>
        </w:rPr>
        <w:t>14.</w:t>
      </w:r>
      <w:r w:rsidRPr="0097358A">
        <w:t xml:space="preserve"> </w:t>
      </w:r>
      <w:r w:rsidRPr="00B5632E">
        <w:rPr>
          <w:b/>
        </w:rPr>
        <w:t>N</w:t>
      </w:r>
      <w:r>
        <w:rPr>
          <w:b/>
        </w:rPr>
        <w:t xml:space="preserve">obelovu cenu za literaturu získal z uvedených literátů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6582A164" w14:textId="77777777" w:rsidTr="00264C9A">
        <w:tc>
          <w:tcPr>
            <w:tcW w:w="8717" w:type="dxa"/>
          </w:tcPr>
          <w:p w14:paraId="1A97835D" w14:textId="77777777" w:rsidR="003D1CC0" w:rsidRPr="0097358A" w:rsidRDefault="003D1CC0" w:rsidP="00264C9A">
            <w:r>
              <w:t>Nikos Kazantzakis</w:t>
            </w:r>
          </w:p>
        </w:tc>
        <w:tc>
          <w:tcPr>
            <w:tcW w:w="495" w:type="dxa"/>
          </w:tcPr>
          <w:p w14:paraId="4197541D" w14:textId="77777777" w:rsidR="003D1CC0" w:rsidRPr="0097358A" w:rsidRDefault="003D1CC0" w:rsidP="00264C9A">
            <w:pPr>
              <w:jc w:val="center"/>
            </w:pPr>
            <w:r w:rsidRPr="0097358A">
              <w:t>A</w:t>
            </w:r>
          </w:p>
        </w:tc>
      </w:tr>
      <w:tr w:rsidR="003D1CC0" w:rsidRPr="0097358A" w14:paraId="25DE12B4" w14:textId="77777777" w:rsidTr="00264C9A">
        <w:tc>
          <w:tcPr>
            <w:tcW w:w="8717" w:type="dxa"/>
          </w:tcPr>
          <w:p w14:paraId="5F7676C2" w14:textId="77777777" w:rsidR="003D1CC0" w:rsidRPr="0097358A" w:rsidRDefault="003D1CC0" w:rsidP="00264C9A">
            <w:r>
              <w:t xml:space="preserve">Miroslav </w:t>
            </w:r>
            <w:proofErr w:type="spellStart"/>
            <w:r>
              <w:t>Krleža</w:t>
            </w:r>
            <w:proofErr w:type="spellEnd"/>
          </w:p>
        </w:tc>
        <w:tc>
          <w:tcPr>
            <w:tcW w:w="495" w:type="dxa"/>
          </w:tcPr>
          <w:p w14:paraId="5EB6CCDD" w14:textId="77777777" w:rsidR="003D1CC0" w:rsidRPr="0097358A" w:rsidRDefault="003D1CC0" w:rsidP="00264C9A">
            <w:pPr>
              <w:jc w:val="center"/>
            </w:pPr>
            <w:r w:rsidRPr="0097358A">
              <w:t>B</w:t>
            </w:r>
          </w:p>
        </w:tc>
      </w:tr>
      <w:tr w:rsidR="003D1CC0" w:rsidRPr="0097358A" w14:paraId="6AF2AC5F" w14:textId="77777777" w:rsidTr="00264C9A">
        <w:tc>
          <w:tcPr>
            <w:tcW w:w="8717" w:type="dxa"/>
          </w:tcPr>
          <w:p w14:paraId="538043C1" w14:textId="77777777" w:rsidR="003D1CC0" w:rsidRPr="00C5077E" w:rsidRDefault="003D1CC0" w:rsidP="00264C9A">
            <w:pPr>
              <w:rPr>
                <w:bCs/>
              </w:rPr>
            </w:pPr>
            <w:r w:rsidRPr="00C5077E">
              <w:rPr>
                <w:bCs/>
              </w:rPr>
              <w:t xml:space="preserve">Imre </w:t>
            </w:r>
            <w:proofErr w:type="spellStart"/>
            <w:r w:rsidRPr="00C5077E">
              <w:rPr>
                <w:bCs/>
              </w:rPr>
              <w:t>Kertész</w:t>
            </w:r>
            <w:proofErr w:type="spellEnd"/>
          </w:p>
        </w:tc>
        <w:tc>
          <w:tcPr>
            <w:tcW w:w="495" w:type="dxa"/>
          </w:tcPr>
          <w:p w14:paraId="7AB41E13" w14:textId="77777777" w:rsidR="003D1CC0" w:rsidRPr="0097358A" w:rsidRDefault="003D1CC0" w:rsidP="00264C9A">
            <w:pPr>
              <w:jc w:val="center"/>
            </w:pPr>
            <w:r w:rsidRPr="0097358A">
              <w:t>C</w:t>
            </w:r>
          </w:p>
        </w:tc>
      </w:tr>
      <w:tr w:rsidR="003D1CC0" w:rsidRPr="0097358A" w14:paraId="0F3C0647" w14:textId="77777777" w:rsidTr="00264C9A">
        <w:tc>
          <w:tcPr>
            <w:tcW w:w="8717" w:type="dxa"/>
          </w:tcPr>
          <w:p w14:paraId="7ACBA0E2" w14:textId="77777777" w:rsidR="003D1CC0" w:rsidRPr="00C5077E" w:rsidRDefault="003D1CC0" w:rsidP="00264C9A">
            <w:pPr>
              <w:rPr>
                <w:bCs/>
              </w:rPr>
            </w:pPr>
            <w:r w:rsidRPr="00C5077E">
              <w:rPr>
                <w:bCs/>
              </w:rPr>
              <w:t xml:space="preserve">Jacek </w:t>
            </w:r>
            <w:proofErr w:type="spellStart"/>
            <w:r w:rsidRPr="00C5077E">
              <w:rPr>
                <w:bCs/>
              </w:rPr>
              <w:t>Kuroń</w:t>
            </w:r>
            <w:proofErr w:type="spellEnd"/>
          </w:p>
        </w:tc>
        <w:tc>
          <w:tcPr>
            <w:tcW w:w="495" w:type="dxa"/>
          </w:tcPr>
          <w:p w14:paraId="70E7FF5A" w14:textId="77777777" w:rsidR="003D1CC0" w:rsidRPr="0097358A" w:rsidRDefault="003D1CC0" w:rsidP="00264C9A">
            <w:pPr>
              <w:jc w:val="center"/>
            </w:pPr>
            <w:r w:rsidRPr="0097358A">
              <w:t>D</w:t>
            </w:r>
          </w:p>
        </w:tc>
      </w:tr>
    </w:tbl>
    <w:p w14:paraId="0CC97889" w14:textId="77777777" w:rsidR="003D1CC0" w:rsidRPr="0097358A" w:rsidRDefault="003D1CC0" w:rsidP="003D1CC0"/>
    <w:p w14:paraId="2821CFBA" w14:textId="77777777" w:rsidR="003D1CC0" w:rsidRPr="0097358A" w:rsidRDefault="003D1CC0" w:rsidP="003D1CC0"/>
    <w:p w14:paraId="342ACFA3" w14:textId="77777777" w:rsidR="003D1CC0" w:rsidRPr="00196DE1" w:rsidRDefault="003D1CC0" w:rsidP="003D1CC0">
      <w:pPr>
        <w:rPr>
          <w:b/>
        </w:rPr>
      </w:pPr>
      <w:r>
        <w:rPr>
          <w:b/>
        </w:rPr>
        <w:t>15.</w:t>
      </w:r>
      <w:r w:rsidRPr="00196DE1">
        <w:rPr>
          <w:b/>
        </w:rPr>
        <w:t xml:space="preserve">V kterých uměleckých oborech vynikly následující osobnosti  </w:t>
      </w:r>
    </w:p>
    <w:p w14:paraId="696C7B7A" w14:textId="77777777" w:rsidR="003D1CC0" w:rsidRPr="001B52F9" w:rsidRDefault="003D1CC0" w:rsidP="003D1CC0">
      <w:pPr>
        <w:pStyle w:val="Odstavecseseznamem"/>
      </w:pPr>
      <w:r w:rsidRPr="001B52F9">
        <w:t xml:space="preserve">a) </w:t>
      </w:r>
      <w:proofErr w:type="spellStart"/>
      <w:r>
        <w:t>Jánis</w:t>
      </w:r>
      <w:proofErr w:type="spellEnd"/>
      <w:r>
        <w:t xml:space="preserve"> </w:t>
      </w:r>
      <w:proofErr w:type="spellStart"/>
      <w:r>
        <w:t>Rainis</w:t>
      </w:r>
      <w:proofErr w:type="spellEnd"/>
      <w:r>
        <w:t xml:space="preserve"> </w:t>
      </w:r>
      <w:r>
        <w:tab/>
      </w:r>
      <w:r w:rsidRPr="001B52F9">
        <w:tab/>
      </w:r>
      <w:r w:rsidRPr="001B52F9">
        <w:tab/>
        <w:t>i) kinematografie</w:t>
      </w:r>
    </w:p>
    <w:p w14:paraId="01C9DA4E" w14:textId="77777777" w:rsidR="003D1CC0" w:rsidRPr="001B52F9" w:rsidRDefault="003D1CC0" w:rsidP="003D1CC0">
      <w:pPr>
        <w:pStyle w:val="Odstavecseseznamem"/>
      </w:pPr>
      <w:r w:rsidRPr="001B52F9">
        <w:t>b) I</w:t>
      </w:r>
      <w:r>
        <w:t xml:space="preserve">vo </w:t>
      </w:r>
      <w:proofErr w:type="spellStart"/>
      <w:r>
        <w:t>Andrić</w:t>
      </w:r>
      <w:proofErr w:type="spellEnd"/>
      <w:r w:rsidRPr="001B52F9">
        <w:tab/>
      </w:r>
      <w:r w:rsidRPr="001B52F9">
        <w:tab/>
      </w:r>
      <w:r w:rsidRPr="001B52F9">
        <w:tab/>
      </w:r>
      <w:proofErr w:type="spellStart"/>
      <w:r w:rsidRPr="001B52F9">
        <w:t>ii</w:t>
      </w:r>
      <w:proofErr w:type="spellEnd"/>
      <w:r w:rsidRPr="001B52F9">
        <w:t>) hudba</w:t>
      </w:r>
    </w:p>
    <w:p w14:paraId="37C893CA" w14:textId="77777777" w:rsidR="003D1CC0" w:rsidRPr="001B52F9" w:rsidRDefault="003D1CC0" w:rsidP="003D1CC0">
      <w:pPr>
        <w:pStyle w:val="Odstavecseseznamem"/>
      </w:pPr>
      <w:r w:rsidRPr="001B52F9">
        <w:t xml:space="preserve">c) </w:t>
      </w:r>
      <w:r>
        <w:t xml:space="preserve">Emir </w:t>
      </w:r>
      <w:proofErr w:type="spellStart"/>
      <w:r>
        <w:t>Kusturica</w:t>
      </w:r>
      <w:proofErr w:type="spellEnd"/>
      <w:r w:rsidRPr="001B52F9">
        <w:tab/>
      </w:r>
      <w:r w:rsidRPr="001B52F9">
        <w:tab/>
      </w:r>
      <w:proofErr w:type="spellStart"/>
      <w:r w:rsidRPr="001B52F9">
        <w:t>iii</w:t>
      </w:r>
      <w:proofErr w:type="spellEnd"/>
      <w:r w:rsidRPr="001B52F9">
        <w:t>) próza</w:t>
      </w:r>
    </w:p>
    <w:p w14:paraId="24DA81BB" w14:textId="77777777" w:rsidR="003D1CC0" w:rsidRPr="001B52F9" w:rsidRDefault="003D1CC0" w:rsidP="003D1CC0">
      <w:pPr>
        <w:pStyle w:val="Odstavecseseznamem"/>
      </w:pPr>
      <w:r w:rsidRPr="001B52F9">
        <w:t>d)</w:t>
      </w:r>
      <w:r>
        <w:t xml:space="preserve"> Béla Bartók</w:t>
      </w:r>
      <w:r>
        <w:tab/>
      </w:r>
      <w:r w:rsidRPr="001B52F9">
        <w:tab/>
      </w:r>
      <w:r w:rsidRPr="001B52F9">
        <w:tab/>
      </w:r>
      <w:proofErr w:type="spellStart"/>
      <w:r w:rsidRPr="001B52F9">
        <w:t>iv</w:t>
      </w:r>
      <w:proofErr w:type="spellEnd"/>
      <w:r w:rsidRPr="001B52F9">
        <w:t>) poezie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97358A" w14:paraId="0CD792FC" w14:textId="77777777" w:rsidTr="00264C9A">
        <w:tc>
          <w:tcPr>
            <w:tcW w:w="8717" w:type="dxa"/>
          </w:tcPr>
          <w:p w14:paraId="6DAFA924" w14:textId="77777777" w:rsidR="003D1CC0" w:rsidRPr="0097358A" w:rsidRDefault="003D1CC0" w:rsidP="00264C9A">
            <w:r w:rsidRPr="0097358A">
              <w:t>a-</w:t>
            </w:r>
            <w:proofErr w:type="spellStart"/>
            <w:r w:rsidRPr="0097358A">
              <w:t>iii</w:t>
            </w:r>
            <w:proofErr w:type="spellEnd"/>
            <w:r w:rsidRPr="0097358A">
              <w:t>, b-</w:t>
            </w:r>
            <w:proofErr w:type="spellStart"/>
            <w:r w:rsidRPr="0097358A">
              <w:t>ii</w:t>
            </w:r>
            <w:proofErr w:type="spellEnd"/>
            <w:r w:rsidRPr="0097358A">
              <w:t xml:space="preserve"> c-</w:t>
            </w:r>
            <w:proofErr w:type="spellStart"/>
            <w:r w:rsidRPr="0097358A">
              <w:t>iv</w:t>
            </w:r>
            <w:proofErr w:type="spellEnd"/>
            <w:r w:rsidRPr="0097358A">
              <w:t xml:space="preserve"> d-i</w:t>
            </w:r>
          </w:p>
        </w:tc>
        <w:tc>
          <w:tcPr>
            <w:tcW w:w="495" w:type="dxa"/>
          </w:tcPr>
          <w:p w14:paraId="06F8AB7D" w14:textId="77777777" w:rsidR="003D1CC0" w:rsidRPr="0097358A" w:rsidRDefault="003D1CC0" w:rsidP="00264C9A">
            <w:pPr>
              <w:jc w:val="center"/>
            </w:pPr>
            <w:r w:rsidRPr="0097358A">
              <w:t>A</w:t>
            </w:r>
          </w:p>
        </w:tc>
      </w:tr>
      <w:tr w:rsidR="003D1CC0" w:rsidRPr="0097358A" w14:paraId="739AA6D2" w14:textId="77777777" w:rsidTr="00264C9A">
        <w:tc>
          <w:tcPr>
            <w:tcW w:w="8717" w:type="dxa"/>
          </w:tcPr>
          <w:p w14:paraId="452E8658" w14:textId="77777777" w:rsidR="003D1CC0" w:rsidRPr="0097358A" w:rsidRDefault="003D1CC0" w:rsidP="00264C9A">
            <w:proofErr w:type="gramStart"/>
            <w:r w:rsidRPr="0097358A">
              <w:t>a- i</w:t>
            </w:r>
            <w:proofErr w:type="gramEnd"/>
            <w:r w:rsidRPr="0097358A">
              <w:t xml:space="preserve"> b-</w:t>
            </w:r>
            <w:proofErr w:type="spellStart"/>
            <w:r w:rsidRPr="0097358A">
              <w:t>iv</w:t>
            </w:r>
            <w:proofErr w:type="spellEnd"/>
            <w:r w:rsidRPr="0097358A">
              <w:t xml:space="preserve"> c- i d-</w:t>
            </w:r>
            <w:proofErr w:type="spellStart"/>
            <w:r w:rsidRPr="0097358A">
              <w:t>ii</w:t>
            </w:r>
            <w:proofErr w:type="spellEnd"/>
          </w:p>
        </w:tc>
        <w:tc>
          <w:tcPr>
            <w:tcW w:w="495" w:type="dxa"/>
          </w:tcPr>
          <w:p w14:paraId="24E4ABAC" w14:textId="77777777" w:rsidR="003D1CC0" w:rsidRPr="0097358A" w:rsidRDefault="003D1CC0" w:rsidP="00264C9A">
            <w:pPr>
              <w:jc w:val="center"/>
            </w:pPr>
            <w:r w:rsidRPr="0097358A">
              <w:t>B</w:t>
            </w:r>
          </w:p>
        </w:tc>
      </w:tr>
      <w:tr w:rsidR="003D1CC0" w:rsidRPr="0097358A" w14:paraId="5C9D3DC9" w14:textId="77777777" w:rsidTr="00264C9A">
        <w:tc>
          <w:tcPr>
            <w:tcW w:w="8717" w:type="dxa"/>
          </w:tcPr>
          <w:p w14:paraId="0EFEAF1E" w14:textId="77777777" w:rsidR="003D1CC0" w:rsidRPr="00C5077E" w:rsidRDefault="003D1CC0" w:rsidP="00264C9A">
            <w:pPr>
              <w:rPr>
                <w:bCs/>
              </w:rPr>
            </w:pPr>
            <w:r w:rsidRPr="00C5077E">
              <w:rPr>
                <w:bCs/>
              </w:rPr>
              <w:t>a-</w:t>
            </w:r>
            <w:proofErr w:type="spellStart"/>
            <w:r w:rsidRPr="00C5077E">
              <w:rPr>
                <w:bCs/>
              </w:rPr>
              <w:t>iv</w:t>
            </w:r>
            <w:proofErr w:type="spellEnd"/>
            <w:r w:rsidRPr="00C5077E">
              <w:rPr>
                <w:bCs/>
              </w:rPr>
              <w:t xml:space="preserve"> b–</w:t>
            </w:r>
            <w:proofErr w:type="spellStart"/>
            <w:r w:rsidRPr="00C5077E">
              <w:rPr>
                <w:bCs/>
              </w:rPr>
              <w:t>iii</w:t>
            </w:r>
            <w:proofErr w:type="spellEnd"/>
            <w:r w:rsidRPr="00C5077E">
              <w:rPr>
                <w:bCs/>
              </w:rPr>
              <w:t xml:space="preserve"> c-i d-</w:t>
            </w:r>
            <w:proofErr w:type="spellStart"/>
            <w:r w:rsidRPr="00C5077E">
              <w:rPr>
                <w:bCs/>
              </w:rPr>
              <w:t>ii</w:t>
            </w:r>
            <w:proofErr w:type="spellEnd"/>
          </w:p>
        </w:tc>
        <w:tc>
          <w:tcPr>
            <w:tcW w:w="495" w:type="dxa"/>
          </w:tcPr>
          <w:p w14:paraId="5B90C9DE" w14:textId="77777777" w:rsidR="003D1CC0" w:rsidRPr="00C5077E" w:rsidRDefault="003D1CC0" w:rsidP="00264C9A">
            <w:pPr>
              <w:jc w:val="center"/>
              <w:rPr>
                <w:bCs/>
              </w:rPr>
            </w:pPr>
            <w:r w:rsidRPr="00C5077E">
              <w:rPr>
                <w:bCs/>
              </w:rPr>
              <w:t>C</w:t>
            </w:r>
          </w:p>
        </w:tc>
      </w:tr>
      <w:tr w:rsidR="003D1CC0" w:rsidRPr="0097358A" w14:paraId="0AA18C37" w14:textId="77777777" w:rsidTr="00264C9A">
        <w:tc>
          <w:tcPr>
            <w:tcW w:w="8717" w:type="dxa"/>
          </w:tcPr>
          <w:p w14:paraId="175836B1" w14:textId="77777777" w:rsidR="003D1CC0" w:rsidRPr="0097358A" w:rsidRDefault="003D1CC0" w:rsidP="00264C9A">
            <w:r w:rsidRPr="0097358A">
              <w:t>a-</w:t>
            </w:r>
            <w:proofErr w:type="spellStart"/>
            <w:r w:rsidRPr="0097358A">
              <w:t>iii</w:t>
            </w:r>
            <w:proofErr w:type="spellEnd"/>
            <w:r w:rsidRPr="0097358A">
              <w:t xml:space="preserve"> b-</w:t>
            </w:r>
            <w:proofErr w:type="spellStart"/>
            <w:r w:rsidRPr="0097358A">
              <w:t>iv</w:t>
            </w:r>
            <w:proofErr w:type="spellEnd"/>
            <w:r w:rsidRPr="0097358A">
              <w:t xml:space="preserve"> c-</w:t>
            </w:r>
            <w:proofErr w:type="spellStart"/>
            <w:r w:rsidRPr="0097358A">
              <w:t>ii</w:t>
            </w:r>
            <w:proofErr w:type="spellEnd"/>
            <w:r w:rsidRPr="0097358A">
              <w:t xml:space="preserve"> d-i</w:t>
            </w:r>
          </w:p>
        </w:tc>
        <w:tc>
          <w:tcPr>
            <w:tcW w:w="495" w:type="dxa"/>
          </w:tcPr>
          <w:p w14:paraId="2E36E2A4" w14:textId="77777777" w:rsidR="003D1CC0" w:rsidRPr="0097358A" w:rsidRDefault="003D1CC0" w:rsidP="00264C9A">
            <w:pPr>
              <w:jc w:val="center"/>
            </w:pPr>
            <w:r w:rsidRPr="0097358A">
              <w:t>D</w:t>
            </w:r>
          </w:p>
        </w:tc>
      </w:tr>
    </w:tbl>
    <w:p w14:paraId="728CDD43" w14:textId="77777777" w:rsidR="003D1CC0" w:rsidRDefault="003D1CC0" w:rsidP="003D1C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16585BE" w14:textId="427C9DBE" w:rsidR="003D1CC0" w:rsidRPr="00472C5E" w:rsidRDefault="003D1CC0" w:rsidP="003D1CC0">
      <w:pPr>
        <w:rPr>
          <w:szCs w:val="24"/>
        </w:rPr>
      </w:pPr>
      <w:r w:rsidRPr="00451B14">
        <w:rPr>
          <w:b/>
          <w:szCs w:val="24"/>
        </w:rPr>
        <w:t>1</w:t>
      </w:r>
      <w:r>
        <w:rPr>
          <w:b/>
          <w:szCs w:val="24"/>
        </w:rPr>
        <w:t>6</w:t>
      </w:r>
      <w:r w:rsidRPr="00451B14">
        <w:rPr>
          <w:b/>
          <w:szCs w:val="24"/>
        </w:rPr>
        <w:t>.</w:t>
      </w:r>
      <w:r w:rsidRPr="00472C5E">
        <w:rPr>
          <w:szCs w:val="24"/>
        </w:rPr>
        <w:t xml:space="preserve"> </w:t>
      </w:r>
      <w:r w:rsidRPr="00A10BA8">
        <w:rPr>
          <w:b/>
          <w:bCs/>
          <w:szCs w:val="24"/>
        </w:rPr>
        <w:t>Pokud chce milovník</w:t>
      </w:r>
      <w:r>
        <w:rPr>
          <w:b/>
          <w:bCs/>
          <w:szCs w:val="24"/>
        </w:rPr>
        <w:t xml:space="preserve"> či milovnice</w:t>
      </w:r>
      <w:r w:rsidRPr="00A10BA8">
        <w:rPr>
          <w:b/>
          <w:bCs/>
          <w:szCs w:val="24"/>
        </w:rPr>
        <w:t xml:space="preserve"> umění </w:t>
      </w:r>
      <w:r>
        <w:rPr>
          <w:b/>
          <w:bCs/>
          <w:szCs w:val="24"/>
        </w:rPr>
        <w:t xml:space="preserve">osobně </w:t>
      </w:r>
      <w:r w:rsidRPr="00A10BA8">
        <w:rPr>
          <w:b/>
          <w:bCs/>
          <w:szCs w:val="24"/>
        </w:rPr>
        <w:t>navštívit světoznámá muzea Albertina, Belvedere nebo Leopold Museum, musí přijet do</w:t>
      </w:r>
      <w:r>
        <w:rPr>
          <w:szCs w:val="24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472C5E" w14:paraId="5AB38BC8" w14:textId="77777777" w:rsidTr="00264C9A">
        <w:tc>
          <w:tcPr>
            <w:tcW w:w="8717" w:type="dxa"/>
          </w:tcPr>
          <w:p w14:paraId="1EC8A18B" w14:textId="77777777" w:rsidR="003D1CC0" w:rsidRPr="00472C5E" w:rsidRDefault="003D1CC0" w:rsidP="00264C9A">
            <w:pPr>
              <w:rPr>
                <w:szCs w:val="24"/>
              </w:rPr>
            </w:pPr>
            <w:r>
              <w:rPr>
                <w:szCs w:val="24"/>
              </w:rPr>
              <w:t>Mnichova</w:t>
            </w:r>
          </w:p>
        </w:tc>
        <w:tc>
          <w:tcPr>
            <w:tcW w:w="495" w:type="dxa"/>
          </w:tcPr>
          <w:p w14:paraId="11EA0AF8" w14:textId="77777777" w:rsidR="003D1CC0" w:rsidRPr="00472C5E" w:rsidRDefault="003D1CC0" w:rsidP="00264C9A">
            <w:pPr>
              <w:jc w:val="center"/>
              <w:rPr>
                <w:szCs w:val="24"/>
              </w:rPr>
            </w:pPr>
            <w:r w:rsidRPr="00472C5E">
              <w:rPr>
                <w:szCs w:val="24"/>
              </w:rPr>
              <w:t>A</w:t>
            </w:r>
          </w:p>
        </w:tc>
      </w:tr>
      <w:tr w:rsidR="003D1CC0" w:rsidRPr="00C5077E" w14:paraId="6E45DA80" w14:textId="77777777" w:rsidTr="00264C9A">
        <w:tc>
          <w:tcPr>
            <w:tcW w:w="8717" w:type="dxa"/>
          </w:tcPr>
          <w:p w14:paraId="350660A2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 xml:space="preserve">Berlína </w:t>
            </w:r>
          </w:p>
        </w:tc>
        <w:tc>
          <w:tcPr>
            <w:tcW w:w="495" w:type="dxa"/>
          </w:tcPr>
          <w:p w14:paraId="50B5ECAF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B</w:t>
            </w:r>
          </w:p>
        </w:tc>
      </w:tr>
      <w:tr w:rsidR="003D1CC0" w:rsidRPr="00C5077E" w14:paraId="5C17366B" w14:textId="77777777" w:rsidTr="00264C9A">
        <w:tc>
          <w:tcPr>
            <w:tcW w:w="8717" w:type="dxa"/>
          </w:tcPr>
          <w:p w14:paraId="08DC540B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 xml:space="preserve">Vídně </w:t>
            </w:r>
          </w:p>
        </w:tc>
        <w:tc>
          <w:tcPr>
            <w:tcW w:w="495" w:type="dxa"/>
          </w:tcPr>
          <w:p w14:paraId="0790E112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C</w:t>
            </w:r>
          </w:p>
        </w:tc>
      </w:tr>
      <w:tr w:rsidR="003D1CC0" w:rsidRPr="00472C5E" w14:paraId="187D2F33" w14:textId="77777777" w:rsidTr="00264C9A">
        <w:tc>
          <w:tcPr>
            <w:tcW w:w="8717" w:type="dxa"/>
          </w:tcPr>
          <w:p w14:paraId="018FA0A2" w14:textId="77777777" w:rsidR="003D1CC0" w:rsidRPr="00472C5E" w:rsidRDefault="003D1CC0" w:rsidP="00264C9A">
            <w:pPr>
              <w:rPr>
                <w:szCs w:val="24"/>
              </w:rPr>
            </w:pPr>
            <w:r>
              <w:rPr>
                <w:szCs w:val="24"/>
              </w:rPr>
              <w:t>Drážďan</w:t>
            </w:r>
          </w:p>
        </w:tc>
        <w:tc>
          <w:tcPr>
            <w:tcW w:w="495" w:type="dxa"/>
          </w:tcPr>
          <w:p w14:paraId="7E1220B1" w14:textId="77777777" w:rsidR="003D1CC0" w:rsidRPr="00472C5E" w:rsidRDefault="003D1CC0" w:rsidP="00264C9A">
            <w:pPr>
              <w:jc w:val="center"/>
              <w:rPr>
                <w:szCs w:val="24"/>
              </w:rPr>
            </w:pPr>
            <w:r w:rsidRPr="00472C5E">
              <w:rPr>
                <w:szCs w:val="24"/>
              </w:rPr>
              <w:t>D</w:t>
            </w:r>
          </w:p>
        </w:tc>
      </w:tr>
    </w:tbl>
    <w:p w14:paraId="15887126" w14:textId="77777777" w:rsidR="003D1CC0" w:rsidRDefault="003D1CC0" w:rsidP="003D1CC0">
      <w:pPr>
        <w:shd w:val="clear" w:color="auto" w:fill="FFFFFF"/>
        <w:rPr>
          <w:sz w:val="28"/>
          <w:szCs w:val="28"/>
        </w:rPr>
      </w:pPr>
    </w:p>
    <w:p w14:paraId="2E698C6F" w14:textId="77777777" w:rsidR="003D1CC0" w:rsidRPr="00472C5E" w:rsidRDefault="003D1CC0" w:rsidP="003D1CC0">
      <w:pPr>
        <w:rPr>
          <w:szCs w:val="24"/>
        </w:rPr>
      </w:pPr>
      <w:r>
        <w:rPr>
          <w:b/>
          <w:szCs w:val="24"/>
        </w:rPr>
        <w:t>17</w:t>
      </w:r>
      <w:r w:rsidRPr="004F7D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472C5E">
        <w:rPr>
          <w:b/>
          <w:szCs w:val="24"/>
        </w:rPr>
        <w:t xml:space="preserve">Přečtěte si </w:t>
      </w:r>
      <w:r>
        <w:rPr>
          <w:b/>
          <w:szCs w:val="24"/>
        </w:rPr>
        <w:t xml:space="preserve">citát z biografie (1997) </w:t>
      </w:r>
      <w:r w:rsidRPr="00472C5E">
        <w:rPr>
          <w:b/>
          <w:szCs w:val="24"/>
        </w:rPr>
        <w:t>významné</w:t>
      </w:r>
      <w:r>
        <w:rPr>
          <w:b/>
          <w:szCs w:val="24"/>
        </w:rPr>
        <w:t xml:space="preserve"> osobnosti</w:t>
      </w:r>
      <w:r w:rsidRPr="00472C5E">
        <w:rPr>
          <w:b/>
          <w:szCs w:val="24"/>
        </w:rPr>
        <w:t xml:space="preserve"> </w:t>
      </w:r>
      <w:r>
        <w:rPr>
          <w:b/>
          <w:szCs w:val="24"/>
        </w:rPr>
        <w:t>německé politiky a společnosti, která do velké míry reprezentuje proměnu Spolkové republiky Německo v přistěhovaleckou zemi:</w:t>
      </w:r>
      <w:r w:rsidRPr="00472C5E">
        <w:rPr>
          <w:b/>
          <w:szCs w:val="24"/>
        </w:rPr>
        <w:t xml:space="preserve"> </w:t>
      </w:r>
    </w:p>
    <w:p w14:paraId="223D38B2" w14:textId="77777777" w:rsidR="003D1CC0" w:rsidRPr="00472C5E" w:rsidRDefault="003D1CC0" w:rsidP="003D1CC0">
      <w:pPr>
        <w:ind w:left="142"/>
        <w:rPr>
          <w:i/>
          <w:szCs w:val="24"/>
        </w:rPr>
      </w:pPr>
    </w:p>
    <w:p w14:paraId="21B4CB40" w14:textId="77777777" w:rsidR="003D1CC0" w:rsidRDefault="003D1CC0" w:rsidP="003D1CC0">
      <w:pPr>
        <w:ind w:left="142"/>
        <w:rPr>
          <w:i/>
          <w:szCs w:val="24"/>
        </w:rPr>
      </w:pPr>
      <w:r>
        <w:rPr>
          <w:i/>
          <w:szCs w:val="24"/>
        </w:rPr>
        <w:t>„Jsem německým občanem tureckého původu. Švábská identita je mi ještě bližší než německá a s tím tureckým původem to taky není úplně jednoduché. A ani označení přistěhovalec nevystihuje jádro věci. Rád sice chodím pěšky, ale nikdy jsem se sem nepřistěhoval, nýbrž jsem se tu narodil.“</w:t>
      </w:r>
    </w:p>
    <w:p w14:paraId="2FE60DC6" w14:textId="77777777" w:rsidR="003D1CC0" w:rsidRDefault="003D1CC0" w:rsidP="003D1CC0">
      <w:pPr>
        <w:rPr>
          <w:b/>
          <w:bCs/>
          <w:szCs w:val="24"/>
        </w:rPr>
      </w:pPr>
    </w:p>
    <w:p w14:paraId="1E0D95E4" w14:textId="77777777" w:rsidR="00A06219" w:rsidRDefault="00A06219" w:rsidP="003D1CC0">
      <w:pPr>
        <w:rPr>
          <w:b/>
          <w:bCs/>
          <w:szCs w:val="24"/>
        </w:rPr>
      </w:pPr>
    </w:p>
    <w:p w14:paraId="6D40D802" w14:textId="0A3C1A22" w:rsidR="003D1CC0" w:rsidRPr="00472C5E" w:rsidRDefault="003D1CC0" w:rsidP="003D1CC0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Autorem citátu je bývalý předseda strany Svaz 90/Zelení a v současnosti spolkový ministr výživy a zemědělství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C5077E" w14:paraId="407B6AF7" w14:textId="77777777" w:rsidTr="00264C9A">
        <w:tc>
          <w:tcPr>
            <w:tcW w:w="8717" w:type="dxa"/>
          </w:tcPr>
          <w:p w14:paraId="6BABA72E" w14:textId="77777777" w:rsidR="003D1CC0" w:rsidRPr="00C5077E" w:rsidRDefault="003D1CC0" w:rsidP="00264C9A">
            <w:pPr>
              <w:rPr>
                <w:szCs w:val="24"/>
              </w:rPr>
            </w:pPr>
            <w:proofErr w:type="spellStart"/>
            <w:r w:rsidRPr="00C5077E">
              <w:rPr>
                <w:szCs w:val="24"/>
              </w:rPr>
              <w:t>Fatih</w:t>
            </w:r>
            <w:proofErr w:type="spellEnd"/>
            <w:r w:rsidRPr="00C5077E">
              <w:rPr>
                <w:szCs w:val="24"/>
              </w:rPr>
              <w:t xml:space="preserve"> </w:t>
            </w:r>
            <w:proofErr w:type="spellStart"/>
            <w:r w:rsidRPr="00C5077E">
              <w:rPr>
                <w:szCs w:val="24"/>
              </w:rPr>
              <w:t>Akin</w:t>
            </w:r>
            <w:proofErr w:type="spellEnd"/>
          </w:p>
        </w:tc>
        <w:tc>
          <w:tcPr>
            <w:tcW w:w="495" w:type="dxa"/>
          </w:tcPr>
          <w:p w14:paraId="333983A0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A</w:t>
            </w:r>
          </w:p>
        </w:tc>
      </w:tr>
      <w:tr w:rsidR="003D1CC0" w:rsidRPr="00C5077E" w14:paraId="41BC4A6D" w14:textId="77777777" w:rsidTr="00264C9A">
        <w:trPr>
          <w:trHeight w:val="204"/>
        </w:trPr>
        <w:tc>
          <w:tcPr>
            <w:tcW w:w="8717" w:type="dxa"/>
          </w:tcPr>
          <w:p w14:paraId="59C35767" w14:textId="77777777" w:rsidR="003D1CC0" w:rsidRPr="00C5077E" w:rsidRDefault="003D1CC0" w:rsidP="00264C9A">
            <w:pPr>
              <w:rPr>
                <w:szCs w:val="24"/>
              </w:rPr>
            </w:pPr>
            <w:proofErr w:type="spellStart"/>
            <w:r w:rsidRPr="00C5077E">
              <w:rPr>
                <w:szCs w:val="24"/>
              </w:rPr>
              <w:t>Cem</w:t>
            </w:r>
            <w:proofErr w:type="spellEnd"/>
            <w:r w:rsidRPr="00C5077E">
              <w:rPr>
                <w:szCs w:val="24"/>
              </w:rPr>
              <w:t xml:space="preserve"> </w:t>
            </w:r>
            <w:proofErr w:type="spellStart"/>
            <w:r w:rsidRPr="00C5077E">
              <w:rPr>
                <w:szCs w:val="24"/>
              </w:rPr>
              <w:t>Özdemir</w:t>
            </w:r>
            <w:proofErr w:type="spellEnd"/>
          </w:p>
        </w:tc>
        <w:tc>
          <w:tcPr>
            <w:tcW w:w="495" w:type="dxa"/>
          </w:tcPr>
          <w:p w14:paraId="35FCE3CF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B</w:t>
            </w:r>
          </w:p>
        </w:tc>
      </w:tr>
      <w:tr w:rsidR="003D1CC0" w:rsidRPr="00C5077E" w14:paraId="251C2A85" w14:textId="77777777" w:rsidTr="00264C9A">
        <w:tc>
          <w:tcPr>
            <w:tcW w:w="8717" w:type="dxa"/>
          </w:tcPr>
          <w:p w14:paraId="6F800359" w14:textId="77777777" w:rsidR="003D1CC0" w:rsidRPr="00C5077E" w:rsidRDefault="003D1CC0" w:rsidP="00264C9A">
            <w:pPr>
              <w:rPr>
                <w:szCs w:val="24"/>
              </w:rPr>
            </w:pPr>
            <w:proofErr w:type="spellStart"/>
            <w:r w:rsidRPr="00C5077E">
              <w:rPr>
                <w:szCs w:val="24"/>
              </w:rPr>
              <w:t>Mesut</w:t>
            </w:r>
            <w:proofErr w:type="spellEnd"/>
            <w:r w:rsidRPr="00C5077E">
              <w:rPr>
                <w:szCs w:val="24"/>
              </w:rPr>
              <w:t xml:space="preserve"> </w:t>
            </w:r>
            <w:proofErr w:type="spellStart"/>
            <w:r w:rsidRPr="00C5077E">
              <w:rPr>
                <w:szCs w:val="24"/>
              </w:rPr>
              <w:t>Özil</w:t>
            </w:r>
            <w:proofErr w:type="spellEnd"/>
          </w:p>
        </w:tc>
        <w:tc>
          <w:tcPr>
            <w:tcW w:w="495" w:type="dxa"/>
          </w:tcPr>
          <w:p w14:paraId="1D0D5FAD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C</w:t>
            </w:r>
          </w:p>
        </w:tc>
      </w:tr>
      <w:tr w:rsidR="003D1CC0" w:rsidRPr="00C5077E" w14:paraId="4959D7B0" w14:textId="77777777" w:rsidTr="00264C9A">
        <w:tc>
          <w:tcPr>
            <w:tcW w:w="8717" w:type="dxa"/>
          </w:tcPr>
          <w:p w14:paraId="4497EC69" w14:textId="77777777" w:rsidR="003D1CC0" w:rsidRPr="00C5077E" w:rsidRDefault="003D1CC0" w:rsidP="00264C9A">
            <w:pPr>
              <w:rPr>
                <w:szCs w:val="24"/>
              </w:rPr>
            </w:pPr>
            <w:proofErr w:type="spellStart"/>
            <w:r w:rsidRPr="00C5077E">
              <w:rPr>
                <w:szCs w:val="24"/>
              </w:rPr>
              <w:t>Feridun</w:t>
            </w:r>
            <w:proofErr w:type="spellEnd"/>
            <w:r w:rsidRPr="00C5077E">
              <w:rPr>
                <w:szCs w:val="24"/>
              </w:rPr>
              <w:t xml:space="preserve"> </w:t>
            </w:r>
            <w:proofErr w:type="spellStart"/>
            <w:r w:rsidRPr="00C5077E">
              <w:rPr>
                <w:szCs w:val="24"/>
              </w:rPr>
              <w:t>Zaimoglu</w:t>
            </w:r>
            <w:proofErr w:type="spellEnd"/>
          </w:p>
        </w:tc>
        <w:tc>
          <w:tcPr>
            <w:tcW w:w="495" w:type="dxa"/>
          </w:tcPr>
          <w:p w14:paraId="1355458C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D</w:t>
            </w:r>
          </w:p>
        </w:tc>
      </w:tr>
    </w:tbl>
    <w:p w14:paraId="16B44DE3" w14:textId="77777777" w:rsidR="003D1CC0" w:rsidRPr="00C5077E" w:rsidRDefault="003D1CC0" w:rsidP="003D1CC0">
      <w:pPr>
        <w:shd w:val="clear" w:color="auto" w:fill="FFFFFF"/>
        <w:rPr>
          <w:sz w:val="28"/>
          <w:szCs w:val="28"/>
        </w:rPr>
      </w:pPr>
    </w:p>
    <w:p w14:paraId="4E2CFA2E" w14:textId="41BC4755" w:rsidR="003D1CC0" w:rsidRPr="00A06219" w:rsidRDefault="003D1CC0" w:rsidP="003D1CC0">
      <w:pPr>
        <w:rPr>
          <w:b/>
          <w:color w:val="000000"/>
          <w:szCs w:val="24"/>
          <w:shd w:val="clear" w:color="auto" w:fill="FFFFFF"/>
        </w:rPr>
      </w:pPr>
      <w:r w:rsidRPr="00C5077E">
        <w:rPr>
          <w:b/>
          <w:szCs w:val="24"/>
        </w:rPr>
        <w:t>18. Označte pravdivý výrok spojený s obdobím tzv. Výmarské republiky: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C5077E" w14:paraId="721289D7" w14:textId="77777777" w:rsidTr="00264C9A">
        <w:tc>
          <w:tcPr>
            <w:tcW w:w="8717" w:type="dxa"/>
          </w:tcPr>
          <w:p w14:paraId="2E8688D5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 xml:space="preserve">Jediným prezidentem v tomto období byl Friedrich </w:t>
            </w:r>
            <w:proofErr w:type="spellStart"/>
            <w:r w:rsidRPr="00C5077E">
              <w:rPr>
                <w:szCs w:val="24"/>
              </w:rPr>
              <w:t>Ebert</w:t>
            </w:r>
            <w:proofErr w:type="spellEnd"/>
            <w:r w:rsidRPr="00C5077E">
              <w:rPr>
                <w:szCs w:val="24"/>
              </w:rPr>
              <w:t>.</w:t>
            </w:r>
          </w:p>
        </w:tc>
        <w:tc>
          <w:tcPr>
            <w:tcW w:w="495" w:type="dxa"/>
          </w:tcPr>
          <w:p w14:paraId="7A3C3036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A</w:t>
            </w:r>
          </w:p>
        </w:tc>
      </w:tr>
      <w:tr w:rsidR="003D1CC0" w:rsidRPr="00C5077E" w14:paraId="0A581BD5" w14:textId="77777777" w:rsidTr="00264C9A">
        <w:tc>
          <w:tcPr>
            <w:tcW w:w="8717" w:type="dxa"/>
          </w:tcPr>
          <w:p w14:paraId="4C3EF19E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 xml:space="preserve">Hitlerův pivní puč proběhl předtím, než byl zavražděn komunista Karl </w:t>
            </w:r>
            <w:proofErr w:type="spellStart"/>
            <w:r w:rsidRPr="00C5077E">
              <w:rPr>
                <w:szCs w:val="24"/>
              </w:rPr>
              <w:t>Liebknecht</w:t>
            </w:r>
            <w:proofErr w:type="spellEnd"/>
            <w:r w:rsidRPr="00C5077E">
              <w:rPr>
                <w:szCs w:val="24"/>
              </w:rPr>
              <w:t>.</w:t>
            </w:r>
          </w:p>
        </w:tc>
        <w:tc>
          <w:tcPr>
            <w:tcW w:w="495" w:type="dxa"/>
          </w:tcPr>
          <w:p w14:paraId="25C8259F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B</w:t>
            </w:r>
          </w:p>
        </w:tc>
      </w:tr>
      <w:tr w:rsidR="003D1CC0" w:rsidRPr="00C5077E" w14:paraId="58B48D1B" w14:textId="77777777" w:rsidTr="00264C9A">
        <w:tc>
          <w:tcPr>
            <w:tcW w:w="8717" w:type="dxa"/>
          </w:tcPr>
          <w:p w14:paraId="71307066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 xml:space="preserve">Dlouholetý ministr zahraničí Gustav </w:t>
            </w:r>
            <w:proofErr w:type="spellStart"/>
            <w:r w:rsidRPr="00C5077E">
              <w:rPr>
                <w:szCs w:val="24"/>
              </w:rPr>
              <w:t>Stresemann</w:t>
            </w:r>
            <w:proofErr w:type="spellEnd"/>
            <w:r w:rsidRPr="00C5077E">
              <w:rPr>
                <w:szCs w:val="24"/>
              </w:rPr>
              <w:t xml:space="preserve"> získal v roce 1926 Nobelovu cenu míru jako ocenění za vyjednání a uzavření tzv. Locarnských dohod.</w:t>
            </w:r>
          </w:p>
        </w:tc>
        <w:tc>
          <w:tcPr>
            <w:tcW w:w="495" w:type="dxa"/>
          </w:tcPr>
          <w:p w14:paraId="6A54F7D5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C</w:t>
            </w:r>
          </w:p>
        </w:tc>
      </w:tr>
      <w:tr w:rsidR="003D1CC0" w:rsidRPr="00C5077E" w14:paraId="1B4D5F93" w14:textId="77777777" w:rsidTr="00264C9A">
        <w:tc>
          <w:tcPr>
            <w:tcW w:w="8717" w:type="dxa"/>
          </w:tcPr>
          <w:p w14:paraId="21961FC6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>Adolf Hitler v roce 1933 vystřídal na postu říšského kancléře Wilhelma Marxe.</w:t>
            </w:r>
          </w:p>
        </w:tc>
        <w:tc>
          <w:tcPr>
            <w:tcW w:w="495" w:type="dxa"/>
          </w:tcPr>
          <w:p w14:paraId="174DB60A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D</w:t>
            </w:r>
          </w:p>
        </w:tc>
      </w:tr>
    </w:tbl>
    <w:p w14:paraId="025837E3" w14:textId="77777777" w:rsidR="003D1CC0" w:rsidRPr="00C5077E" w:rsidRDefault="003D1CC0" w:rsidP="003D1CC0">
      <w:pPr>
        <w:rPr>
          <w:szCs w:val="24"/>
        </w:rPr>
      </w:pPr>
    </w:p>
    <w:p w14:paraId="6CAA2848" w14:textId="6F096264" w:rsidR="003D1CC0" w:rsidRPr="00C5077E" w:rsidRDefault="003D1CC0" w:rsidP="003D1CC0">
      <w:pPr>
        <w:rPr>
          <w:b/>
          <w:szCs w:val="24"/>
        </w:rPr>
      </w:pPr>
      <w:r w:rsidRPr="00C5077E">
        <w:rPr>
          <w:b/>
          <w:szCs w:val="24"/>
        </w:rPr>
        <w:t xml:space="preserve">19. Věta </w:t>
      </w:r>
      <w:r w:rsidRPr="00C5077E">
        <w:rPr>
          <w:bCs/>
          <w:i/>
          <w:iCs/>
          <w:szCs w:val="24"/>
        </w:rPr>
        <w:t xml:space="preserve">„Ve válce jsem nedělal nic jiného než statisíce Rakušanů, totiž plnil své povinnosti vojáka.“ </w:t>
      </w:r>
      <w:r w:rsidRPr="00C5077E">
        <w:rPr>
          <w:b/>
          <w:szCs w:val="24"/>
        </w:rPr>
        <w:t xml:space="preserve">proslavila rakouského politika 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C5077E" w14:paraId="24EB6E19" w14:textId="77777777" w:rsidTr="00264C9A">
        <w:tc>
          <w:tcPr>
            <w:tcW w:w="8717" w:type="dxa"/>
          </w:tcPr>
          <w:p w14:paraId="56D83FC6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>Karla Rennera</w:t>
            </w:r>
          </w:p>
        </w:tc>
        <w:tc>
          <w:tcPr>
            <w:tcW w:w="495" w:type="dxa"/>
          </w:tcPr>
          <w:p w14:paraId="4113853E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A</w:t>
            </w:r>
          </w:p>
        </w:tc>
      </w:tr>
      <w:tr w:rsidR="003D1CC0" w:rsidRPr="00C5077E" w14:paraId="5A33CABF" w14:textId="77777777" w:rsidTr="00264C9A">
        <w:tc>
          <w:tcPr>
            <w:tcW w:w="8717" w:type="dxa"/>
          </w:tcPr>
          <w:p w14:paraId="76EB6F00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 xml:space="preserve">Bruna </w:t>
            </w:r>
            <w:proofErr w:type="spellStart"/>
            <w:r w:rsidRPr="00C5077E">
              <w:rPr>
                <w:szCs w:val="24"/>
              </w:rPr>
              <w:t>Kreiskyho</w:t>
            </w:r>
            <w:proofErr w:type="spellEnd"/>
            <w:r w:rsidRPr="00C5077E">
              <w:rPr>
                <w:szCs w:val="24"/>
              </w:rPr>
              <w:t xml:space="preserve"> </w:t>
            </w:r>
          </w:p>
        </w:tc>
        <w:tc>
          <w:tcPr>
            <w:tcW w:w="495" w:type="dxa"/>
          </w:tcPr>
          <w:p w14:paraId="410E3C80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B</w:t>
            </w:r>
          </w:p>
        </w:tc>
      </w:tr>
      <w:tr w:rsidR="003D1CC0" w:rsidRPr="00C5077E" w14:paraId="08A13F59" w14:textId="77777777" w:rsidTr="00264C9A">
        <w:tc>
          <w:tcPr>
            <w:tcW w:w="8717" w:type="dxa"/>
          </w:tcPr>
          <w:p w14:paraId="0FF5EFD6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 xml:space="preserve">Kurta </w:t>
            </w:r>
            <w:proofErr w:type="spellStart"/>
            <w:r w:rsidRPr="00C5077E">
              <w:rPr>
                <w:szCs w:val="24"/>
              </w:rPr>
              <w:t>Waldheima</w:t>
            </w:r>
            <w:proofErr w:type="spellEnd"/>
            <w:r w:rsidRPr="00C5077E">
              <w:rPr>
                <w:szCs w:val="24"/>
              </w:rPr>
              <w:t xml:space="preserve"> </w:t>
            </w:r>
          </w:p>
        </w:tc>
        <w:tc>
          <w:tcPr>
            <w:tcW w:w="495" w:type="dxa"/>
          </w:tcPr>
          <w:p w14:paraId="68FE8E2D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C</w:t>
            </w:r>
          </w:p>
        </w:tc>
      </w:tr>
      <w:tr w:rsidR="003D1CC0" w:rsidRPr="00C5077E" w14:paraId="323C60F9" w14:textId="77777777" w:rsidTr="00264C9A">
        <w:tc>
          <w:tcPr>
            <w:tcW w:w="8717" w:type="dxa"/>
          </w:tcPr>
          <w:p w14:paraId="2D07FB7F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 xml:space="preserve">Freda </w:t>
            </w:r>
            <w:proofErr w:type="spellStart"/>
            <w:r w:rsidRPr="00C5077E">
              <w:rPr>
                <w:szCs w:val="24"/>
              </w:rPr>
              <w:t>Sinnowatze</w:t>
            </w:r>
            <w:proofErr w:type="spellEnd"/>
          </w:p>
        </w:tc>
        <w:tc>
          <w:tcPr>
            <w:tcW w:w="495" w:type="dxa"/>
          </w:tcPr>
          <w:p w14:paraId="2647F986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D</w:t>
            </w:r>
          </w:p>
        </w:tc>
      </w:tr>
    </w:tbl>
    <w:p w14:paraId="5160FB62" w14:textId="77777777" w:rsidR="003D1CC0" w:rsidRPr="00C5077E" w:rsidRDefault="003D1CC0" w:rsidP="003D1CC0">
      <w:pPr>
        <w:shd w:val="clear" w:color="auto" w:fill="FFFFFF"/>
        <w:rPr>
          <w:sz w:val="28"/>
          <w:szCs w:val="28"/>
        </w:rPr>
      </w:pPr>
    </w:p>
    <w:p w14:paraId="51976E4E" w14:textId="5610805A" w:rsidR="003D1CC0" w:rsidRPr="00C5077E" w:rsidRDefault="003D1CC0" w:rsidP="003D1CC0">
      <w:pPr>
        <w:spacing w:line="276" w:lineRule="auto"/>
        <w:rPr>
          <w:b/>
          <w:szCs w:val="24"/>
        </w:rPr>
      </w:pPr>
      <w:r w:rsidRPr="00C5077E">
        <w:rPr>
          <w:b/>
          <w:szCs w:val="24"/>
        </w:rPr>
        <w:t xml:space="preserve">20. Na přelomu léta a podzimu 2022 byl hlavním aktuálním tématem německo-polských vztahů požadavek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3D1CC0" w:rsidRPr="00C5077E" w14:paraId="7BEC4AFB" w14:textId="77777777" w:rsidTr="00264C9A">
        <w:tc>
          <w:tcPr>
            <w:tcW w:w="8717" w:type="dxa"/>
          </w:tcPr>
          <w:p w14:paraId="396F76BC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>polské vlády, aby Spolková republika Německo uhradila reparace za nacistickou okupaci Polska ve výši 6,2 bilionu zlotých</w:t>
            </w:r>
          </w:p>
        </w:tc>
        <w:tc>
          <w:tcPr>
            <w:tcW w:w="495" w:type="dxa"/>
          </w:tcPr>
          <w:p w14:paraId="042AE052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A</w:t>
            </w:r>
          </w:p>
        </w:tc>
      </w:tr>
      <w:tr w:rsidR="003D1CC0" w:rsidRPr="00C5077E" w14:paraId="54FD7C32" w14:textId="77777777" w:rsidTr="00264C9A">
        <w:tc>
          <w:tcPr>
            <w:tcW w:w="8717" w:type="dxa"/>
          </w:tcPr>
          <w:p w14:paraId="33056AEE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>německé vlády, aby Polsko od 1. 10. 2022 nepouštělo přes polsko-německou hranici žádné uprchlíky z Ukrajiny</w:t>
            </w:r>
          </w:p>
        </w:tc>
        <w:tc>
          <w:tcPr>
            <w:tcW w:w="495" w:type="dxa"/>
          </w:tcPr>
          <w:p w14:paraId="71E40E17" w14:textId="77777777" w:rsidR="003D1CC0" w:rsidRPr="00C5077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B</w:t>
            </w:r>
          </w:p>
        </w:tc>
      </w:tr>
      <w:tr w:rsidR="003D1CC0" w:rsidRPr="00472C5E" w14:paraId="100AC0B9" w14:textId="77777777" w:rsidTr="00264C9A">
        <w:tc>
          <w:tcPr>
            <w:tcW w:w="8717" w:type="dxa"/>
          </w:tcPr>
          <w:p w14:paraId="1B925D1D" w14:textId="77777777" w:rsidR="003D1CC0" w:rsidRPr="00C5077E" w:rsidRDefault="003D1CC0" w:rsidP="00264C9A">
            <w:pPr>
              <w:rPr>
                <w:szCs w:val="24"/>
              </w:rPr>
            </w:pPr>
            <w:r w:rsidRPr="00C5077E">
              <w:rPr>
                <w:szCs w:val="24"/>
              </w:rPr>
              <w:t>polské vlády, aby Spolková republika Německa okamžitě ukončila činnost Nadace Útěk, vyhnání, smíření (</w:t>
            </w:r>
            <w:proofErr w:type="spellStart"/>
            <w:r w:rsidRPr="00C5077E">
              <w:rPr>
                <w:szCs w:val="24"/>
              </w:rPr>
              <w:t>Stiftung</w:t>
            </w:r>
            <w:proofErr w:type="spellEnd"/>
            <w:r w:rsidRPr="00C5077E">
              <w:rPr>
                <w:szCs w:val="24"/>
              </w:rPr>
              <w:t xml:space="preserve"> </w:t>
            </w:r>
            <w:proofErr w:type="spellStart"/>
            <w:r w:rsidRPr="00C5077E">
              <w:rPr>
                <w:szCs w:val="24"/>
              </w:rPr>
              <w:t>Flucht</w:t>
            </w:r>
            <w:proofErr w:type="spellEnd"/>
            <w:r w:rsidRPr="00C5077E">
              <w:rPr>
                <w:szCs w:val="24"/>
              </w:rPr>
              <w:t xml:space="preserve">, </w:t>
            </w:r>
            <w:proofErr w:type="spellStart"/>
            <w:r w:rsidRPr="00C5077E">
              <w:rPr>
                <w:szCs w:val="24"/>
              </w:rPr>
              <w:t>Vertreibung</w:t>
            </w:r>
            <w:proofErr w:type="spellEnd"/>
            <w:r w:rsidRPr="00C5077E">
              <w:rPr>
                <w:szCs w:val="24"/>
              </w:rPr>
              <w:t xml:space="preserve">, </w:t>
            </w:r>
            <w:proofErr w:type="spellStart"/>
            <w:r w:rsidRPr="00C5077E">
              <w:rPr>
                <w:szCs w:val="24"/>
              </w:rPr>
              <w:t>Versöhnung</w:t>
            </w:r>
            <w:proofErr w:type="spellEnd"/>
            <w:r w:rsidRPr="00C5077E">
              <w:rPr>
                <w:szCs w:val="24"/>
              </w:rPr>
              <w:t xml:space="preserve">)  </w:t>
            </w:r>
          </w:p>
        </w:tc>
        <w:tc>
          <w:tcPr>
            <w:tcW w:w="495" w:type="dxa"/>
          </w:tcPr>
          <w:p w14:paraId="590AD7EF" w14:textId="77777777" w:rsidR="003D1CC0" w:rsidRPr="00472C5E" w:rsidRDefault="003D1CC0" w:rsidP="00264C9A">
            <w:pPr>
              <w:jc w:val="center"/>
              <w:rPr>
                <w:szCs w:val="24"/>
              </w:rPr>
            </w:pPr>
            <w:r w:rsidRPr="00C5077E">
              <w:rPr>
                <w:szCs w:val="24"/>
              </w:rPr>
              <w:t>C</w:t>
            </w:r>
          </w:p>
        </w:tc>
      </w:tr>
      <w:tr w:rsidR="003D1CC0" w:rsidRPr="00472C5E" w14:paraId="1A413A8A" w14:textId="77777777" w:rsidTr="00264C9A">
        <w:tc>
          <w:tcPr>
            <w:tcW w:w="8717" w:type="dxa"/>
          </w:tcPr>
          <w:p w14:paraId="079024F8" w14:textId="77777777" w:rsidR="003D1CC0" w:rsidRPr="00472C5E" w:rsidRDefault="003D1CC0" w:rsidP="00264C9A">
            <w:pPr>
              <w:rPr>
                <w:szCs w:val="24"/>
              </w:rPr>
            </w:pPr>
            <w:r>
              <w:rPr>
                <w:szCs w:val="24"/>
              </w:rPr>
              <w:t xml:space="preserve">německé vlády, aby Polsko do konce roku 2023 zavřelo hnědouhelný lom </w:t>
            </w:r>
            <w:proofErr w:type="spellStart"/>
            <w:r>
              <w:rPr>
                <w:szCs w:val="24"/>
              </w:rPr>
              <w:t>Turów</w:t>
            </w:r>
            <w:proofErr w:type="spellEnd"/>
          </w:p>
        </w:tc>
        <w:tc>
          <w:tcPr>
            <w:tcW w:w="495" w:type="dxa"/>
          </w:tcPr>
          <w:p w14:paraId="3FE6F491" w14:textId="77777777" w:rsidR="003D1CC0" w:rsidRPr="00472C5E" w:rsidRDefault="003D1CC0" w:rsidP="00264C9A">
            <w:pPr>
              <w:jc w:val="center"/>
              <w:rPr>
                <w:szCs w:val="24"/>
              </w:rPr>
            </w:pPr>
            <w:r w:rsidRPr="00472C5E">
              <w:rPr>
                <w:szCs w:val="24"/>
              </w:rPr>
              <w:t>D</w:t>
            </w:r>
          </w:p>
        </w:tc>
      </w:tr>
    </w:tbl>
    <w:p w14:paraId="73C45726" w14:textId="77777777" w:rsidR="003D1CC0" w:rsidRDefault="003D1CC0">
      <w:pPr>
        <w:shd w:val="clear" w:color="auto" w:fill="FFFFFF"/>
        <w:rPr>
          <w:sz w:val="28"/>
          <w:szCs w:val="28"/>
        </w:rPr>
      </w:pPr>
    </w:p>
    <w:sectPr w:rsidR="003D1CC0">
      <w:headerReference w:type="default" r:id="rId9"/>
      <w:footerReference w:type="default" r:id="rId10"/>
      <w:pgSz w:w="11906" w:h="16838"/>
      <w:pgMar w:top="1134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6B6C" w14:textId="77777777" w:rsidR="00CF712A" w:rsidRDefault="00CF712A">
      <w:r>
        <w:separator/>
      </w:r>
    </w:p>
  </w:endnote>
  <w:endnote w:type="continuationSeparator" w:id="0">
    <w:p w14:paraId="64C6DECD" w14:textId="77777777" w:rsidR="00CF712A" w:rsidRDefault="00CF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046901" w:rsidRDefault="000469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49" w14:textId="77777777" w:rsidR="00046901" w:rsidRDefault="000469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E179" w14:textId="77777777" w:rsidR="00CF712A" w:rsidRDefault="00CF712A">
      <w:r>
        <w:separator/>
      </w:r>
    </w:p>
  </w:footnote>
  <w:footnote w:type="continuationSeparator" w:id="0">
    <w:p w14:paraId="7BE06C68" w14:textId="77777777" w:rsidR="00CF712A" w:rsidRDefault="00CF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46901" w:rsidRDefault="009373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xy</w:t>
    </w:r>
    <w:proofErr w:type="spellEnd"/>
  </w:p>
  <w:p w14:paraId="00000047" w14:textId="77777777" w:rsidR="00046901" w:rsidRDefault="000469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4A1B"/>
    <w:multiLevelType w:val="multilevel"/>
    <w:tmpl w:val="8072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9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01"/>
    <w:rsid w:val="00046901"/>
    <w:rsid w:val="00130532"/>
    <w:rsid w:val="001D300B"/>
    <w:rsid w:val="001D58A6"/>
    <w:rsid w:val="002452DB"/>
    <w:rsid w:val="002D4689"/>
    <w:rsid w:val="003D1CC0"/>
    <w:rsid w:val="004523A5"/>
    <w:rsid w:val="005102F2"/>
    <w:rsid w:val="005F25DE"/>
    <w:rsid w:val="00633EFA"/>
    <w:rsid w:val="008119A0"/>
    <w:rsid w:val="00904339"/>
    <w:rsid w:val="00937325"/>
    <w:rsid w:val="00A06219"/>
    <w:rsid w:val="00A36F27"/>
    <w:rsid w:val="00B70D09"/>
    <w:rsid w:val="00B87D45"/>
    <w:rsid w:val="00C209AA"/>
    <w:rsid w:val="00C5077E"/>
    <w:rsid w:val="00CD3FCC"/>
    <w:rsid w:val="00CF712A"/>
    <w:rsid w:val="00E24284"/>
    <w:rsid w:val="00ED62C1"/>
    <w:rsid w:val="00F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C08D"/>
  <w15:docId w15:val="{4C01FBC2-6B7D-448A-995A-0FBE0F6C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10DD"/>
  </w:style>
  <w:style w:type="paragraph" w:styleId="Nadpis1">
    <w:name w:val="heading 1"/>
    <w:basedOn w:val="Normln"/>
    <w:next w:val="Normln"/>
    <w:uiPriority w:val="9"/>
    <w:qFormat/>
    <w:rsid w:val="00282714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uiPriority w:val="9"/>
    <w:unhideWhenUsed/>
    <w:qFormat/>
    <w:rsid w:val="0028271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unhideWhenUsed/>
    <w:qFormat/>
    <w:rsid w:val="00282714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uiPriority w:val="9"/>
    <w:unhideWhenUsed/>
    <w:qFormat/>
    <w:rsid w:val="00282714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82714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82714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sid w:val="00282714"/>
    <w:rPr>
      <w:b/>
      <w:i/>
      <w:sz w:val="36"/>
    </w:rPr>
  </w:style>
  <w:style w:type="paragraph" w:styleId="Zkladntext2">
    <w:name w:val="Body Text 2"/>
    <w:basedOn w:val="Normln"/>
    <w:link w:val="Zkladntext2Char"/>
    <w:rsid w:val="00282714"/>
    <w:rPr>
      <w:sz w:val="28"/>
    </w:rPr>
  </w:style>
  <w:style w:type="paragraph" w:styleId="Textbubliny">
    <w:name w:val="Balloon Text"/>
    <w:basedOn w:val="Normln"/>
    <w:semiHidden/>
    <w:rsid w:val="005B43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01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0DD"/>
  </w:style>
  <w:style w:type="paragraph" w:styleId="Zpat">
    <w:name w:val="footer"/>
    <w:basedOn w:val="Normln"/>
    <w:link w:val="ZpatChar"/>
    <w:uiPriority w:val="99"/>
    <w:rsid w:val="003010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0DD"/>
  </w:style>
  <w:style w:type="character" w:customStyle="1" w:styleId="Nadpis6Char">
    <w:name w:val="Nadpis 6 Char"/>
    <w:basedOn w:val="Standardnpsmoodstavce"/>
    <w:link w:val="Nadpis6"/>
    <w:rsid w:val="003010DD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3010D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576FA4"/>
    <w:rPr>
      <w:sz w:val="28"/>
    </w:rPr>
  </w:style>
  <w:style w:type="character" w:styleId="Odkaznakoment">
    <w:name w:val="annotation reference"/>
    <w:basedOn w:val="Standardnpsmoodstavce"/>
    <w:rsid w:val="00C057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570E"/>
  </w:style>
  <w:style w:type="character" w:customStyle="1" w:styleId="TextkomenteChar">
    <w:name w:val="Text komentáře Char"/>
    <w:basedOn w:val="Standardnpsmoodstavce"/>
    <w:link w:val="Textkomente"/>
    <w:rsid w:val="00C0570E"/>
  </w:style>
  <w:style w:type="paragraph" w:styleId="Pedmtkomente">
    <w:name w:val="annotation subject"/>
    <w:basedOn w:val="Textkomente"/>
    <w:next w:val="Textkomente"/>
    <w:link w:val="PedmtkomenteChar"/>
    <w:rsid w:val="00C057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570E"/>
    <w:rPr>
      <w:b/>
      <w:bCs/>
    </w:rPr>
  </w:style>
  <w:style w:type="paragraph" w:styleId="Odstavecseseznamem">
    <w:name w:val="List Paragraph"/>
    <w:basedOn w:val="Normln"/>
    <w:uiPriority w:val="34"/>
    <w:qFormat/>
    <w:rsid w:val="002C186E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3D1CC0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l%C3%A1novan%C3%A1_ekonom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srLTVkM1XZiOoHXDR9qoej0LA==">AMUW2mWwMoh8Xg0d0nrZS2uz1l908Bnhrjm01Z1w5o2k/D2VHaEaIWSCCvhf/AnEIHOF5dKk64IXd724B4VloHxS8rDbfLbydCCGNd57ixwt/APtYWLuDT8=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Jinonice</dc:creator>
  <cp:lastModifiedBy>Klára Smitková</cp:lastModifiedBy>
  <cp:revision>5</cp:revision>
  <dcterms:created xsi:type="dcterms:W3CDTF">2023-06-13T08:24:00Z</dcterms:created>
  <dcterms:modified xsi:type="dcterms:W3CDTF">2023-10-18T15:16:00Z</dcterms:modified>
</cp:coreProperties>
</file>