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FD8A" w14:textId="77777777" w:rsidR="00ED4F8D" w:rsidRPr="00ED4F8D" w:rsidRDefault="00322C2E" w:rsidP="00ED4F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0"/>
          <w:sz w:val="32"/>
          <w:szCs w:val="32"/>
          <w:lang w:val="cs-CZ"/>
        </w:rPr>
      </w:pPr>
      <w:proofErr w:type="gramStart"/>
      <w:r w:rsidRPr="00ED4F8D">
        <w:rPr>
          <w:rFonts w:ascii="Arial" w:hAnsi="Arial" w:cs="Arial"/>
          <w:b/>
          <w:bCs/>
          <w:kern w:val="0"/>
          <w:sz w:val="32"/>
          <w:szCs w:val="32"/>
          <w:lang w:val="cs-CZ"/>
        </w:rPr>
        <w:t>SIMS - červnová</w:t>
      </w:r>
      <w:proofErr w:type="gramEnd"/>
      <w:r w:rsidRPr="00ED4F8D">
        <w:rPr>
          <w:rFonts w:ascii="Arial" w:hAnsi="Arial" w:cs="Arial"/>
          <w:b/>
          <w:bCs/>
          <w:kern w:val="0"/>
          <w:sz w:val="32"/>
          <w:szCs w:val="32"/>
          <w:lang w:val="cs-CZ"/>
        </w:rPr>
        <w:t xml:space="preserve"> schůze – Pondělí 19.06.2023</w:t>
      </w:r>
    </w:p>
    <w:p w14:paraId="3CCB8D17" w14:textId="4C0B3539" w:rsidR="00ED4F8D" w:rsidRPr="00ED4F8D" w:rsidRDefault="00E916D6" w:rsidP="00ED4F8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32"/>
          <w:szCs w:val="32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Přítomni: Sára O., Dino Dražan, Lukáš Filip, Pavel Bu</w:t>
      </w:r>
      <w:r w:rsidR="00596F66">
        <w:rPr>
          <w:rFonts w:ascii="Arial" w:hAnsi="Arial" w:cs="Arial"/>
          <w:kern w:val="0"/>
          <w:lang w:val="cs-CZ"/>
        </w:rPr>
        <w:t>ch</w:t>
      </w:r>
      <w:r w:rsidRPr="00ED4F8D">
        <w:rPr>
          <w:rFonts w:ascii="Arial" w:hAnsi="Arial" w:cs="Arial"/>
          <w:kern w:val="0"/>
          <w:lang w:val="cs-CZ"/>
        </w:rPr>
        <w:t xml:space="preserve">ta, Julie Langerová, Matěj </w:t>
      </w:r>
      <w:proofErr w:type="spellStart"/>
      <w:r w:rsidRPr="00ED4F8D">
        <w:rPr>
          <w:rFonts w:ascii="Arial" w:hAnsi="Arial" w:cs="Arial"/>
          <w:kern w:val="0"/>
          <w:lang w:val="cs-CZ"/>
        </w:rPr>
        <w:t>Lucovič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, Adéla Smržová, Jakub Talaš, Tomáš Košek, Michaela Němcová, Ana </w:t>
      </w:r>
      <w:proofErr w:type="spellStart"/>
      <w:r w:rsidRPr="00ED4F8D">
        <w:rPr>
          <w:rFonts w:ascii="Arial" w:hAnsi="Arial" w:cs="Arial"/>
          <w:kern w:val="0"/>
          <w:lang w:val="cs-CZ"/>
        </w:rPr>
        <w:t>Vavanová</w:t>
      </w:r>
      <w:proofErr w:type="spellEnd"/>
    </w:p>
    <w:p w14:paraId="425F47C1" w14:textId="14DABD62" w:rsidR="00ED4F8D" w:rsidRPr="00ED4F8D" w:rsidRDefault="00E916D6" w:rsidP="00ED4F8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32"/>
          <w:szCs w:val="32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Omluveni: Daniel </w:t>
      </w:r>
      <w:proofErr w:type="spellStart"/>
      <w:r w:rsidRPr="00ED4F8D">
        <w:rPr>
          <w:rFonts w:ascii="Arial" w:hAnsi="Arial" w:cs="Arial"/>
          <w:kern w:val="0"/>
          <w:lang w:val="cs-CZ"/>
        </w:rPr>
        <w:t>P</w:t>
      </w:r>
      <w:r w:rsidR="00596F66">
        <w:rPr>
          <w:rFonts w:ascii="Arial" w:hAnsi="Arial" w:cs="Arial"/>
          <w:kern w:val="0"/>
          <w:lang w:val="cs-CZ"/>
        </w:rPr>
        <w:t>aá</w:t>
      </w:r>
      <w:r w:rsidRPr="00ED4F8D">
        <w:rPr>
          <w:rFonts w:ascii="Arial" w:hAnsi="Arial" w:cs="Arial"/>
          <w:kern w:val="0"/>
          <w:lang w:val="cs-CZ"/>
        </w:rPr>
        <w:t>l</w:t>
      </w:r>
      <w:proofErr w:type="spellEnd"/>
      <w:r w:rsidRPr="00ED4F8D">
        <w:rPr>
          <w:rFonts w:ascii="Arial" w:hAnsi="Arial" w:cs="Arial"/>
          <w:kern w:val="0"/>
          <w:lang w:val="cs-CZ"/>
        </w:rPr>
        <w:t>, Jakub Šindelář, Karolína Mrázková, Ondřej Černý</w:t>
      </w:r>
      <w:r w:rsidR="00F03A13" w:rsidRPr="00ED4F8D">
        <w:rPr>
          <w:rFonts w:ascii="Arial" w:hAnsi="Arial" w:cs="Arial"/>
          <w:kern w:val="0"/>
          <w:lang w:val="cs-CZ"/>
        </w:rPr>
        <w:t>, Klára Smitková</w:t>
      </w:r>
    </w:p>
    <w:p w14:paraId="448A6342" w14:textId="417BECFE" w:rsidR="00E916D6" w:rsidRPr="00ED4F8D" w:rsidRDefault="00E916D6" w:rsidP="00ED4F8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32"/>
          <w:szCs w:val="32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Neomluveni: </w:t>
      </w:r>
      <w:r w:rsidR="00ED4F8D" w:rsidRPr="00ED4F8D">
        <w:rPr>
          <w:rFonts w:ascii="Arial" w:hAnsi="Arial" w:cs="Arial"/>
          <w:kern w:val="0"/>
          <w:lang w:val="cs-CZ"/>
        </w:rPr>
        <w:t>----</w:t>
      </w:r>
    </w:p>
    <w:p w14:paraId="0833286F" w14:textId="1E5A4E64" w:rsidR="00ED4F8D" w:rsidRPr="00ED4F8D" w:rsidRDefault="00ED4F8D" w:rsidP="00ED4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8"/>
          <w:szCs w:val="28"/>
          <w:lang w:val="cs-CZ"/>
        </w:rPr>
      </w:pPr>
      <w:r w:rsidRPr="00ED4F8D">
        <w:rPr>
          <w:rFonts w:ascii="Arial" w:hAnsi="Arial" w:cs="Arial"/>
          <w:b/>
          <w:bCs/>
          <w:kern w:val="0"/>
          <w:sz w:val="28"/>
          <w:szCs w:val="28"/>
          <w:lang w:val="cs-CZ"/>
        </w:rPr>
        <w:t>Program</w:t>
      </w:r>
    </w:p>
    <w:p w14:paraId="69EF0C87" w14:textId="197D3C8F" w:rsidR="00E916D6" w:rsidRDefault="00322C2E" w:rsidP="00ED4F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Info z vedení  </w:t>
      </w:r>
    </w:p>
    <w:p w14:paraId="197AA834" w14:textId="5CBD1C15" w:rsidR="007F6048" w:rsidRDefault="007F6048" w:rsidP="007F604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Otevření budovy „A“ během zimního semestru</w:t>
      </w:r>
    </w:p>
    <w:p w14:paraId="448D458D" w14:textId="7C712FE3" w:rsidR="00DF1884" w:rsidRDefault="00DF1884" w:rsidP="007F604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Řeší se instituční předpisy mezi paní proděkankou a ředitelem IMS</w:t>
      </w:r>
    </w:p>
    <w:p w14:paraId="4B584D63" w14:textId="77777777" w:rsidR="00DF1884" w:rsidRPr="007F6048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kern w:val="0"/>
          <w:lang w:val="cs-CZ"/>
        </w:rPr>
      </w:pPr>
    </w:p>
    <w:p w14:paraId="6D59BA72" w14:textId="700E95F4" w:rsidR="00E916D6" w:rsidRPr="00ED4F8D" w:rsidRDefault="00322C2E" w:rsidP="00ED4F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Info AS FSV </w:t>
      </w:r>
    </w:p>
    <w:p w14:paraId="78C8367B" w14:textId="72D2AD16" w:rsidR="00E916D6" w:rsidRPr="00ED4F8D" w:rsidRDefault="00ED4F8D" w:rsidP="00ED4F8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SOCIÁLNÍ KOMISE</w:t>
      </w:r>
    </w:p>
    <w:p w14:paraId="508590A6" w14:textId="6D0C06BB" w:rsidR="00E916D6" w:rsidRPr="00ED4F8D" w:rsidRDefault="00E916D6" w:rsidP="00ED4F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Přechodné prodloužení období Ombudsmana</w:t>
      </w:r>
      <w:r w:rsidR="00ED4F8D" w:rsidRPr="00ED4F8D">
        <w:rPr>
          <w:rFonts w:ascii="Arial" w:hAnsi="Arial" w:cs="Arial"/>
          <w:kern w:val="0"/>
          <w:lang w:val="cs-CZ"/>
        </w:rPr>
        <w:t xml:space="preserve"> – aktuální ombudsmani/ombudsmanky si ponechávají svoji pozici do března</w:t>
      </w:r>
    </w:p>
    <w:p w14:paraId="08AAB53E" w14:textId="3E93E1FB" w:rsidR="00ED4F8D" w:rsidRPr="00ED4F8D" w:rsidRDefault="00ED4F8D" w:rsidP="00ED4F8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Následně budou volby již probíhat vždy </w:t>
      </w:r>
      <w:r w:rsidR="0014037C">
        <w:rPr>
          <w:rFonts w:ascii="Arial" w:hAnsi="Arial" w:cs="Arial"/>
          <w:kern w:val="0"/>
          <w:lang w:val="cs-CZ"/>
        </w:rPr>
        <w:t>v</w:t>
      </w:r>
      <w:r w:rsidRPr="00ED4F8D">
        <w:rPr>
          <w:rFonts w:ascii="Arial" w:hAnsi="Arial" w:cs="Arial"/>
          <w:kern w:val="0"/>
          <w:lang w:val="cs-CZ"/>
        </w:rPr>
        <w:t xml:space="preserve"> březn</w:t>
      </w:r>
      <w:r w:rsidR="0014037C">
        <w:rPr>
          <w:rFonts w:ascii="Arial" w:hAnsi="Arial" w:cs="Arial"/>
          <w:kern w:val="0"/>
          <w:lang w:val="cs-CZ"/>
        </w:rPr>
        <w:t>u</w:t>
      </w:r>
    </w:p>
    <w:p w14:paraId="6EDC4C7F" w14:textId="5B9906F6" w:rsidR="00FF2EF5" w:rsidRPr="00ED4F8D" w:rsidRDefault="00FF2EF5" w:rsidP="00ED4F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Genderové vyrovnání</w:t>
      </w:r>
      <w:r w:rsidR="00ED4F8D" w:rsidRPr="00ED4F8D">
        <w:rPr>
          <w:rFonts w:ascii="Arial" w:hAnsi="Arial" w:cs="Arial"/>
          <w:kern w:val="0"/>
          <w:lang w:val="cs-CZ"/>
        </w:rPr>
        <w:t xml:space="preserve"> = místo ombudsman/ombudsmanka se začne používat název “</w:t>
      </w:r>
      <w:proofErr w:type="spellStart"/>
      <w:r w:rsidR="00ED4F8D" w:rsidRPr="00ED4F8D">
        <w:rPr>
          <w:rFonts w:ascii="Arial" w:hAnsi="Arial" w:cs="Arial"/>
          <w:kern w:val="0"/>
          <w:lang w:val="cs-CZ"/>
        </w:rPr>
        <w:t>ombudsosoba</w:t>
      </w:r>
      <w:proofErr w:type="spellEnd"/>
      <w:r w:rsidR="00ED4F8D" w:rsidRPr="00ED4F8D">
        <w:rPr>
          <w:rFonts w:ascii="Arial" w:hAnsi="Arial" w:cs="Arial"/>
          <w:kern w:val="0"/>
          <w:lang w:val="cs-CZ"/>
        </w:rPr>
        <w:t>”</w:t>
      </w:r>
      <w:r w:rsidRPr="00ED4F8D">
        <w:rPr>
          <w:rFonts w:ascii="Arial" w:hAnsi="Arial" w:cs="Arial"/>
          <w:kern w:val="0"/>
          <w:lang w:val="cs-CZ"/>
        </w:rPr>
        <w:t xml:space="preserve"> </w:t>
      </w:r>
    </w:p>
    <w:p w14:paraId="38D29A74" w14:textId="1DC51D27" w:rsidR="00E916D6" w:rsidRPr="00ED4F8D" w:rsidRDefault="00ED4F8D" w:rsidP="00ED4F8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EKONOMICKÁ KOMISE</w:t>
      </w:r>
    </w:p>
    <w:p w14:paraId="4AA941A4" w14:textId="5414B0E1" w:rsidR="00322C2E" w:rsidRPr="00ED4F8D" w:rsidRDefault="00E916D6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Schválení rozpočtu</w:t>
      </w:r>
      <w:r w:rsidR="00322C2E" w:rsidRPr="00ED4F8D">
        <w:rPr>
          <w:rFonts w:ascii="Arial" w:hAnsi="Arial" w:cs="Arial"/>
          <w:kern w:val="0"/>
          <w:lang w:val="cs-CZ"/>
        </w:rPr>
        <w:t>  </w:t>
      </w:r>
    </w:p>
    <w:p w14:paraId="6CD9EA78" w14:textId="14EFE374" w:rsidR="00E916D6" w:rsidRPr="00ED4F8D" w:rsidRDefault="00ED4F8D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V porovnání s ostatními institu</w:t>
      </w:r>
      <w:r>
        <w:rPr>
          <w:rFonts w:ascii="Arial" w:hAnsi="Arial" w:cs="Arial"/>
          <w:kern w:val="0"/>
          <w:lang w:val="cs-CZ"/>
        </w:rPr>
        <w:t>t</w:t>
      </w:r>
      <w:r w:rsidRPr="00ED4F8D">
        <w:rPr>
          <w:rFonts w:ascii="Arial" w:hAnsi="Arial" w:cs="Arial"/>
          <w:kern w:val="0"/>
          <w:lang w:val="cs-CZ"/>
        </w:rPr>
        <w:t>y si nevedeme ekonomicky špatně, stejně tak si nevede</w:t>
      </w:r>
      <w:r w:rsidR="00E916D6" w:rsidRPr="00ED4F8D">
        <w:rPr>
          <w:rFonts w:ascii="Arial" w:hAnsi="Arial" w:cs="Arial"/>
          <w:kern w:val="0"/>
          <w:lang w:val="cs-CZ"/>
        </w:rPr>
        <w:t xml:space="preserve"> špatně</w:t>
      </w:r>
      <w:r w:rsidRPr="00ED4F8D">
        <w:rPr>
          <w:rFonts w:ascii="Arial" w:hAnsi="Arial" w:cs="Arial"/>
          <w:kern w:val="0"/>
          <w:lang w:val="cs-CZ"/>
        </w:rPr>
        <w:t xml:space="preserve"> FSV</w:t>
      </w:r>
      <w:r w:rsidR="00E916D6" w:rsidRPr="00ED4F8D">
        <w:rPr>
          <w:rFonts w:ascii="Arial" w:hAnsi="Arial" w:cs="Arial"/>
          <w:kern w:val="0"/>
          <w:lang w:val="cs-CZ"/>
        </w:rPr>
        <w:t xml:space="preserve"> v poměru s ostatními fakult</w:t>
      </w:r>
      <w:r w:rsidRPr="00ED4F8D">
        <w:rPr>
          <w:rFonts w:ascii="Arial" w:hAnsi="Arial" w:cs="Arial"/>
          <w:kern w:val="0"/>
          <w:lang w:val="cs-CZ"/>
        </w:rPr>
        <w:t>ami</w:t>
      </w:r>
    </w:p>
    <w:p w14:paraId="729EBE08" w14:textId="3AB7565E" w:rsidR="00E916D6" w:rsidRPr="00ED4F8D" w:rsidRDefault="00ED4F8D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Přesto však některá úsporná opatření, viz. p</w:t>
      </w:r>
      <w:r w:rsidR="00E916D6" w:rsidRPr="00ED4F8D">
        <w:rPr>
          <w:rFonts w:ascii="Arial" w:hAnsi="Arial" w:cs="Arial"/>
          <w:kern w:val="0"/>
          <w:lang w:val="cs-CZ"/>
        </w:rPr>
        <w:t>rospěšn</w:t>
      </w:r>
      <w:r>
        <w:rPr>
          <w:rFonts w:ascii="Arial" w:hAnsi="Arial" w:cs="Arial"/>
          <w:kern w:val="0"/>
          <w:lang w:val="cs-CZ"/>
        </w:rPr>
        <w:t>á</w:t>
      </w:r>
      <w:r w:rsidR="00E916D6" w:rsidRPr="00ED4F8D">
        <w:rPr>
          <w:rFonts w:ascii="Arial" w:hAnsi="Arial" w:cs="Arial"/>
          <w:kern w:val="0"/>
          <w:lang w:val="cs-CZ"/>
        </w:rPr>
        <w:t xml:space="preserve"> stipendia (fixní částka</w:t>
      </w:r>
      <w:r>
        <w:rPr>
          <w:rFonts w:ascii="Arial" w:hAnsi="Arial" w:cs="Arial"/>
          <w:kern w:val="0"/>
          <w:lang w:val="cs-CZ"/>
        </w:rPr>
        <w:t xml:space="preserve"> patnáct tisíc korun</w:t>
      </w:r>
      <w:r w:rsidR="00E916D6" w:rsidRPr="00ED4F8D">
        <w:rPr>
          <w:rFonts w:ascii="Arial" w:hAnsi="Arial" w:cs="Arial"/>
          <w:kern w:val="0"/>
          <w:lang w:val="cs-CZ"/>
        </w:rPr>
        <w:t>)</w:t>
      </w:r>
    </w:p>
    <w:p w14:paraId="1D450A6C" w14:textId="4FB192E7" w:rsidR="00E916D6" w:rsidRPr="00ED4F8D" w:rsidRDefault="00ED4F8D" w:rsidP="00ED4F8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JINONICE</w:t>
      </w:r>
    </w:p>
    <w:p w14:paraId="57378C1A" w14:textId="25F46734" w:rsidR="00E916D6" w:rsidRPr="00ED4F8D" w:rsidRDefault="00E916D6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otevření v zimáku</w:t>
      </w:r>
    </w:p>
    <w:p w14:paraId="518DCA51" w14:textId="3EFF9FB5" w:rsidR="00E916D6" w:rsidRPr="00ED4F8D" w:rsidRDefault="00ED4F8D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ke konci roku 2023 by měla začít rekonstrukce </w:t>
      </w:r>
      <w:r w:rsidR="00E916D6" w:rsidRPr="00ED4F8D">
        <w:rPr>
          <w:rFonts w:ascii="Arial" w:hAnsi="Arial" w:cs="Arial"/>
          <w:kern w:val="0"/>
          <w:lang w:val="cs-CZ"/>
        </w:rPr>
        <w:t xml:space="preserve">hotelu -&gt; nové kanceláře </w:t>
      </w:r>
    </w:p>
    <w:p w14:paraId="3859BD85" w14:textId="71F5056C" w:rsidR="00ED4F8D" w:rsidRDefault="00ED4F8D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Menza by měla být připravena nejdříve za pět let</w:t>
      </w:r>
    </w:p>
    <w:p w14:paraId="0EC33D87" w14:textId="443BA251" w:rsidR="00E916D6" w:rsidRPr="00ED4F8D" w:rsidRDefault="00E916D6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Má být ale </w:t>
      </w:r>
      <w:r w:rsidR="00ED4F8D">
        <w:rPr>
          <w:rFonts w:ascii="Arial" w:hAnsi="Arial" w:cs="Arial"/>
          <w:kern w:val="0"/>
          <w:lang w:val="cs-CZ"/>
        </w:rPr>
        <w:t xml:space="preserve">zatím přístupný </w:t>
      </w:r>
      <w:r w:rsidRPr="00ED4F8D">
        <w:rPr>
          <w:rFonts w:ascii="Arial" w:hAnsi="Arial" w:cs="Arial"/>
          <w:kern w:val="0"/>
          <w:lang w:val="cs-CZ"/>
        </w:rPr>
        <w:t>b</w:t>
      </w:r>
      <w:r w:rsidR="00ED4F8D">
        <w:rPr>
          <w:rFonts w:ascii="Arial" w:hAnsi="Arial" w:cs="Arial"/>
          <w:kern w:val="0"/>
          <w:lang w:val="cs-CZ"/>
        </w:rPr>
        <w:t>u</w:t>
      </w:r>
      <w:r w:rsidRPr="00ED4F8D">
        <w:rPr>
          <w:rFonts w:ascii="Arial" w:hAnsi="Arial" w:cs="Arial"/>
          <w:kern w:val="0"/>
          <w:lang w:val="cs-CZ"/>
        </w:rPr>
        <w:t>fet (30 židlí + 100 porcí)</w:t>
      </w:r>
    </w:p>
    <w:p w14:paraId="58959C2E" w14:textId="4633F407" w:rsidR="00E916D6" w:rsidRPr="00ED4F8D" w:rsidRDefault="00E916D6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lastRenderedPageBreak/>
        <w:t>V létě přepojení sítí, aby bylo rychlejší</w:t>
      </w:r>
      <w:r w:rsidR="00ED4F8D">
        <w:rPr>
          <w:rFonts w:ascii="Arial" w:hAnsi="Arial" w:cs="Arial"/>
          <w:kern w:val="0"/>
          <w:lang w:val="cs-CZ"/>
        </w:rPr>
        <w:t xml:space="preserve"> připojení k internetu </w:t>
      </w:r>
    </w:p>
    <w:p w14:paraId="2F69F212" w14:textId="3F25B01E" w:rsidR="00ED4F8D" w:rsidRDefault="00E916D6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Chystání výzd</w:t>
      </w:r>
      <w:r w:rsidR="00ED4F8D">
        <w:rPr>
          <w:rFonts w:ascii="Arial" w:hAnsi="Arial" w:cs="Arial"/>
          <w:kern w:val="0"/>
          <w:lang w:val="cs-CZ"/>
        </w:rPr>
        <w:t>o</w:t>
      </w:r>
      <w:r w:rsidRPr="00ED4F8D">
        <w:rPr>
          <w:rFonts w:ascii="Arial" w:hAnsi="Arial" w:cs="Arial"/>
          <w:kern w:val="0"/>
          <w:lang w:val="cs-CZ"/>
        </w:rPr>
        <w:t xml:space="preserve">by (nástěnky, plakáty, </w:t>
      </w:r>
      <w:r w:rsidR="00ED4F8D" w:rsidRPr="00ED4F8D">
        <w:rPr>
          <w:rFonts w:ascii="Arial" w:hAnsi="Arial" w:cs="Arial"/>
          <w:kern w:val="0"/>
          <w:lang w:val="cs-CZ"/>
        </w:rPr>
        <w:t>ozdoby</w:t>
      </w:r>
      <w:r w:rsidRPr="00ED4F8D">
        <w:rPr>
          <w:rFonts w:ascii="Arial" w:hAnsi="Arial" w:cs="Arial"/>
          <w:kern w:val="0"/>
          <w:lang w:val="cs-CZ"/>
        </w:rPr>
        <w:t xml:space="preserve"> atd.) </w:t>
      </w:r>
    </w:p>
    <w:p w14:paraId="1EDAEEE3" w14:textId="0A9CE1D3" w:rsidR="00E916D6" w:rsidRDefault="00E916D6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Nástěnky v nejbližší době – měly by fungovat informační magnetické pásky</w:t>
      </w:r>
    </w:p>
    <w:p w14:paraId="17F41062" w14:textId="0A176381" w:rsidR="00ED4F8D" w:rsidRPr="00ED4F8D" w:rsidRDefault="00F65567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Spolky pak mohou připravit i výzdobu</w:t>
      </w:r>
    </w:p>
    <w:p w14:paraId="42219825" w14:textId="488DA9C8" w:rsidR="00F65567" w:rsidRDefault="00F65567" w:rsidP="00F655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Bude se vytvářet </w:t>
      </w:r>
      <w:proofErr w:type="spellStart"/>
      <w:r>
        <w:rPr>
          <w:rFonts w:ascii="Arial" w:hAnsi="Arial" w:cs="Arial"/>
          <w:kern w:val="0"/>
          <w:lang w:val="cs-CZ"/>
        </w:rPr>
        <w:t>honest</w:t>
      </w:r>
      <w:proofErr w:type="spellEnd"/>
      <w:r>
        <w:rPr>
          <w:rFonts w:ascii="Arial" w:hAnsi="Arial" w:cs="Arial"/>
          <w:kern w:val="0"/>
          <w:lang w:val="cs-CZ"/>
        </w:rPr>
        <w:t xml:space="preserve"> </w:t>
      </w:r>
      <w:proofErr w:type="spellStart"/>
      <w:r>
        <w:rPr>
          <w:rFonts w:ascii="Arial" w:hAnsi="Arial" w:cs="Arial"/>
          <w:kern w:val="0"/>
          <w:lang w:val="cs-CZ"/>
        </w:rPr>
        <w:t>gu</w:t>
      </w:r>
      <w:r w:rsidR="00DE0AE0">
        <w:rPr>
          <w:rFonts w:ascii="Arial" w:hAnsi="Arial" w:cs="Arial"/>
          <w:kern w:val="0"/>
          <w:lang w:val="cs-CZ"/>
        </w:rPr>
        <w:t>ide</w:t>
      </w:r>
      <w:proofErr w:type="spellEnd"/>
      <w:r>
        <w:rPr>
          <w:rFonts w:ascii="Arial" w:hAnsi="Arial" w:cs="Arial"/>
          <w:kern w:val="0"/>
          <w:lang w:val="cs-CZ"/>
        </w:rPr>
        <w:t xml:space="preserve"> ohledně Jinonic</w:t>
      </w:r>
    </w:p>
    <w:p w14:paraId="2ECD3544" w14:textId="6F764BDF" w:rsidR="00E916D6" w:rsidRPr="00F65567" w:rsidRDefault="00F65567" w:rsidP="00F655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Nově dojde k u</w:t>
      </w:r>
      <w:r w:rsidR="00E916D6" w:rsidRPr="00F65567">
        <w:rPr>
          <w:rFonts w:ascii="Arial" w:hAnsi="Arial" w:cs="Arial"/>
          <w:kern w:val="0"/>
          <w:lang w:val="cs-CZ"/>
        </w:rPr>
        <w:t>stanoven</w:t>
      </w:r>
      <w:r>
        <w:rPr>
          <w:rFonts w:ascii="Arial" w:hAnsi="Arial" w:cs="Arial"/>
          <w:kern w:val="0"/>
          <w:lang w:val="cs-CZ"/>
        </w:rPr>
        <w:t>í</w:t>
      </w:r>
      <w:r w:rsidR="00E916D6" w:rsidRPr="00F65567">
        <w:rPr>
          <w:rFonts w:ascii="Arial" w:hAnsi="Arial" w:cs="Arial"/>
          <w:kern w:val="0"/>
          <w:lang w:val="cs-CZ"/>
        </w:rPr>
        <w:t xml:space="preserve"> kariérní skupiny pro ženy</w:t>
      </w:r>
    </w:p>
    <w:p w14:paraId="6724E14B" w14:textId="464BE2EC" w:rsidR="00FF2EF5" w:rsidRPr="00ED4F8D" w:rsidRDefault="00E916D6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Výzkumy v oblasti humanitních věd</w:t>
      </w:r>
    </w:p>
    <w:p w14:paraId="7991DD51" w14:textId="14962C4B" w:rsidR="00F65567" w:rsidRPr="00F65567" w:rsidRDefault="00F65567" w:rsidP="00F6556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STUDIJNÍ KOMISE</w:t>
      </w:r>
    </w:p>
    <w:p w14:paraId="6B312964" w14:textId="77777777" w:rsidR="00F65567" w:rsidRDefault="00E916D6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otázka povinné docházky </w:t>
      </w:r>
    </w:p>
    <w:p w14:paraId="2C329EDA" w14:textId="052BF36E" w:rsidR="00FF2EF5" w:rsidRDefault="00F65567" w:rsidP="00F6556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zástupci za IMS </w:t>
      </w:r>
      <w:r w:rsidR="00E916D6" w:rsidRPr="00ED4F8D">
        <w:rPr>
          <w:rFonts w:ascii="Arial" w:hAnsi="Arial" w:cs="Arial"/>
          <w:kern w:val="0"/>
          <w:lang w:val="cs-CZ"/>
        </w:rPr>
        <w:t xml:space="preserve">proti tomu, aby byla docházka úplně </w:t>
      </w:r>
      <w:r>
        <w:rPr>
          <w:rFonts w:ascii="Arial" w:hAnsi="Arial" w:cs="Arial"/>
          <w:kern w:val="0"/>
          <w:lang w:val="cs-CZ"/>
        </w:rPr>
        <w:t>vynechaná</w:t>
      </w:r>
      <w:r w:rsidR="0014037C">
        <w:rPr>
          <w:rFonts w:ascii="Arial" w:hAnsi="Arial" w:cs="Arial"/>
          <w:kern w:val="0"/>
          <w:lang w:val="cs-CZ"/>
        </w:rPr>
        <w:t xml:space="preserve"> z požadavků na seminářích</w:t>
      </w:r>
      <w:r>
        <w:rPr>
          <w:rFonts w:ascii="Arial" w:hAnsi="Arial" w:cs="Arial"/>
          <w:kern w:val="0"/>
          <w:lang w:val="cs-CZ"/>
        </w:rPr>
        <w:t xml:space="preserve"> </w:t>
      </w:r>
      <w:r w:rsidR="00E916D6" w:rsidRPr="00ED4F8D">
        <w:rPr>
          <w:rFonts w:ascii="Arial" w:hAnsi="Arial" w:cs="Arial"/>
          <w:kern w:val="0"/>
          <w:lang w:val="cs-CZ"/>
        </w:rPr>
        <w:t xml:space="preserve">  </w:t>
      </w:r>
    </w:p>
    <w:p w14:paraId="0AE80CBB" w14:textId="0E609FEE" w:rsidR="00F65567" w:rsidRDefault="00F65567" w:rsidP="00F6556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přidali se nyní i zástupci za IPS</w:t>
      </w:r>
    </w:p>
    <w:p w14:paraId="1ECBBBFA" w14:textId="12C2AF3F" w:rsidR="007F6048" w:rsidRDefault="007F6048" w:rsidP="007F60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>
        <w:rPr>
          <w:rFonts w:ascii="Arial" w:hAnsi="Arial" w:cs="Arial"/>
          <w:kern w:val="0"/>
          <w:lang w:val="cs-CZ"/>
        </w:rPr>
        <w:t>Mid</w:t>
      </w:r>
      <w:proofErr w:type="spellEnd"/>
      <w:r>
        <w:rPr>
          <w:rFonts w:ascii="Arial" w:hAnsi="Arial" w:cs="Arial"/>
          <w:kern w:val="0"/>
          <w:lang w:val="cs-CZ"/>
        </w:rPr>
        <w:t>-termy</w:t>
      </w:r>
    </w:p>
    <w:p w14:paraId="42473F90" w14:textId="567ECAB1" w:rsidR="007F6048" w:rsidRPr="00ED4F8D" w:rsidRDefault="00DE0AE0" w:rsidP="007F604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Stanovisko komise a proděkanky</w:t>
      </w:r>
      <w:r w:rsidR="007F6048">
        <w:rPr>
          <w:rFonts w:ascii="Arial" w:hAnsi="Arial" w:cs="Arial"/>
          <w:kern w:val="0"/>
          <w:lang w:val="cs-CZ"/>
        </w:rPr>
        <w:t xml:space="preserve">: </w:t>
      </w:r>
      <w:proofErr w:type="gramStart"/>
      <w:r w:rsidR="007F6048">
        <w:rPr>
          <w:rFonts w:ascii="Arial" w:hAnsi="Arial" w:cs="Arial"/>
          <w:kern w:val="0"/>
          <w:lang w:val="cs-CZ"/>
        </w:rPr>
        <w:t>buď  tři</w:t>
      </w:r>
      <w:proofErr w:type="gramEnd"/>
      <w:r w:rsidR="007F6048">
        <w:rPr>
          <w:rFonts w:ascii="Arial" w:hAnsi="Arial" w:cs="Arial"/>
          <w:kern w:val="0"/>
          <w:lang w:val="cs-CZ"/>
        </w:rPr>
        <w:t xml:space="preserve"> pokusy na </w:t>
      </w:r>
      <w:proofErr w:type="spellStart"/>
      <w:r w:rsidR="007F6048">
        <w:rPr>
          <w:rFonts w:ascii="Arial" w:hAnsi="Arial" w:cs="Arial"/>
          <w:kern w:val="0"/>
          <w:lang w:val="cs-CZ"/>
        </w:rPr>
        <w:t>mid</w:t>
      </w:r>
      <w:proofErr w:type="spellEnd"/>
      <w:r w:rsidR="007F6048">
        <w:rPr>
          <w:rFonts w:ascii="Arial" w:hAnsi="Arial" w:cs="Arial"/>
          <w:kern w:val="0"/>
          <w:lang w:val="cs-CZ"/>
        </w:rPr>
        <w:t>-term, jelikož je to na způsob zkoušky, nebo bude jeden + náhradní pro ty, kteří daný termín nemohli a známka z </w:t>
      </w:r>
      <w:proofErr w:type="spellStart"/>
      <w:r w:rsidR="007F6048">
        <w:rPr>
          <w:rFonts w:ascii="Arial" w:hAnsi="Arial" w:cs="Arial"/>
          <w:kern w:val="0"/>
          <w:lang w:val="cs-CZ"/>
        </w:rPr>
        <w:t>mid</w:t>
      </w:r>
      <w:proofErr w:type="spellEnd"/>
      <w:r w:rsidR="007F6048">
        <w:rPr>
          <w:rFonts w:ascii="Arial" w:hAnsi="Arial" w:cs="Arial"/>
          <w:kern w:val="0"/>
          <w:lang w:val="cs-CZ"/>
        </w:rPr>
        <w:t>-termu bude následně procentuálně přičtena do finální známky</w:t>
      </w:r>
    </w:p>
    <w:p w14:paraId="7C87B6D6" w14:textId="7289A8AA" w:rsidR="00E916D6" w:rsidRPr="00F65567" w:rsidRDefault="00F65567" w:rsidP="00F6556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LEGISLATIVNÍ KOMISE</w:t>
      </w:r>
    </w:p>
    <w:p w14:paraId="2FE0EEE1" w14:textId="07A23155" w:rsidR="00E916D6" w:rsidRPr="00ED4F8D" w:rsidRDefault="007F6048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Schválení návrhu sociální komise na</w:t>
      </w:r>
      <w:r w:rsidR="00E916D6" w:rsidRPr="00ED4F8D">
        <w:rPr>
          <w:rFonts w:ascii="Arial" w:hAnsi="Arial" w:cs="Arial"/>
          <w:kern w:val="0"/>
          <w:lang w:val="cs-CZ"/>
        </w:rPr>
        <w:t xml:space="preserve"> prodloužení</w:t>
      </w:r>
      <w:r w:rsidR="00FF2EF5" w:rsidRPr="00ED4F8D">
        <w:rPr>
          <w:rFonts w:ascii="Arial" w:hAnsi="Arial" w:cs="Arial"/>
          <w:kern w:val="0"/>
          <w:lang w:val="cs-CZ"/>
        </w:rPr>
        <w:t xml:space="preserve"> pozice ombudsmana do března </w:t>
      </w:r>
    </w:p>
    <w:p w14:paraId="7B6FCCDA" w14:textId="4B72C5F8" w:rsidR="00FF2EF5" w:rsidRPr="00F65567" w:rsidRDefault="00F65567" w:rsidP="00F6556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VELKÝ SENÁT</w:t>
      </w:r>
    </w:p>
    <w:p w14:paraId="12B2BE82" w14:textId="0C60AC8C" w:rsidR="00FF2EF5" w:rsidRPr="00ED4F8D" w:rsidRDefault="00FF2E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Zvýšení počtu student</w:t>
      </w:r>
      <w:r w:rsidR="00F65567">
        <w:rPr>
          <w:rFonts w:ascii="Arial" w:hAnsi="Arial" w:cs="Arial"/>
          <w:kern w:val="0"/>
          <w:lang w:val="cs-CZ"/>
        </w:rPr>
        <w:t>ů</w:t>
      </w:r>
      <w:r w:rsidRPr="00ED4F8D">
        <w:rPr>
          <w:rFonts w:ascii="Arial" w:hAnsi="Arial" w:cs="Arial"/>
          <w:kern w:val="0"/>
          <w:lang w:val="cs-CZ"/>
        </w:rPr>
        <w:t xml:space="preserve"> na FSV </w:t>
      </w:r>
    </w:p>
    <w:p w14:paraId="79D237B1" w14:textId="2842B9B6" w:rsidR="00FF2EF5" w:rsidRPr="00ED4F8D" w:rsidRDefault="00FF2E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Rozjíždění iniciativy ohledně </w:t>
      </w:r>
      <w:proofErr w:type="spellStart"/>
      <w:r w:rsidRPr="00ED4F8D">
        <w:rPr>
          <w:rFonts w:ascii="Arial" w:hAnsi="Arial" w:cs="Arial"/>
          <w:kern w:val="0"/>
          <w:lang w:val="cs-CZ"/>
        </w:rPr>
        <w:t>Welcome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</w:t>
      </w:r>
      <w:proofErr w:type="spellStart"/>
      <w:r w:rsidRPr="00ED4F8D">
        <w:rPr>
          <w:rFonts w:ascii="Arial" w:hAnsi="Arial" w:cs="Arial"/>
          <w:kern w:val="0"/>
          <w:lang w:val="cs-CZ"/>
        </w:rPr>
        <w:t>Weeku</w:t>
      </w:r>
      <w:proofErr w:type="spellEnd"/>
    </w:p>
    <w:p w14:paraId="05147E90" w14:textId="0F0DB410" w:rsidR="00FF2EF5" w:rsidRPr="00ED4F8D" w:rsidRDefault="00FF2E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Předání do Jinonic ve stanoveným termínu</w:t>
      </w:r>
    </w:p>
    <w:p w14:paraId="6AF5BA46" w14:textId="504C335E" w:rsidR="00FF2EF5" w:rsidRDefault="00FF2E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Modernizace </w:t>
      </w:r>
      <w:proofErr w:type="spellStart"/>
      <w:r w:rsidRPr="00ED4F8D">
        <w:rPr>
          <w:rFonts w:ascii="Arial" w:hAnsi="Arial" w:cs="Arial"/>
          <w:kern w:val="0"/>
          <w:lang w:val="cs-CZ"/>
        </w:rPr>
        <w:t>Hollaru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od příštího roku (</w:t>
      </w:r>
      <w:r w:rsidR="00F65567">
        <w:rPr>
          <w:rFonts w:ascii="Arial" w:hAnsi="Arial" w:cs="Arial"/>
          <w:kern w:val="0"/>
          <w:lang w:val="cs-CZ"/>
        </w:rPr>
        <w:t xml:space="preserve">z důvodů </w:t>
      </w:r>
      <w:r w:rsidRPr="00ED4F8D">
        <w:rPr>
          <w:rFonts w:ascii="Arial" w:hAnsi="Arial" w:cs="Arial"/>
          <w:kern w:val="0"/>
          <w:lang w:val="cs-CZ"/>
        </w:rPr>
        <w:t>nefunkční</w:t>
      </w:r>
      <w:r w:rsidR="00F65567">
        <w:rPr>
          <w:rFonts w:ascii="Arial" w:hAnsi="Arial" w:cs="Arial"/>
          <w:kern w:val="0"/>
          <w:lang w:val="cs-CZ"/>
        </w:rPr>
        <w:t>ho</w:t>
      </w:r>
      <w:r w:rsidRPr="00ED4F8D">
        <w:rPr>
          <w:rFonts w:ascii="Arial" w:hAnsi="Arial" w:cs="Arial"/>
          <w:kern w:val="0"/>
          <w:lang w:val="cs-CZ"/>
        </w:rPr>
        <w:t xml:space="preserve"> zateplení</w:t>
      </w:r>
      <w:r w:rsidR="00F65567">
        <w:rPr>
          <w:rFonts w:ascii="Arial" w:hAnsi="Arial" w:cs="Arial"/>
          <w:kern w:val="0"/>
          <w:lang w:val="cs-CZ"/>
        </w:rPr>
        <w:t>, opravám atd.</w:t>
      </w:r>
      <w:r w:rsidRPr="00ED4F8D">
        <w:rPr>
          <w:rFonts w:ascii="Arial" w:hAnsi="Arial" w:cs="Arial"/>
          <w:kern w:val="0"/>
          <w:lang w:val="cs-CZ"/>
        </w:rPr>
        <w:t>)</w:t>
      </w:r>
    </w:p>
    <w:p w14:paraId="083630F1" w14:textId="77777777" w:rsidR="00DF1884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1800"/>
        <w:jc w:val="both"/>
        <w:rPr>
          <w:rFonts w:ascii="Arial" w:hAnsi="Arial" w:cs="Arial"/>
          <w:kern w:val="0"/>
          <w:lang w:val="cs-CZ"/>
        </w:rPr>
      </w:pPr>
    </w:p>
    <w:p w14:paraId="7EA62865" w14:textId="77777777" w:rsidR="00DF1884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1800"/>
        <w:jc w:val="both"/>
        <w:rPr>
          <w:rFonts w:ascii="Arial" w:hAnsi="Arial" w:cs="Arial"/>
          <w:kern w:val="0"/>
          <w:lang w:val="cs-CZ"/>
        </w:rPr>
      </w:pPr>
    </w:p>
    <w:p w14:paraId="1419645C" w14:textId="77777777" w:rsidR="00DF1884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1800"/>
        <w:jc w:val="both"/>
        <w:rPr>
          <w:rFonts w:ascii="Arial" w:hAnsi="Arial" w:cs="Arial"/>
          <w:kern w:val="0"/>
          <w:lang w:val="cs-CZ"/>
        </w:rPr>
      </w:pPr>
    </w:p>
    <w:p w14:paraId="047E3ECB" w14:textId="77777777" w:rsidR="00DF1884" w:rsidRPr="00ED4F8D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1800"/>
        <w:jc w:val="both"/>
        <w:rPr>
          <w:rFonts w:ascii="Arial" w:hAnsi="Arial" w:cs="Arial"/>
          <w:kern w:val="0"/>
          <w:lang w:val="cs-CZ"/>
        </w:rPr>
      </w:pPr>
    </w:p>
    <w:p w14:paraId="36FC6281" w14:textId="16F27C6C" w:rsidR="001B3B81" w:rsidRPr="00F65567" w:rsidRDefault="00322C2E" w:rsidP="00F655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F65567">
        <w:rPr>
          <w:rFonts w:ascii="Arial" w:hAnsi="Arial" w:cs="Arial"/>
          <w:kern w:val="0"/>
          <w:lang w:val="cs-CZ"/>
        </w:rPr>
        <w:lastRenderedPageBreak/>
        <w:t>Merch</w:t>
      </w:r>
      <w:proofErr w:type="spellEnd"/>
      <w:r w:rsidRPr="00F65567">
        <w:rPr>
          <w:rFonts w:ascii="Arial" w:hAnsi="Arial" w:cs="Arial"/>
          <w:kern w:val="0"/>
          <w:lang w:val="cs-CZ"/>
        </w:rPr>
        <w:t xml:space="preserve">   </w:t>
      </w:r>
    </w:p>
    <w:p w14:paraId="4082A526" w14:textId="77777777" w:rsidR="00F65567" w:rsidRDefault="00322C2E" w:rsidP="00F655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F65567">
        <w:rPr>
          <w:rFonts w:ascii="Arial" w:hAnsi="Arial" w:cs="Arial"/>
          <w:kern w:val="0"/>
          <w:lang w:val="cs-CZ"/>
        </w:rPr>
        <w:t>Kelímky</w:t>
      </w:r>
    </w:p>
    <w:p w14:paraId="2E7309F2" w14:textId="77777777" w:rsidR="00F65567" w:rsidRDefault="00F65567" w:rsidP="00F6556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Platba odeslána, čeká se na vytvoření a dodání</w:t>
      </w:r>
    </w:p>
    <w:p w14:paraId="581C660E" w14:textId="4E0A8EF4" w:rsidR="00F65567" w:rsidRDefault="00F65567" w:rsidP="00F6556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K dispozici by měly být od třetího týdne v červenci</w:t>
      </w:r>
    </w:p>
    <w:p w14:paraId="6C97460D" w14:textId="4D2D562D" w:rsidR="00F65567" w:rsidRPr="00F65567" w:rsidRDefault="00F65567" w:rsidP="00F6556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F65567">
        <w:rPr>
          <w:rFonts w:ascii="Arial" w:hAnsi="Arial" w:cs="Arial"/>
          <w:kern w:val="0"/>
          <w:lang w:val="cs-CZ"/>
        </w:rPr>
        <w:t>mělo by se stihnout, ale</w:t>
      </w:r>
      <w:r>
        <w:rPr>
          <w:rFonts w:ascii="Arial" w:hAnsi="Arial" w:cs="Arial"/>
          <w:kern w:val="0"/>
          <w:lang w:val="cs-CZ"/>
        </w:rPr>
        <w:t xml:space="preserve"> ze začátku byly</w:t>
      </w:r>
      <w:r w:rsidRPr="00F65567">
        <w:rPr>
          <w:rFonts w:ascii="Arial" w:hAnsi="Arial" w:cs="Arial"/>
          <w:kern w:val="0"/>
          <w:lang w:val="cs-CZ"/>
        </w:rPr>
        <w:t xml:space="preserve"> trochu nejasnosti s grafikou </w:t>
      </w:r>
    </w:p>
    <w:p w14:paraId="1D234841" w14:textId="77777777" w:rsidR="00F65567" w:rsidRDefault="00F65567" w:rsidP="00F6556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Momentálně </w:t>
      </w:r>
      <w:r w:rsidR="001B3B81" w:rsidRPr="00F65567">
        <w:rPr>
          <w:rFonts w:ascii="Arial" w:hAnsi="Arial" w:cs="Arial"/>
          <w:kern w:val="0"/>
          <w:lang w:val="cs-CZ"/>
        </w:rPr>
        <w:t xml:space="preserve">prodejní cena </w:t>
      </w:r>
      <w:r>
        <w:rPr>
          <w:rFonts w:ascii="Arial" w:hAnsi="Arial" w:cs="Arial"/>
          <w:kern w:val="0"/>
          <w:lang w:val="cs-CZ"/>
        </w:rPr>
        <w:t xml:space="preserve">ustanovena na </w:t>
      </w:r>
      <w:r w:rsidR="001B3B81" w:rsidRPr="00F65567">
        <w:rPr>
          <w:rFonts w:ascii="Arial" w:hAnsi="Arial" w:cs="Arial"/>
          <w:kern w:val="0"/>
          <w:lang w:val="cs-CZ"/>
        </w:rPr>
        <w:t>80,- Kč</w:t>
      </w:r>
    </w:p>
    <w:p w14:paraId="6D264A06" w14:textId="3640D3DE" w:rsidR="00F65567" w:rsidRDefault="00F65567" w:rsidP="00F6556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poprvé se využijí na vodu</w:t>
      </w:r>
    </w:p>
    <w:p w14:paraId="45049FA3" w14:textId="77777777" w:rsidR="00F65567" w:rsidRDefault="00F65567" w:rsidP="00F6556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část se odveze na </w:t>
      </w:r>
      <w:proofErr w:type="spellStart"/>
      <w:r>
        <w:rPr>
          <w:rFonts w:ascii="Arial" w:hAnsi="Arial" w:cs="Arial"/>
          <w:kern w:val="0"/>
          <w:lang w:val="cs-CZ"/>
        </w:rPr>
        <w:t>seznamovák</w:t>
      </w:r>
      <w:proofErr w:type="spellEnd"/>
      <w:r>
        <w:rPr>
          <w:rFonts w:ascii="Arial" w:hAnsi="Arial" w:cs="Arial"/>
          <w:kern w:val="0"/>
          <w:lang w:val="cs-CZ"/>
        </w:rPr>
        <w:t>, kde si je budou moc zakoupit studenti prvního ročníku – omezení jednorázových kelímků, které tam jinak dostaneme</w:t>
      </w:r>
    </w:p>
    <w:p w14:paraId="45643565" w14:textId="2835D3CA" w:rsidR="0050060D" w:rsidRDefault="0050060D" w:rsidP="00F6556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F65567">
        <w:rPr>
          <w:rFonts w:ascii="Arial" w:hAnsi="Arial" w:cs="Arial"/>
          <w:kern w:val="0"/>
          <w:lang w:val="cs-CZ"/>
        </w:rPr>
        <w:t xml:space="preserve">200 kusů na </w:t>
      </w:r>
      <w:r w:rsidR="00F65567">
        <w:rPr>
          <w:rFonts w:ascii="Arial" w:hAnsi="Arial" w:cs="Arial"/>
          <w:kern w:val="0"/>
          <w:lang w:val="cs-CZ"/>
        </w:rPr>
        <w:t>institut</w:t>
      </w:r>
      <w:r w:rsidRPr="00F65567">
        <w:rPr>
          <w:rFonts w:ascii="Arial" w:hAnsi="Arial" w:cs="Arial"/>
          <w:kern w:val="0"/>
          <w:lang w:val="cs-CZ"/>
        </w:rPr>
        <w:t xml:space="preserve"> (d</w:t>
      </w:r>
      <w:r w:rsidR="00F65567">
        <w:rPr>
          <w:rFonts w:ascii="Arial" w:hAnsi="Arial" w:cs="Arial"/>
          <w:kern w:val="0"/>
          <w:lang w:val="cs-CZ"/>
        </w:rPr>
        <w:t>á</w:t>
      </w:r>
      <w:r w:rsidRPr="00F65567">
        <w:rPr>
          <w:rFonts w:ascii="Arial" w:hAnsi="Arial" w:cs="Arial"/>
          <w:kern w:val="0"/>
          <w:lang w:val="cs-CZ"/>
        </w:rPr>
        <w:t>rkové předměty + zaměstnanci)</w:t>
      </w:r>
      <w:r w:rsidR="00F65567">
        <w:rPr>
          <w:rFonts w:ascii="Arial" w:hAnsi="Arial" w:cs="Arial"/>
          <w:kern w:val="0"/>
          <w:lang w:val="cs-CZ"/>
        </w:rPr>
        <w:t xml:space="preserve"> – žádost od pana ředitele </w:t>
      </w:r>
      <w:proofErr w:type="spellStart"/>
      <w:r w:rsidR="00F65567">
        <w:rPr>
          <w:rFonts w:ascii="Arial" w:hAnsi="Arial" w:cs="Arial"/>
          <w:kern w:val="0"/>
          <w:lang w:val="cs-CZ"/>
        </w:rPr>
        <w:t>Nigrina</w:t>
      </w:r>
      <w:proofErr w:type="spellEnd"/>
    </w:p>
    <w:p w14:paraId="5B81F71D" w14:textId="4FE6EE8A" w:rsidR="0050060D" w:rsidRPr="00F65567" w:rsidRDefault="00322C2E" w:rsidP="00F655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F65567">
        <w:rPr>
          <w:rFonts w:ascii="Arial" w:hAnsi="Arial" w:cs="Arial"/>
          <w:kern w:val="0"/>
          <w:lang w:val="cs-CZ"/>
        </w:rPr>
        <w:t>trička/mikiny/plátěnk</w:t>
      </w:r>
      <w:r w:rsidR="0050060D" w:rsidRPr="00F65567">
        <w:rPr>
          <w:rFonts w:ascii="Arial" w:hAnsi="Arial" w:cs="Arial"/>
          <w:kern w:val="0"/>
          <w:lang w:val="cs-CZ"/>
        </w:rPr>
        <w:t>y</w:t>
      </w:r>
    </w:p>
    <w:p w14:paraId="3D73BF7D" w14:textId="606D5CA1" w:rsidR="0050060D" w:rsidRPr="00ED4F8D" w:rsidRDefault="0050060D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Matěj a Lukáš</w:t>
      </w:r>
    </w:p>
    <w:p w14:paraId="0C3F4CC0" w14:textId="05EF31D4" w:rsidR="0050060D" w:rsidRPr="00ED4F8D" w:rsidRDefault="0050060D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Další vlna </w:t>
      </w:r>
      <w:r w:rsidR="00F65567">
        <w:rPr>
          <w:rFonts w:ascii="Arial" w:hAnsi="Arial" w:cs="Arial"/>
          <w:kern w:val="0"/>
          <w:lang w:val="cs-CZ"/>
        </w:rPr>
        <w:t xml:space="preserve">objednávek </w:t>
      </w:r>
      <w:r w:rsidRPr="00ED4F8D">
        <w:rPr>
          <w:rFonts w:ascii="Arial" w:hAnsi="Arial" w:cs="Arial"/>
          <w:kern w:val="0"/>
          <w:lang w:val="cs-CZ"/>
        </w:rPr>
        <w:t xml:space="preserve">v novém semestru </w:t>
      </w:r>
    </w:p>
    <w:p w14:paraId="16F3C832" w14:textId="1FEAD816" w:rsidR="0050060D" w:rsidRPr="00ED4F8D" w:rsidRDefault="0050060D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Do </w:t>
      </w:r>
      <w:proofErr w:type="spellStart"/>
      <w:r w:rsidRPr="00ED4F8D">
        <w:rPr>
          <w:rFonts w:ascii="Arial" w:hAnsi="Arial" w:cs="Arial"/>
          <w:kern w:val="0"/>
          <w:lang w:val="cs-CZ"/>
        </w:rPr>
        <w:t>seznamováku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připravený objednávací formulář (ten by mohl </w:t>
      </w:r>
      <w:r w:rsidR="008E53A1">
        <w:rPr>
          <w:rFonts w:ascii="Arial" w:hAnsi="Arial" w:cs="Arial"/>
          <w:kern w:val="0"/>
          <w:lang w:val="cs-CZ"/>
        </w:rPr>
        <w:t xml:space="preserve">tak mohl </w:t>
      </w:r>
      <w:r w:rsidRPr="00ED4F8D">
        <w:rPr>
          <w:rFonts w:ascii="Arial" w:hAnsi="Arial" w:cs="Arial"/>
          <w:kern w:val="0"/>
          <w:lang w:val="cs-CZ"/>
        </w:rPr>
        <w:t xml:space="preserve">být otevřen </w:t>
      </w:r>
      <w:r w:rsidR="008E53A1">
        <w:rPr>
          <w:rFonts w:ascii="Arial" w:hAnsi="Arial" w:cs="Arial"/>
          <w:kern w:val="0"/>
          <w:lang w:val="cs-CZ"/>
        </w:rPr>
        <w:t>od</w:t>
      </w:r>
      <w:r w:rsidRPr="00ED4F8D">
        <w:rPr>
          <w:rFonts w:ascii="Arial" w:hAnsi="Arial" w:cs="Arial"/>
          <w:kern w:val="0"/>
          <w:lang w:val="cs-CZ"/>
        </w:rPr>
        <w:t xml:space="preserve"> </w:t>
      </w:r>
      <w:proofErr w:type="spellStart"/>
      <w:r w:rsidRPr="00ED4F8D">
        <w:rPr>
          <w:rFonts w:ascii="Arial" w:hAnsi="Arial" w:cs="Arial"/>
          <w:kern w:val="0"/>
          <w:lang w:val="cs-CZ"/>
        </w:rPr>
        <w:t>seznamováku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až do prvních dvou týdnů semestru)</w:t>
      </w:r>
    </w:p>
    <w:p w14:paraId="72D86A8D" w14:textId="28D671DC" w:rsidR="0050060D" w:rsidRDefault="0050060D" w:rsidP="008E53A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Trička – nápady jsou -&gt; udělá se hlasování o max čtyřech nápadech, které se poté předají </w:t>
      </w:r>
      <w:r w:rsidR="008E53A1">
        <w:rPr>
          <w:rFonts w:ascii="Arial" w:hAnsi="Arial" w:cs="Arial"/>
          <w:kern w:val="0"/>
          <w:lang w:val="cs-CZ"/>
        </w:rPr>
        <w:t>ke zpracování a vytvoření grafiky</w:t>
      </w:r>
    </w:p>
    <w:p w14:paraId="10655509" w14:textId="7C993AEE" w:rsidR="0050060D" w:rsidRPr="008E53A1" w:rsidRDefault="00322C2E" w:rsidP="008E53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propagační věci</w:t>
      </w:r>
    </w:p>
    <w:p w14:paraId="6CBB13C0" w14:textId="0159C404" w:rsidR="0050060D" w:rsidRDefault="0050060D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Kuba Talaš </w:t>
      </w:r>
    </w:p>
    <w:p w14:paraId="3C3E2EF6" w14:textId="4601A039" w:rsidR="008E53A1" w:rsidRDefault="008E53A1" w:rsidP="008E53A1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Potřeba mu co nejdříve zaslat společnosti, u kterých by to bylo možné nechat vytvořit</w:t>
      </w:r>
    </w:p>
    <w:p w14:paraId="5AFC875F" w14:textId="77777777" w:rsidR="00DF1884" w:rsidRPr="00ED4F8D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2520"/>
        <w:jc w:val="both"/>
        <w:rPr>
          <w:rFonts w:ascii="Arial" w:hAnsi="Arial" w:cs="Arial"/>
          <w:kern w:val="0"/>
          <w:lang w:val="cs-CZ"/>
        </w:rPr>
      </w:pPr>
    </w:p>
    <w:p w14:paraId="52A9B80B" w14:textId="3142104F" w:rsidR="00322C2E" w:rsidRPr="008E53A1" w:rsidRDefault="00322C2E" w:rsidP="008E53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Proběhlé akce   </w:t>
      </w:r>
    </w:p>
    <w:p w14:paraId="6ECF80BA" w14:textId="175B1704" w:rsidR="00892DF5" w:rsidRPr="008E53A1" w:rsidRDefault="00322C2E" w:rsidP="008E53A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8E53A1">
        <w:rPr>
          <w:rFonts w:ascii="Arial" w:hAnsi="Arial" w:cs="Arial"/>
          <w:kern w:val="0"/>
          <w:lang w:val="cs-CZ"/>
        </w:rPr>
        <w:t>Předzkouškové</w:t>
      </w:r>
      <w:proofErr w:type="spellEnd"/>
      <w:r w:rsidRPr="008E53A1">
        <w:rPr>
          <w:rFonts w:ascii="Arial" w:hAnsi="Arial" w:cs="Arial"/>
          <w:kern w:val="0"/>
          <w:lang w:val="cs-CZ"/>
        </w:rPr>
        <w:t xml:space="preserve"> posezení v </w:t>
      </w:r>
      <w:proofErr w:type="spellStart"/>
      <w:r w:rsidRPr="008E53A1">
        <w:rPr>
          <w:rFonts w:ascii="Arial" w:hAnsi="Arial" w:cs="Arial"/>
          <w:kern w:val="0"/>
          <w:lang w:val="cs-CZ"/>
        </w:rPr>
        <w:t>Nádražce</w:t>
      </w:r>
      <w:proofErr w:type="spellEnd"/>
      <w:r w:rsidR="0050060D" w:rsidRPr="008E53A1">
        <w:rPr>
          <w:rFonts w:ascii="Arial" w:hAnsi="Arial" w:cs="Arial"/>
          <w:kern w:val="0"/>
          <w:lang w:val="cs-CZ"/>
        </w:rPr>
        <w:t xml:space="preserve"> </w:t>
      </w:r>
    </w:p>
    <w:p w14:paraId="694C8709" w14:textId="5F1611E1" w:rsidR="00322C2E" w:rsidRDefault="008E53A1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Velké plus </w:t>
      </w:r>
      <w:r w:rsidR="00892DF5" w:rsidRPr="00ED4F8D">
        <w:rPr>
          <w:rFonts w:ascii="Arial" w:hAnsi="Arial" w:cs="Arial"/>
          <w:kern w:val="0"/>
          <w:lang w:val="cs-CZ"/>
        </w:rPr>
        <w:t>živá hudba</w:t>
      </w:r>
      <w:r>
        <w:rPr>
          <w:rFonts w:ascii="Arial" w:hAnsi="Arial" w:cs="Arial"/>
          <w:kern w:val="0"/>
          <w:lang w:val="cs-CZ"/>
        </w:rPr>
        <w:t xml:space="preserve"> (děkujeme Radovanovi)</w:t>
      </w:r>
    </w:p>
    <w:p w14:paraId="0620A931" w14:textId="5E34A4C1" w:rsidR="008E53A1" w:rsidRDefault="008E53A1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Tradičně trochu problém s komunikací (do telefonu byl tvrzený jiný počet rezervovaných míst, než jak tomu bylo v realitě)</w:t>
      </w:r>
    </w:p>
    <w:p w14:paraId="72BF4441" w14:textId="5A61C1BE" w:rsidR="008E53A1" w:rsidRDefault="00322C2E" w:rsidP="008E53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Teritoriální pivo s</w:t>
      </w:r>
      <w:r w:rsidR="008E53A1">
        <w:rPr>
          <w:rFonts w:ascii="Arial" w:hAnsi="Arial" w:cs="Arial"/>
          <w:kern w:val="0"/>
          <w:lang w:val="cs-CZ"/>
        </w:rPr>
        <w:t> </w:t>
      </w:r>
      <w:r w:rsidRPr="008E53A1">
        <w:rPr>
          <w:rFonts w:ascii="Arial" w:hAnsi="Arial" w:cs="Arial"/>
          <w:kern w:val="0"/>
          <w:lang w:val="cs-CZ"/>
        </w:rPr>
        <w:t>KRVS</w:t>
      </w:r>
    </w:p>
    <w:p w14:paraId="4576B70F" w14:textId="74D39E01" w:rsidR="008E53A1" w:rsidRDefault="00892DF5" w:rsidP="008E53A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lastRenderedPageBreak/>
        <w:t>moc fajn akce, chválili si to jak student</w:t>
      </w:r>
      <w:r w:rsidR="008E53A1">
        <w:rPr>
          <w:rFonts w:ascii="Arial" w:hAnsi="Arial" w:cs="Arial"/>
          <w:kern w:val="0"/>
          <w:lang w:val="cs-CZ"/>
        </w:rPr>
        <w:t>i</w:t>
      </w:r>
      <w:r w:rsidRPr="008E53A1">
        <w:rPr>
          <w:rFonts w:ascii="Arial" w:hAnsi="Arial" w:cs="Arial"/>
          <w:kern w:val="0"/>
          <w:lang w:val="cs-CZ"/>
        </w:rPr>
        <w:t>, tak vyučující</w:t>
      </w:r>
    </w:p>
    <w:p w14:paraId="4E0F3413" w14:textId="661E713B" w:rsidR="008E53A1" w:rsidRDefault="008E53A1" w:rsidP="008E53A1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zanechalo to pro obě strany pozitivní přínos</w:t>
      </w:r>
    </w:p>
    <w:p w14:paraId="2A0061E0" w14:textId="77777777" w:rsidR="008E53A1" w:rsidRDefault="00892DF5" w:rsidP="008E53A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vyučující pro dělat takové akce častěji</w:t>
      </w:r>
    </w:p>
    <w:p w14:paraId="5EB8DBC3" w14:textId="099425D0" w:rsidR="008E53A1" w:rsidRDefault="00892DF5" w:rsidP="008E53A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možná příště</w:t>
      </w:r>
      <w:r w:rsidR="008E53A1">
        <w:rPr>
          <w:rFonts w:ascii="Arial" w:hAnsi="Arial" w:cs="Arial"/>
          <w:kern w:val="0"/>
          <w:lang w:val="cs-CZ"/>
        </w:rPr>
        <w:t xml:space="preserve"> </w:t>
      </w:r>
      <w:r w:rsidRPr="008E53A1">
        <w:rPr>
          <w:rFonts w:ascii="Arial" w:hAnsi="Arial" w:cs="Arial"/>
          <w:kern w:val="0"/>
          <w:lang w:val="cs-CZ"/>
        </w:rPr>
        <w:t>pořešit s vyučujícími, co přesně by se mělo řešit</w:t>
      </w:r>
    </w:p>
    <w:p w14:paraId="7385DD2F" w14:textId="73145DB2" w:rsidR="00322C2E" w:rsidRPr="008E53A1" w:rsidRDefault="00322C2E" w:rsidP="008E53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100 let Českého rozhlasu</w:t>
      </w:r>
    </w:p>
    <w:p w14:paraId="695421E1" w14:textId="36854A31" w:rsidR="00892DF5" w:rsidRPr="00ED4F8D" w:rsidRDefault="00892D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Trochu </w:t>
      </w:r>
      <w:r w:rsidR="008E53A1">
        <w:rPr>
          <w:rFonts w:ascii="Arial" w:hAnsi="Arial" w:cs="Arial"/>
          <w:kern w:val="0"/>
          <w:lang w:val="cs-CZ"/>
        </w:rPr>
        <w:t>akci</w:t>
      </w:r>
      <w:r w:rsidRPr="00ED4F8D">
        <w:rPr>
          <w:rFonts w:ascii="Arial" w:hAnsi="Arial" w:cs="Arial"/>
          <w:kern w:val="0"/>
          <w:lang w:val="cs-CZ"/>
        </w:rPr>
        <w:t xml:space="preserve"> uškodilo, že v době zkouškového</w:t>
      </w:r>
    </w:p>
    <w:p w14:paraId="1B72A4AE" w14:textId="0AF8A29B" w:rsidR="00892DF5" w:rsidRPr="00ED4F8D" w:rsidRDefault="00892D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Samotná akce jako taková fajn, </w:t>
      </w:r>
      <w:r w:rsidR="008E53A1">
        <w:rPr>
          <w:rFonts w:ascii="Arial" w:hAnsi="Arial" w:cs="Arial"/>
          <w:kern w:val="0"/>
          <w:lang w:val="cs-CZ"/>
        </w:rPr>
        <w:t xml:space="preserve">v rozhlasu byli lidi protaženi </w:t>
      </w:r>
      <w:r w:rsidRPr="00ED4F8D">
        <w:rPr>
          <w:rFonts w:ascii="Arial" w:hAnsi="Arial" w:cs="Arial"/>
          <w:kern w:val="0"/>
          <w:lang w:val="cs-CZ"/>
        </w:rPr>
        <w:t xml:space="preserve">studii </w:t>
      </w:r>
      <w:r w:rsidR="008E53A1">
        <w:rPr>
          <w:rFonts w:ascii="Arial" w:hAnsi="Arial" w:cs="Arial"/>
          <w:kern w:val="0"/>
          <w:lang w:val="cs-CZ"/>
        </w:rPr>
        <w:br/>
      </w:r>
      <w:r w:rsidRPr="00ED4F8D">
        <w:rPr>
          <w:rFonts w:ascii="Arial" w:hAnsi="Arial" w:cs="Arial"/>
          <w:kern w:val="0"/>
          <w:lang w:val="cs-CZ"/>
        </w:rPr>
        <w:t xml:space="preserve">a </w:t>
      </w:r>
      <w:r w:rsidR="008E53A1">
        <w:rPr>
          <w:rFonts w:ascii="Arial" w:hAnsi="Arial" w:cs="Arial"/>
          <w:kern w:val="0"/>
          <w:lang w:val="cs-CZ"/>
        </w:rPr>
        <w:t>bylo jim ukázáno</w:t>
      </w:r>
      <w:r w:rsidRPr="00ED4F8D">
        <w:rPr>
          <w:rFonts w:ascii="Arial" w:hAnsi="Arial" w:cs="Arial"/>
          <w:kern w:val="0"/>
          <w:lang w:val="cs-CZ"/>
        </w:rPr>
        <w:t xml:space="preserve">, </w:t>
      </w:r>
      <w:r w:rsidR="008E53A1">
        <w:rPr>
          <w:rFonts w:ascii="Arial" w:hAnsi="Arial" w:cs="Arial"/>
          <w:kern w:val="0"/>
          <w:lang w:val="cs-CZ"/>
        </w:rPr>
        <w:t>jak to v rozhlasu funguje</w:t>
      </w:r>
    </w:p>
    <w:p w14:paraId="6786F17A" w14:textId="23FFB3E3" w:rsidR="00892DF5" w:rsidRPr="00ED4F8D" w:rsidRDefault="00892D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Škoda, že komunikace na všechny strany moc nefungovala – lepilo se na poslední chvíli vše dohromady</w:t>
      </w:r>
    </w:p>
    <w:p w14:paraId="076839BD" w14:textId="2CEF78CD" w:rsidR="00892DF5" w:rsidRPr="00ED4F8D" w:rsidRDefault="008E53A1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Pokud se člověk zaměřil, mohl si všimnout, že nebylo vše doladěno do konce</w:t>
      </w:r>
    </w:p>
    <w:p w14:paraId="6026F8B3" w14:textId="75FE8E4C" w:rsidR="00892DF5" w:rsidRPr="00ED4F8D" w:rsidRDefault="00892D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Pro příště ke kooperaci: na začátku si říct, co kdo bude </w:t>
      </w:r>
      <w:r w:rsidR="008E53A1">
        <w:rPr>
          <w:rFonts w:ascii="Arial" w:hAnsi="Arial" w:cs="Arial"/>
          <w:kern w:val="0"/>
          <w:lang w:val="cs-CZ"/>
        </w:rPr>
        <w:t xml:space="preserve">přesně </w:t>
      </w:r>
      <w:r w:rsidRPr="00ED4F8D">
        <w:rPr>
          <w:rFonts w:ascii="Arial" w:hAnsi="Arial" w:cs="Arial"/>
          <w:kern w:val="0"/>
          <w:lang w:val="cs-CZ"/>
        </w:rPr>
        <w:t>dělat a jak si to rozdělit, dotahovat společně</w:t>
      </w:r>
    </w:p>
    <w:p w14:paraId="4798E0EC" w14:textId="6C56E18D" w:rsidR="00892DF5" w:rsidRDefault="00892DF5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Nepodařilo se sehnat některé lidi -&gt; </w:t>
      </w:r>
      <w:r w:rsidR="008E53A1">
        <w:rPr>
          <w:rFonts w:ascii="Arial" w:hAnsi="Arial" w:cs="Arial"/>
          <w:kern w:val="0"/>
          <w:lang w:val="cs-CZ"/>
        </w:rPr>
        <w:t xml:space="preserve">nakonec to tak </w:t>
      </w:r>
      <w:r w:rsidRPr="00ED4F8D">
        <w:rPr>
          <w:rFonts w:ascii="Arial" w:hAnsi="Arial" w:cs="Arial"/>
          <w:kern w:val="0"/>
          <w:lang w:val="cs-CZ"/>
        </w:rPr>
        <w:t xml:space="preserve">šlo </w:t>
      </w:r>
      <w:r w:rsidR="008E53A1">
        <w:rPr>
          <w:rFonts w:ascii="Arial" w:hAnsi="Arial" w:cs="Arial"/>
          <w:kern w:val="0"/>
          <w:lang w:val="cs-CZ"/>
        </w:rPr>
        <w:t>spíš</w:t>
      </w:r>
      <w:r w:rsidRPr="00ED4F8D">
        <w:rPr>
          <w:rFonts w:ascii="Arial" w:hAnsi="Arial" w:cs="Arial"/>
          <w:kern w:val="0"/>
          <w:lang w:val="cs-CZ"/>
        </w:rPr>
        <w:t xml:space="preserve"> směrem publicistiky místo historie</w:t>
      </w:r>
    </w:p>
    <w:p w14:paraId="00D3082C" w14:textId="77777777" w:rsidR="00DF1884" w:rsidRPr="00ED4F8D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1800"/>
        <w:jc w:val="both"/>
        <w:rPr>
          <w:rFonts w:ascii="Arial" w:hAnsi="Arial" w:cs="Arial"/>
          <w:kern w:val="0"/>
          <w:lang w:val="cs-CZ"/>
        </w:rPr>
      </w:pPr>
    </w:p>
    <w:p w14:paraId="3BE7676B" w14:textId="553E7DB8" w:rsidR="00322C2E" w:rsidRPr="008E53A1" w:rsidRDefault="00322C2E" w:rsidP="008E53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Plánované akce </w:t>
      </w:r>
    </w:p>
    <w:p w14:paraId="31DC9F9E" w14:textId="77777777" w:rsidR="008E53A1" w:rsidRDefault="00322C2E" w:rsidP="008E53A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Voda</w:t>
      </w:r>
    </w:p>
    <w:p w14:paraId="42A95E35" w14:textId="77777777" w:rsidR="008E53A1" w:rsidRDefault="008E53A1" w:rsidP="008E53A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Aktuální </w:t>
      </w:r>
      <w:r w:rsidR="00892DF5" w:rsidRPr="008E53A1">
        <w:rPr>
          <w:rFonts w:ascii="Arial" w:hAnsi="Arial" w:cs="Arial"/>
          <w:kern w:val="0"/>
          <w:lang w:val="cs-CZ"/>
        </w:rPr>
        <w:t>počet</w:t>
      </w:r>
      <w:r>
        <w:rPr>
          <w:rFonts w:ascii="Arial" w:hAnsi="Arial" w:cs="Arial"/>
          <w:kern w:val="0"/>
          <w:lang w:val="cs-CZ"/>
        </w:rPr>
        <w:t xml:space="preserve"> účastníků</w:t>
      </w:r>
      <w:r w:rsidR="00892DF5" w:rsidRPr="008E53A1">
        <w:rPr>
          <w:rFonts w:ascii="Arial" w:hAnsi="Arial" w:cs="Arial"/>
          <w:kern w:val="0"/>
          <w:lang w:val="cs-CZ"/>
        </w:rPr>
        <w:t>: 52 osob</w:t>
      </w:r>
    </w:p>
    <w:p w14:paraId="30F2872F" w14:textId="77777777" w:rsidR="008E53A1" w:rsidRDefault="00DF65F2" w:rsidP="008E53A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potřeba vyhození příspěvku ohledně uvolnění pár míst</w:t>
      </w:r>
    </w:p>
    <w:p w14:paraId="1A968065" w14:textId="4533274C" w:rsidR="00DF65F2" w:rsidRDefault="00DF65F2" w:rsidP="008E53A1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 xml:space="preserve">zmínění toho, že ne všichni mají dvojici a že se tak </w:t>
      </w:r>
      <w:r w:rsidR="008E53A1">
        <w:rPr>
          <w:rFonts w:ascii="Arial" w:hAnsi="Arial" w:cs="Arial"/>
          <w:kern w:val="0"/>
          <w:lang w:val="cs-CZ"/>
        </w:rPr>
        <w:t>nemusejí bát, že by někdo jel sám – mohou se spojit do dvojic</w:t>
      </w:r>
    </w:p>
    <w:p w14:paraId="70C58CFA" w14:textId="034480AC" w:rsidR="008E53A1" w:rsidRDefault="00DF65F2" w:rsidP="008E53A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kdo se přihlásí, musí zaplatit zálohu do konce týdne</w:t>
      </w:r>
      <w:r w:rsidR="008E53A1">
        <w:rPr>
          <w:rFonts w:ascii="Arial" w:hAnsi="Arial" w:cs="Arial"/>
          <w:kern w:val="0"/>
          <w:lang w:val="cs-CZ"/>
        </w:rPr>
        <w:t xml:space="preserve"> </w:t>
      </w:r>
    </w:p>
    <w:p w14:paraId="77D011C6" w14:textId="77777777" w:rsidR="008E53A1" w:rsidRDefault="00DF65F2" w:rsidP="008E53A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 xml:space="preserve">trička </w:t>
      </w:r>
    </w:p>
    <w:p w14:paraId="15AB5C61" w14:textId="77777777" w:rsidR="008E53A1" w:rsidRDefault="009B5341" w:rsidP="008E53A1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ten, kdo zaplatí zálohu do konce tohoto týdne může mít tričko</w:t>
      </w:r>
    </w:p>
    <w:p w14:paraId="78DADF1A" w14:textId="77777777" w:rsidR="008E53A1" w:rsidRDefault="009B5341" w:rsidP="008E53A1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info ohledně triček od Kuby</w:t>
      </w:r>
    </w:p>
    <w:p w14:paraId="2DFF1517" w14:textId="0A1BB286" w:rsidR="009B5341" w:rsidRDefault="009B5341" w:rsidP="008E53A1">
      <w:pPr>
        <w:pStyle w:val="Odstavecseseznamem"/>
        <w:numPr>
          <w:ilvl w:val="3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8E53A1">
        <w:rPr>
          <w:rFonts w:ascii="Arial" w:hAnsi="Arial" w:cs="Arial"/>
          <w:kern w:val="0"/>
          <w:lang w:val="cs-CZ"/>
        </w:rPr>
        <w:t>možné podat objednávku na dvakrát</w:t>
      </w:r>
      <w:r w:rsidR="008E53A1">
        <w:rPr>
          <w:rFonts w:ascii="Arial" w:hAnsi="Arial" w:cs="Arial"/>
          <w:kern w:val="0"/>
          <w:lang w:val="cs-CZ"/>
        </w:rPr>
        <w:t xml:space="preserve"> – nejdřív se objedná ta hlavní velká část</w:t>
      </w:r>
      <w:r w:rsidR="004E7DE2">
        <w:rPr>
          <w:rFonts w:ascii="Arial" w:hAnsi="Arial" w:cs="Arial"/>
          <w:kern w:val="0"/>
          <w:lang w:val="cs-CZ"/>
        </w:rPr>
        <w:t>, následně se pak mohou doobjednat trička pro ty, co se přihlásí později</w:t>
      </w:r>
    </w:p>
    <w:p w14:paraId="5D29B970" w14:textId="77777777" w:rsidR="004E7DE2" w:rsidRDefault="009B5341" w:rsidP="004E7DE2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 xml:space="preserve"> půjčovna</w:t>
      </w:r>
    </w:p>
    <w:p w14:paraId="346CD11A" w14:textId="77777777" w:rsidR="004E7DE2" w:rsidRDefault="009B5341" w:rsidP="004E7DE2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lastRenderedPageBreak/>
        <w:t>finální řešení</w:t>
      </w:r>
      <w:r w:rsidR="004E7DE2">
        <w:rPr>
          <w:rFonts w:ascii="Arial" w:hAnsi="Arial" w:cs="Arial"/>
          <w:kern w:val="0"/>
          <w:lang w:val="cs-CZ"/>
        </w:rPr>
        <w:t xml:space="preserve"> ohledně přepravy věcí</w:t>
      </w:r>
      <w:r w:rsidRPr="004E7DE2">
        <w:rPr>
          <w:rFonts w:ascii="Arial" w:hAnsi="Arial" w:cs="Arial"/>
          <w:kern w:val="0"/>
          <w:lang w:val="cs-CZ"/>
        </w:rPr>
        <w:t xml:space="preserve"> na začátku příštího týdne</w:t>
      </w:r>
    </w:p>
    <w:p w14:paraId="43F993EB" w14:textId="728DBB03" w:rsidR="009B5341" w:rsidRDefault="009B5341" w:rsidP="004E7DE2">
      <w:pPr>
        <w:pStyle w:val="Odstavecseseznamem"/>
        <w:numPr>
          <w:ilvl w:val="3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nejlépe vše v jednom batohu</w:t>
      </w:r>
      <w:r w:rsidR="004E7DE2">
        <w:rPr>
          <w:rFonts w:ascii="Arial" w:hAnsi="Arial" w:cs="Arial"/>
          <w:kern w:val="0"/>
          <w:lang w:val="cs-CZ"/>
        </w:rPr>
        <w:t>, ať se to jednodušeji převáží</w:t>
      </w:r>
    </w:p>
    <w:p w14:paraId="711F07BD" w14:textId="77777777" w:rsidR="004E7DE2" w:rsidRDefault="009B5341" w:rsidP="004E7DE2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grafika od Adél a Šímy</w:t>
      </w:r>
    </w:p>
    <w:p w14:paraId="48C2C71F" w14:textId="410A1CC1" w:rsidR="009B5341" w:rsidRDefault="009B5341" w:rsidP="004E7DE2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řeka, obchody</w:t>
      </w:r>
      <w:r w:rsidR="004E7DE2">
        <w:rPr>
          <w:rFonts w:ascii="Arial" w:hAnsi="Arial" w:cs="Arial"/>
          <w:kern w:val="0"/>
          <w:lang w:val="cs-CZ"/>
        </w:rPr>
        <w:t xml:space="preserve"> a místa</w:t>
      </w:r>
      <w:r w:rsidRPr="004E7DE2">
        <w:rPr>
          <w:rFonts w:ascii="Arial" w:hAnsi="Arial" w:cs="Arial"/>
          <w:kern w:val="0"/>
          <w:lang w:val="cs-CZ"/>
        </w:rPr>
        <w:t xml:space="preserve"> v</w:t>
      </w:r>
      <w:r w:rsidR="004E7DE2">
        <w:rPr>
          <w:rFonts w:ascii="Arial" w:hAnsi="Arial" w:cs="Arial"/>
          <w:kern w:val="0"/>
          <w:lang w:val="cs-CZ"/>
        </w:rPr>
        <w:t> </w:t>
      </w:r>
      <w:r w:rsidRPr="004E7DE2">
        <w:rPr>
          <w:rFonts w:ascii="Arial" w:hAnsi="Arial" w:cs="Arial"/>
          <w:kern w:val="0"/>
          <w:lang w:val="cs-CZ"/>
        </w:rPr>
        <w:t>okolí</w:t>
      </w:r>
      <w:r w:rsidR="004E7DE2">
        <w:rPr>
          <w:rFonts w:ascii="Arial" w:hAnsi="Arial" w:cs="Arial"/>
          <w:kern w:val="0"/>
          <w:lang w:val="cs-CZ"/>
        </w:rPr>
        <w:t xml:space="preserve"> kempů</w:t>
      </w:r>
    </w:p>
    <w:p w14:paraId="3F356F94" w14:textId="77777777" w:rsidR="00322C2E" w:rsidRPr="004E7DE2" w:rsidRDefault="00322C2E" w:rsidP="004E7DE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4E7DE2">
        <w:rPr>
          <w:rFonts w:ascii="Arial" w:hAnsi="Arial" w:cs="Arial"/>
          <w:kern w:val="0"/>
          <w:lang w:val="cs-CZ"/>
        </w:rPr>
        <w:t>Seznamovák</w:t>
      </w:r>
      <w:proofErr w:type="spellEnd"/>
    </w:p>
    <w:p w14:paraId="1E87746A" w14:textId="59045D92" w:rsidR="00F52487" w:rsidRPr="00ED4F8D" w:rsidRDefault="004E7DE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Možná t</w:t>
      </w:r>
      <w:r w:rsidR="00F52487" w:rsidRPr="00ED4F8D">
        <w:rPr>
          <w:rFonts w:ascii="Arial" w:hAnsi="Arial" w:cs="Arial"/>
          <w:kern w:val="0"/>
          <w:lang w:val="cs-CZ"/>
        </w:rPr>
        <w:t>éma</w:t>
      </w:r>
      <w:r>
        <w:rPr>
          <w:rFonts w:ascii="Arial" w:hAnsi="Arial" w:cs="Arial"/>
          <w:kern w:val="0"/>
          <w:lang w:val="cs-CZ"/>
        </w:rPr>
        <w:t>ta</w:t>
      </w:r>
      <w:r w:rsidR="00F52487" w:rsidRPr="00ED4F8D">
        <w:rPr>
          <w:rFonts w:ascii="Arial" w:hAnsi="Arial" w:cs="Arial"/>
          <w:kern w:val="0"/>
          <w:lang w:val="cs-CZ"/>
        </w:rPr>
        <w:t xml:space="preserve">: světová válka, neziskové organizace, </w:t>
      </w:r>
      <w:r>
        <w:rPr>
          <w:rFonts w:ascii="Arial" w:hAnsi="Arial" w:cs="Arial"/>
          <w:kern w:val="0"/>
          <w:lang w:val="cs-CZ"/>
        </w:rPr>
        <w:t xml:space="preserve">světoví </w:t>
      </w:r>
      <w:r w:rsidR="00F52487" w:rsidRPr="00ED4F8D">
        <w:rPr>
          <w:rFonts w:ascii="Arial" w:hAnsi="Arial" w:cs="Arial"/>
          <w:kern w:val="0"/>
          <w:lang w:val="cs-CZ"/>
        </w:rPr>
        <w:t>vládci</w:t>
      </w:r>
      <w:r w:rsidR="006014E3" w:rsidRPr="00ED4F8D">
        <w:rPr>
          <w:rFonts w:ascii="Arial" w:hAnsi="Arial" w:cs="Arial"/>
          <w:kern w:val="0"/>
          <w:lang w:val="cs-CZ"/>
        </w:rPr>
        <w:t>, t</w:t>
      </w:r>
      <w:r>
        <w:rPr>
          <w:rFonts w:ascii="Arial" w:hAnsi="Arial" w:cs="Arial"/>
          <w:kern w:val="0"/>
          <w:lang w:val="cs-CZ"/>
        </w:rPr>
        <w:t>a</w:t>
      </w:r>
      <w:r w:rsidR="006014E3" w:rsidRPr="00ED4F8D">
        <w:rPr>
          <w:rFonts w:ascii="Arial" w:hAnsi="Arial" w:cs="Arial"/>
          <w:kern w:val="0"/>
          <w:lang w:val="cs-CZ"/>
        </w:rPr>
        <w:t>jn</w:t>
      </w:r>
      <w:r>
        <w:rPr>
          <w:rFonts w:ascii="Arial" w:hAnsi="Arial" w:cs="Arial"/>
          <w:kern w:val="0"/>
          <w:lang w:val="cs-CZ"/>
        </w:rPr>
        <w:t>é</w:t>
      </w:r>
      <w:r w:rsidR="006014E3" w:rsidRPr="00ED4F8D">
        <w:rPr>
          <w:rFonts w:ascii="Arial" w:hAnsi="Arial" w:cs="Arial"/>
          <w:kern w:val="0"/>
          <w:lang w:val="cs-CZ"/>
        </w:rPr>
        <w:t xml:space="preserve"> služby</w:t>
      </w:r>
    </w:p>
    <w:p w14:paraId="45D4DDFC" w14:textId="565E8406" w:rsidR="00F52487" w:rsidRDefault="00F52487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Datum schůzky: před vodou</w:t>
      </w:r>
    </w:p>
    <w:p w14:paraId="5B36AAD2" w14:textId="0F299905" w:rsidR="00322C2E" w:rsidRPr="004E7DE2" w:rsidRDefault="00322C2E" w:rsidP="004E7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Výjezdní zasedání </w:t>
      </w:r>
    </w:p>
    <w:p w14:paraId="33BC0AA2" w14:textId="0493DCE4" w:rsidR="006014E3" w:rsidRDefault="006014E3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Termín: zítra vyhození hlasování</w:t>
      </w:r>
      <w:r w:rsidR="004E7DE2">
        <w:rPr>
          <w:rFonts w:ascii="Arial" w:hAnsi="Arial" w:cs="Arial"/>
          <w:kern w:val="0"/>
          <w:lang w:val="cs-CZ"/>
        </w:rPr>
        <w:t>, ve středu 21.06. bude výsledek hlasování</w:t>
      </w:r>
    </w:p>
    <w:p w14:paraId="284B053C" w14:textId="60EC5824" w:rsidR="004E7DE2" w:rsidRPr="00ED4F8D" w:rsidRDefault="004E7DE2" w:rsidP="004E7DE2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Buď 15.-17.09.2023, nebo 22.-24.09.2023</w:t>
      </w:r>
    </w:p>
    <w:p w14:paraId="6F7A36AD" w14:textId="54E86C2E" w:rsidR="006014E3" w:rsidRPr="00ED4F8D" w:rsidRDefault="006014E3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Obsazenost </w:t>
      </w:r>
      <w:r w:rsidR="004E7DE2">
        <w:rPr>
          <w:rFonts w:ascii="Arial" w:hAnsi="Arial" w:cs="Arial"/>
          <w:kern w:val="0"/>
          <w:lang w:val="cs-CZ"/>
        </w:rPr>
        <w:t xml:space="preserve">kempu </w:t>
      </w:r>
      <w:r w:rsidRPr="00ED4F8D">
        <w:rPr>
          <w:rFonts w:ascii="Arial" w:hAnsi="Arial" w:cs="Arial"/>
          <w:kern w:val="0"/>
          <w:lang w:val="cs-CZ"/>
        </w:rPr>
        <w:t xml:space="preserve">– </w:t>
      </w:r>
      <w:r w:rsidR="004E7DE2">
        <w:rPr>
          <w:rFonts w:ascii="Arial" w:hAnsi="Arial" w:cs="Arial"/>
          <w:kern w:val="0"/>
          <w:lang w:val="cs-CZ"/>
        </w:rPr>
        <w:t>touto dobou volno; co se zatím i kluci dívali, tak by tam mělo být úplně prázdno</w:t>
      </w:r>
      <w:r w:rsidRPr="00ED4F8D">
        <w:rPr>
          <w:rFonts w:ascii="Arial" w:hAnsi="Arial" w:cs="Arial"/>
          <w:kern w:val="0"/>
          <w:lang w:val="cs-CZ"/>
        </w:rPr>
        <w:t xml:space="preserve"> </w:t>
      </w:r>
    </w:p>
    <w:p w14:paraId="322E37C6" w14:textId="77777777" w:rsidR="004E7DE2" w:rsidRDefault="006014E3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Zhruba okolo 20-30 lidí</w:t>
      </w:r>
      <w:r w:rsidR="004E7DE2">
        <w:rPr>
          <w:rFonts w:ascii="Arial" w:hAnsi="Arial" w:cs="Arial"/>
          <w:kern w:val="0"/>
          <w:lang w:val="cs-CZ"/>
        </w:rPr>
        <w:t xml:space="preserve"> dle zkušeností z minulosti</w:t>
      </w:r>
      <w:r w:rsidRPr="00ED4F8D">
        <w:rPr>
          <w:rFonts w:ascii="Arial" w:hAnsi="Arial" w:cs="Arial"/>
          <w:kern w:val="0"/>
          <w:lang w:val="cs-CZ"/>
        </w:rPr>
        <w:t xml:space="preserve"> </w:t>
      </w:r>
    </w:p>
    <w:p w14:paraId="06A20911" w14:textId="67163A48" w:rsidR="006014E3" w:rsidRPr="00ED4F8D" w:rsidRDefault="004E7DE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Z</w:t>
      </w:r>
      <w:r w:rsidR="006014E3" w:rsidRPr="00ED4F8D">
        <w:rPr>
          <w:rFonts w:ascii="Arial" w:hAnsi="Arial" w:cs="Arial"/>
          <w:kern w:val="0"/>
          <w:lang w:val="cs-CZ"/>
        </w:rPr>
        <w:t>áleží</w:t>
      </w:r>
      <w:r>
        <w:rPr>
          <w:rFonts w:ascii="Arial" w:hAnsi="Arial" w:cs="Arial"/>
          <w:kern w:val="0"/>
          <w:lang w:val="cs-CZ"/>
        </w:rPr>
        <w:t xml:space="preserve"> však ale, zda se paní majitelka rozhodne nám kemp otevřít</w:t>
      </w:r>
    </w:p>
    <w:p w14:paraId="099B562D" w14:textId="54FEF72A" w:rsidR="00F62FF7" w:rsidRPr="00ED4F8D" w:rsidRDefault="00F62FF7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Program:</w:t>
      </w:r>
    </w:p>
    <w:p w14:paraId="4F657D65" w14:textId="77777777" w:rsidR="004E7DE2" w:rsidRDefault="004E7DE2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Možnosti: </w:t>
      </w:r>
    </w:p>
    <w:p w14:paraId="0B332391" w14:textId="1A732BD6" w:rsidR="00F62FF7" w:rsidRPr="00ED4F8D" w:rsidRDefault="00F62FF7" w:rsidP="004E7DE2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Edukační/celodenní výlet</w:t>
      </w:r>
    </w:p>
    <w:p w14:paraId="206603A7" w14:textId="61B23C1D" w:rsidR="00F62FF7" w:rsidRPr="004E7DE2" w:rsidRDefault="00F62FF7" w:rsidP="004E7DE2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 xml:space="preserve">“Vědecké </w:t>
      </w:r>
      <w:r w:rsidR="00596F66">
        <w:rPr>
          <w:rFonts w:ascii="Arial" w:hAnsi="Arial" w:cs="Arial"/>
          <w:kern w:val="0"/>
          <w:lang w:val="cs-CZ"/>
        </w:rPr>
        <w:t>K</w:t>
      </w:r>
      <w:r w:rsidRPr="004E7DE2">
        <w:rPr>
          <w:rFonts w:ascii="Arial" w:hAnsi="Arial" w:cs="Arial"/>
          <w:kern w:val="0"/>
          <w:lang w:val="cs-CZ"/>
        </w:rPr>
        <w:t>onference”</w:t>
      </w:r>
    </w:p>
    <w:p w14:paraId="7FC899C9" w14:textId="18A03BA4" w:rsidR="002577D9" w:rsidRPr="00ED4F8D" w:rsidRDefault="002577D9" w:rsidP="004E7DE2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Výlet na starosti Lukáš F.</w:t>
      </w:r>
    </w:p>
    <w:p w14:paraId="108503F5" w14:textId="0DB89267" w:rsidR="00F62FF7" w:rsidRPr="00ED4F8D" w:rsidRDefault="00F62FF7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ED4F8D">
        <w:rPr>
          <w:rFonts w:ascii="Arial" w:hAnsi="Arial" w:cs="Arial"/>
          <w:kern w:val="0"/>
          <w:lang w:val="cs-CZ"/>
        </w:rPr>
        <w:t>Orga</w:t>
      </w:r>
      <w:proofErr w:type="spellEnd"/>
      <w:r w:rsidR="00596F66">
        <w:rPr>
          <w:rFonts w:ascii="Arial" w:hAnsi="Arial" w:cs="Arial"/>
          <w:kern w:val="0"/>
          <w:lang w:val="cs-CZ"/>
        </w:rPr>
        <w:t>-</w:t>
      </w:r>
      <w:r w:rsidRPr="00ED4F8D">
        <w:rPr>
          <w:rFonts w:ascii="Arial" w:hAnsi="Arial" w:cs="Arial"/>
          <w:kern w:val="0"/>
          <w:lang w:val="cs-CZ"/>
        </w:rPr>
        <w:t>tým:</w:t>
      </w:r>
    </w:p>
    <w:p w14:paraId="5D87537B" w14:textId="1A1B31E5" w:rsidR="00F62FF7" w:rsidRPr="00ED4F8D" w:rsidRDefault="00F62FF7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Lukáš Filip, Míša Němcová, Matěj </w:t>
      </w:r>
      <w:proofErr w:type="spellStart"/>
      <w:r w:rsidRPr="00ED4F8D">
        <w:rPr>
          <w:rFonts w:ascii="Arial" w:hAnsi="Arial" w:cs="Arial"/>
          <w:kern w:val="0"/>
          <w:lang w:val="cs-CZ"/>
        </w:rPr>
        <w:t>Lucovič</w:t>
      </w:r>
      <w:proofErr w:type="spellEnd"/>
      <w:r w:rsidRPr="00ED4F8D">
        <w:rPr>
          <w:rFonts w:ascii="Arial" w:hAnsi="Arial" w:cs="Arial"/>
          <w:kern w:val="0"/>
          <w:lang w:val="cs-CZ"/>
        </w:rPr>
        <w:t>, Pavel Buchta, Adél Smržová, Tomáš Košek (Šimo</w:t>
      </w:r>
      <w:r w:rsidR="004E7DE2">
        <w:rPr>
          <w:rFonts w:ascii="Arial" w:hAnsi="Arial" w:cs="Arial"/>
          <w:kern w:val="0"/>
          <w:lang w:val="cs-CZ"/>
        </w:rPr>
        <w:t>n</w:t>
      </w:r>
      <w:r w:rsidRPr="00ED4F8D">
        <w:rPr>
          <w:rFonts w:ascii="Arial" w:hAnsi="Arial" w:cs="Arial"/>
          <w:kern w:val="0"/>
          <w:lang w:val="cs-CZ"/>
        </w:rPr>
        <w:t xml:space="preserve"> Vaněk, Jakub Talaš)</w:t>
      </w:r>
    </w:p>
    <w:p w14:paraId="296C6722" w14:textId="4640BC35" w:rsidR="002577D9" w:rsidRPr="00ED4F8D" w:rsidRDefault="002577D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Není potřeba schůze, zvládne se to vyřešit on-line</w:t>
      </w:r>
    </w:p>
    <w:p w14:paraId="04AD47B1" w14:textId="4C1961EF" w:rsidR="002577D9" w:rsidRPr="00ED4F8D" w:rsidRDefault="002577D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Vyhození události příští týden (ideálně)</w:t>
      </w:r>
    </w:p>
    <w:p w14:paraId="127A40D6" w14:textId="3898ABAB" w:rsidR="002577D9" w:rsidRDefault="002577D9" w:rsidP="004E7DE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Přihlašování – začátek srpna (hned po vodě</w:t>
      </w:r>
      <w:r w:rsidR="004E7DE2">
        <w:rPr>
          <w:rFonts w:ascii="Arial" w:hAnsi="Arial" w:cs="Arial"/>
          <w:kern w:val="0"/>
          <w:lang w:val="cs-CZ"/>
        </w:rPr>
        <w:t>, kde o tom budeme s lidmi mluvit</w:t>
      </w:r>
      <w:r w:rsidRPr="004E7DE2">
        <w:rPr>
          <w:rFonts w:ascii="Arial" w:hAnsi="Arial" w:cs="Arial"/>
          <w:kern w:val="0"/>
          <w:lang w:val="cs-CZ"/>
        </w:rPr>
        <w:t>)</w:t>
      </w:r>
    </w:p>
    <w:p w14:paraId="5D439EB7" w14:textId="5743B8E9" w:rsidR="00322C2E" w:rsidRPr="004E7DE2" w:rsidRDefault="00322C2E" w:rsidP="004E7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4E7DE2">
        <w:rPr>
          <w:rFonts w:ascii="Arial" w:hAnsi="Arial" w:cs="Arial"/>
          <w:kern w:val="0"/>
          <w:lang w:val="cs-CZ"/>
        </w:rPr>
        <w:t>W</w:t>
      </w:r>
      <w:r w:rsidR="002577D9" w:rsidRPr="004E7DE2">
        <w:rPr>
          <w:rFonts w:ascii="Arial" w:hAnsi="Arial" w:cs="Arial"/>
          <w:kern w:val="0"/>
          <w:lang w:val="cs-CZ"/>
        </w:rPr>
        <w:t>arm</w:t>
      </w:r>
      <w:proofErr w:type="spellEnd"/>
      <w:r w:rsidR="002577D9" w:rsidRPr="004E7DE2">
        <w:rPr>
          <w:rFonts w:ascii="Arial" w:hAnsi="Arial" w:cs="Arial"/>
          <w:kern w:val="0"/>
          <w:lang w:val="cs-CZ"/>
        </w:rPr>
        <w:t>-up pivo</w:t>
      </w:r>
    </w:p>
    <w:p w14:paraId="0FC49B49" w14:textId="696CCC1F" w:rsidR="002577D9" w:rsidRPr="00ED4F8D" w:rsidRDefault="002577D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Termín: první den semestru (02.10.2023)</w:t>
      </w:r>
    </w:p>
    <w:p w14:paraId="502BE7FC" w14:textId="094EC661" w:rsidR="002577D9" w:rsidRDefault="002577D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Místo: </w:t>
      </w:r>
      <w:proofErr w:type="spellStart"/>
      <w:r w:rsidRPr="00ED4F8D">
        <w:rPr>
          <w:rFonts w:ascii="Arial" w:hAnsi="Arial" w:cs="Arial"/>
          <w:kern w:val="0"/>
          <w:lang w:val="cs-CZ"/>
        </w:rPr>
        <w:t>Nádražka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</w:t>
      </w:r>
      <w:r w:rsidR="004E7DE2">
        <w:rPr>
          <w:rFonts w:ascii="Arial" w:hAnsi="Arial" w:cs="Arial"/>
          <w:kern w:val="0"/>
          <w:lang w:val="cs-CZ"/>
        </w:rPr>
        <w:t>(s největší pravděpodobností, je to už tradice)</w:t>
      </w:r>
    </w:p>
    <w:p w14:paraId="004FB3AE" w14:textId="77777777" w:rsidR="00322C2E" w:rsidRPr="004E7DE2" w:rsidRDefault="00322C2E" w:rsidP="004E7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4E7DE2">
        <w:rPr>
          <w:rFonts w:ascii="Arial" w:hAnsi="Arial" w:cs="Arial"/>
          <w:kern w:val="0"/>
          <w:lang w:val="cs-CZ"/>
        </w:rPr>
        <w:lastRenderedPageBreak/>
        <w:t>Welcome</w:t>
      </w:r>
      <w:proofErr w:type="spellEnd"/>
      <w:r w:rsidRPr="004E7DE2">
        <w:rPr>
          <w:rFonts w:ascii="Arial" w:hAnsi="Arial" w:cs="Arial"/>
          <w:kern w:val="0"/>
          <w:lang w:val="cs-CZ"/>
        </w:rPr>
        <w:t xml:space="preserve"> party</w:t>
      </w:r>
    </w:p>
    <w:p w14:paraId="5C52C0CC" w14:textId="42C9444B" w:rsidR="002577D9" w:rsidRPr="00ED4F8D" w:rsidRDefault="002577D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Termín: 12.10.2023</w:t>
      </w:r>
    </w:p>
    <w:p w14:paraId="48BCE4F1" w14:textId="2E204C42" w:rsidR="002577D9" w:rsidRPr="00ED4F8D" w:rsidRDefault="002577D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Místo: </w:t>
      </w:r>
      <w:r w:rsidR="00AB7E83" w:rsidRPr="00ED4F8D">
        <w:rPr>
          <w:rFonts w:ascii="Arial" w:hAnsi="Arial" w:cs="Arial"/>
          <w:kern w:val="0"/>
          <w:lang w:val="cs-CZ"/>
        </w:rPr>
        <w:t>nutné vyřešit co nejdříve</w:t>
      </w:r>
    </w:p>
    <w:p w14:paraId="74FB7ABF" w14:textId="7E43CBB3" w:rsidR="00AB7E83" w:rsidRPr="00ED4F8D" w:rsidRDefault="00AB7E83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Návrhy: Blázinec 2, </w:t>
      </w:r>
      <w:proofErr w:type="spellStart"/>
      <w:r w:rsidRPr="00ED4F8D">
        <w:rPr>
          <w:rFonts w:ascii="Arial" w:hAnsi="Arial" w:cs="Arial"/>
          <w:kern w:val="0"/>
          <w:lang w:val="cs-CZ"/>
        </w:rPr>
        <w:t>Cross</w:t>
      </w:r>
      <w:proofErr w:type="spellEnd"/>
      <w:r w:rsidR="00AB2029" w:rsidRPr="00ED4F8D">
        <w:rPr>
          <w:rFonts w:ascii="Arial" w:hAnsi="Arial" w:cs="Arial"/>
          <w:kern w:val="0"/>
          <w:lang w:val="cs-CZ"/>
        </w:rPr>
        <w:t xml:space="preserve">, Prostor Země, Legenda bar na Vinohradech, Planeta Za, Futurum, </w:t>
      </w:r>
      <w:proofErr w:type="spellStart"/>
      <w:r w:rsidR="00AB2029" w:rsidRPr="00ED4F8D">
        <w:rPr>
          <w:rFonts w:ascii="Arial" w:hAnsi="Arial" w:cs="Arial"/>
          <w:kern w:val="0"/>
          <w:lang w:val="cs-CZ"/>
        </w:rPr>
        <w:t>Rockáč</w:t>
      </w:r>
      <w:proofErr w:type="spellEnd"/>
      <w:r w:rsidR="00AB2029" w:rsidRPr="00ED4F8D">
        <w:rPr>
          <w:rFonts w:ascii="Arial" w:hAnsi="Arial" w:cs="Arial"/>
          <w:kern w:val="0"/>
          <w:lang w:val="cs-CZ"/>
        </w:rPr>
        <w:t xml:space="preserve"> na Národní</w:t>
      </w:r>
    </w:p>
    <w:p w14:paraId="2075162F" w14:textId="5F0204F7" w:rsidR="00AB2029" w:rsidRPr="00ED4F8D" w:rsidRDefault="00AB2029" w:rsidP="00ED4F8D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V případě </w:t>
      </w:r>
      <w:proofErr w:type="spellStart"/>
      <w:r w:rsidRPr="00ED4F8D">
        <w:rPr>
          <w:rFonts w:ascii="Arial" w:hAnsi="Arial" w:cs="Arial"/>
          <w:kern w:val="0"/>
          <w:lang w:val="cs-CZ"/>
        </w:rPr>
        <w:t>Crossu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potřeba vlastního </w:t>
      </w:r>
      <w:proofErr w:type="spellStart"/>
      <w:r w:rsidRPr="00ED4F8D">
        <w:rPr>
          <w:rFonts w:ascii="Arial" w:hAnsi="Arial" w:cs="Arial"/>
          <w:kern w:val="0"/>
          <w:lang w:val="cs-CZ"/>
        </w:rPr>
        <w:t>securiťáka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+ </w:t>
      </w:r>
      <w:proofErr w:type="spellStart"/>
      <w:r w:rsidRPr="00ED4F8D">
        <w:rPr>
          <w:rFonts w:ascii="Arial" w:hAnsi="Arial" w:cs="Arial"/>
          <w:kern w:val="0"/>
          <w:lang w:val="cs-CZ"/>
        </w:rPr>
        <w:t>guest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list</w:t>
      </w:r>
    </w:p>
    <w:p w14:paraId="71790ED8" w14:textId="094CCA98" w:rsidR="000F4759" w:rsidRPr="00ED4F8D" w:rsidRDefault="000F4759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Do konce června </w:t>
      </w:r>
      <w:proofErr w:type="spellStart"/>
      <w:r w:rsidRPr="00ED4F8D">
        <w:rPr>
          <w:rFonts w:ascii="Arial" w:hAnsi="Arial" w:cs="Arial"/>
          <w:kern w:val="0"/>
          <w:lang w:val="cs-CZ"/>
        </w:rPr>
        <w:t>research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prostorů</w:t>
      </w:r>
    </w:p>
    <w:p w14:paraId="6E5FD82C" w14:textId="3BAFCF05" w:rsidR="000F4759" w:rsidRPr="00ED4F8D" w:rsidRDefault="004E7DE2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V prvním týdnu</w:t>
      </w:r>
      <w:r w:rsidR="000F4759" w:rsidRPr="00ED4F8D">
        <w:rPr>
          <w:rFonts w:ascii="Arial" w:hAnsi="Arial" w:cs="Arial"/>
          <w:kern w:val="0"/>
          <w:lang w:val="cs-CZ"/>
        </w:rPr>
        <w:t xml:space="preserve"> na </w:t>
      </w:r>
      <w:proofErr w:type="spellStart"/>
      <w:r w:rsidR="000F4759" w:rsidRPr="00ED4F8D">
        <w:rPr>
          <w:rFonts w:ascii="Arial" w:hAnsi="Arial" w:cs="Arial"/>
          <w:kern w:val="0"/>
          <w:lang w:val="cs-CZ"/>
        </w:rPr>
        <w:t>discord</w:t>
      </w:r>
      <w:r>
        <w:rPr>
          <w:rFonts w:ascii="Arial" w:hAnsi="Arial" w:cs="Arial"/>
          <w:kern w:val="0"/>
          <w:lang w:val="cs-CZ"/>
        </w:rPr>
        <w:t>u</w:t>
      </w:r>
      <w:proofErr w:type="spellEnd"/>
      <w:r>
        <w:rPr>
          <w:rFonts w:ascii="Arial" w:hAnsi="Arial" w:cs="Arial"/>
          <w:kern w:val="0"/>
          <w:lang w:val="cs-CZ"/>
        </w:rPr>
        <w:t xml:space="preserve"> proběhne hlasování o místě</w:t>
      </w:r>
      <w:r w:rsidR="000F4759" w:rsidRPr="00ED4F8D">
        <w:rPr>
          <w:rFonts w:ascii="Arial" w:hAnsi="Arial" w:cs="Arial"/>
          <w:kern w:val="0"/>
          <w:lang w:val="cs-CZ"/>
        </w:rPr>
        <w:t xml:space="preserve"> </w:t>
      </w:r>
    </w:p>
    <w:p w14:paraId="030851B9" w14:textId="7CD5355B" w:rsidR="000F4759" w:rsidRDefault="000F4759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sestavení </w:t>
      </w:r>
      <w:proofErr w:type="spellStart"/>
      <w:r w:rsidRPr="00ED4F8D">
        <w:rPr>
          <w:rFonts w:ascii="Arial" w:hAnsi="Arial" w:cs="Arial"/>
          <w:kern w:val="0"/>
          <w:lang w:val="cs-CZ"/>
        </w:rPr>
        <w:t>orga</w:t>
      </w:r>
      <w:proofErr w:type="spellEnd"/>
      <w:r w:rsidR="00596F66">
        <w:rPr>
          <w:rFonts w:ascii="Arial" w:hAnsi="Arial" w:cs="Arial"/>
          <w:kern w:val="0"/>
          <w:lang w:val="cs-CZ"/>
        </w:rPr>
        <w:t>-</w:t>
      </w:r>
      <w:r w:rsidRPr="00ED4F8D">
        <w:rPr>
          <w:rFonts w:ascii="Arial" w:hAnsi="Arial" w:cs="Arial"/>
          <w:kern w:val="0"/>
          <w:lang w:val="cs-CZ"/>
        </w:rPr>
        <w:t>týmu po výsledku hlasování</w:t>
      </w:r>
    </w:p>
    <w:p w14:paraId="743A09B1" w14:textId="77777777" w:rsidR="00322C2E" w:rsidRPr="004E7DE2" w:rsidRDefault="00322C2E" w:rsidP="004E7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FSV night</w:t>
      </w:r>
    </w:p>
    <w:p w14:paraId="13FA8F5D" w14:textId="22FEEDFA" w:rsidR="00AB7E83" w:rsidRDefault="00AB7E83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Květen 2024</w:t>
      </w:r>
    </w:p>
    <w:p w14:paraId="7D5CFB2C" w14:textId="754C8684" w:rsidR="004E7DE2" w:rsidRDefault="004E7DE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Blíže se bude řešit náš stánek v zimním semestr</w:t>
      </w:r>
      <w:r w:rsidR="00596F66">
        <w:rPr>
          <w:rFonts w:ascii="Arial" w:hAnsi="Arial" w:cs="Arial"/>
          <w:kern w:val="0"/>
          <w:lang w:val="cs-CZ"/>
        </w:rPr>
        <w:t>u</w:t>
      </w:r>
    </w:p>
    <w:p w14:paraId="3AEFCF9E" w14:textId="77777777" w:rsidR="00DF1884" w:rsidRPr="00ED4F8D" w:rsidRDefault="00DF1884" w:rsidP="00DF1884">
      <w:pPr>
        <w:pStyle w:val="Odstavecseseznamem"/>
        <w:autoSpaceDE w:val="0"/>
        <w:autoSpaceDN w:val="0"/>
        <w:adjustRightInd w:val="0"/>
        <w:spacing w:line="360" w:lineRule="auto"/>
        <w:ind w:left="1800"/>
        <w:jc w:val="both"/>
        <w:rPr>
          <w:rFonts w:ascii="Arial" w:hAnsi="Arial" w:cs="Arial"/>
          <w:kern w:val="0"/>
          <w:lang w:val="cs-CZ"/>
        </w:rPr>
      </w:pPr>
    </w:p>
    <w:p w14:paraId="3AA10581" w14:textId="00212CCD" w:rsidR="00322C2E" w:rsidRPr="004E7DE2" w:rsidRDefault="00322C2E" w:rsidP="004E7D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Akademické záležitosti </w:t>
      </w:r>
    </w:p>
    <w:p w14:paraId="53E130B4" w14:textId="77777777" w:rsidR="00322C2E" w:rsidRPr="004E7DE2" w:rsidRDefault="00322C2E" w:rsidP="004E7DE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Tradiční KRVS Šárka</w:t>
      </w:r>
    </w:p>
    <w:p w14:paraId="5CA0E1E7" w14:textId="1014A35A" w:rsidR="000F4759" w:rsidRPr="00ED4F8D" w:rsidRDefault="000F475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Vše zařízené</w:t>
      </w:r>
    </w:p>
    <w:p w14:paraId="5152F606" w14:textId="65D8638B" w:rsidR="000F4759" w:rsidRDefault="000F475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Ještě jednou nasdílet</w:t>
      </w:r>
    </w:p>
    <w:p w14:paraId="1ECDD3BB" w14:textId="77777777" w:rsidR="00322C2E" w:rsidRPr="004E7DE2" w:rsidRDefault="00322C2E" w:rsidP="004E7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 xml:space="preserve">KSAS </w:t>
      </w:r>
      <w:proofErr w:type="spellStart"/>
      <w:r w:rsidRPr="004E7DE2">
        <w:rPr>
          <w:rFonts w:ascii="Arial" w:hAnsi="Arial" w:cs="Arial"/>
          <w:kern w:val="0"/>
          <w:lang w:val="cs-CZ"/>
        </w:rPr>
        <w:t>Wrap</w:t>
      </w:r>
      <w:proofErr w:type="spellEnd"/>
      <w:r w:rsidRPr="004E7DE2">
        <w:rPr>
          <w:rFonts w:ascii="Arial" w:hAnsi="Arial" w:cs="Arial"/>
          <w:kern w:val="0"/>
          <w:lang w:val="cs-CZ"/>
        </w:rPr>
        <w:t>-Up Party</w:t>
      </w:r>
    </w:p>
    <w:p w14:paraId="0C7416EA" w14:textId="4E1061F6" w:rsidR="000F4759" w:rsidRDefault="004E7DE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N</w:t>
      </w:r>
      <w:r w:rsidR="000F4759" w:rsidRPr="00ED4F8D">
        <w:rPr>
          <w:rFonts w:ascii="Arial" w:hAnsi="Arial" w:cs="Arial"/>
          <w:kern w:val="0"/>
          <w:lang w:val="cs-CZ"/>
        </w:rPr>
        <w:t>asdílet</w:t>
      </w:r>
    </w:p>
    <w:p w14:paraId="14B1F5F8" w14:textId="520B83D8" w:rsidR="00322C2E" w:rsidRPr="004E7DE2" w:rsidRDefault="00322C2E" w:rsidP="004E7D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4E7DE2">
        <w:rPr>
          <w:rFonts w:ascii="Arial" w:hAnsi="Arial" w:cs="Arial"/>
          <w:kern w:val="0"/>
          <w:lang w:val="cs-CZ"/>
        </w:rPr>
        <w:t>55 let od invaze</w:t>
      </w:r>
    </w:p>
    <w:p w14:paraId="7632D1B3" w14:textId="744421DF" w:rsidR="000F4759" w:rsidRPr="00ED4F8D" w:rsidRDefault="000F475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Šíma</w:t>
      </w:r>
    </w:p>
    <w:p w14:paraId="14F968EF" w14:textId="2B6F4B48" w:rsidR="000F4759" w:rsidRPr="00ED4F8D" w:rsidRDefault="000F4759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Kontakty na lidi</w:t>
      </w:r>
      <w:r w:rsidR="004E7DE2">
        <w:rPr>
          <w:rFonts w:ascii="Arial" w:hAnsi="Arial" w:cs="Arial"/>
          <w:kern w:val="0"/>
          <w:lang w:val="cs-CZ"/>
        </w:rPr>
        <w:t xml:space="preserve"> teď už má, začne je kontaktovat hned, jak Dino dostane směny</w:t>
      </w:r>
    </w:p>
    <w:p w14:paraId="060752A2" w14:textId="1040B192" w:rsidR="000F4759" w:rsidRPr="00ED4F8D" w:rsidRDefault="000F475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Na přelomu června/července samotné natáčení</w:t>
      </w:r>
    </w:p>
    <w:p w14:paraId="7BC9B8A1" w14:textId="7E1703D5" w:rsidR="008E50DE" w:rsidRPr="00ED4F8D" w:rsidRDefault="008E50DE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Délka rozhovorů</w:t>
      </w:r>
    </w:p>
    <w:p w14:paraId="604B581D" w14:textId="2686AF53" w:rsidR="008E50DE" w:rsidRPr="00ED4F8D" w:rsidRDefault="004E7DE2" w:rsidP="00ED4F8D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Spíše kratší videa</w:t>
      </w:r>
    </w:p>
    <w:p w14:paraId="003ABF5A" w14:textId="1160A171" w:rsidR="008E50DE" w:rsidRPr="00ED4F8D" w:rsidRDefault="008E50DE" w:rsidP="00ED4F8D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Možnost využití </w:t>
      </w:r>
      <w:proofErr w:type="spellStart"/>
      <w:r w:rsidRPr="00ED4F8D">
        <w:rPr>
          <w:rFonts w:ascii="Arial" w:hAnsi="Arial" w:cs="Arial"/>
          <w:kern w:val="0"/>
          <w:lang w:val="cs-CZ"/>
        </w:rPr>
        <w:t>youtube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kanálů</w:t>
      </w:r>
    </w:p>
    <w:p w14:paraId="4328E995" w14:textId="35610CE8" w:rsidR="000F4759" w:rsidRPr="00ED4F8D" w:rsidRDefault="000F4759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V otázce polský tankista, který se účastnil invaze</w:t>
      </w:r>
    </w:p>
    <w:p w14:paraId="0BAD394E" w14:textId="0A8CDFBD" w:rsidR="000F4759" w:rsidRPr="00ED4F8D" w:rsidRDefault="000F4759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Možné, ale komplikovanější</w:t>
      </w:r>
    </w:p>
    <w:p w14:paraId="3CB91741" w14:textId="31407661" w:rsidR="000F4759" w:rsidRPr="00ED4F8D" w:rsidRDefault="004E7DE2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Dotaz, zda je m</w:t>
      </w:r>
      <w:r w:rsidR="000F4759" w:rsidRPr="00ED4F8D">
        <w:rPr>
          <w:rFonts w:ascii="Arial" w:hAnsi="Arial" w:cs="Arial"/>
          <w:kern w:val="0"/>
          <w:lang w:val="cs-CZ"/>
        </w:rPr>
        <w:t xml:space="preserve">ožné získat peníze od senátu na </w:t>
      </w:r>
      <w:r w:rsidR="00596F66" w:rsidRPr="00ED4F8D">
        <w:rPr>
          <w:rFonts w:ascii="Arial" w:hAnsi="Arial" w:cs="Arial"/>
          <w:kern w:val="0"/>
          <w:lang w:val="cs-CZ"/>
        </w:rPr>
        <w:t>pokrytí – není</w:t>
      </w:r>
      <w:r w:rsidR="000F4759" w:rsidRPr="00ED4F8D">
        <w:rPr>
          <w:rFonts w:ascii="Arial" w:hAnsi="Arial" w:cs="Arial"/>
          <w:kern w:val="0"/>
          <w:lang w:val="cs-CZ"/>
        </w:rPr>
        <w:t xml:space="preserve"> možné, žádost o peníze už měla proběhnout</w:t>
      </w:r>
    </w:p>
    <w:p w14:paraId="2165A925" w14:textId="658DDBF5" w:rsidR="008E50DE" w:rsidRPr="00ED4F8D" w:rsidRDefault="008E50DE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lastRenderedPageBreak/>
        <w:t>Tom</w:t>
      </w:r>
      <w:r w:rsidR="00413508">
        <w:rPr>
          <w:rFonts w:ascii="Arial" w:hAnsi="Arial" w:cs="Arial"/>
          <w:kern w:val="0"/>
          <w:lang w:val="cs-CZ"/>
        </w:rPr>
        <w:t>áš K.</w:t>
      </w:r>
      <w:r w:rsidRPr="00ED4F8D">
        <w:rPr>
          <w:rFonts w:ascii="Arial" w:hAnsi="Arial" w:cs="Arial"/>
          <w:kern w:val="0"/>
          <w:lang w:val="cs-CZ"/>
        </w:rPr>
        <w:t xml:space="preserve"> – lepší se zaměřit na pevný </w:t>
      </w:r>
      <w:r w:rsidR="00596F66" w:rsidRPr="00ED4F8D">
        <w:rPr>
          <w:rFonts w:ascii="Arial" w:hAnsi="Arial" w:cs="Arial"/>
          <w:kern w:val="0"/>
          <w:lang w:val="cs-CZ"/>
        </w:rPr>
        <w:t>základ</w:t>
      </w:r>
      <w:r w:rsidRPr="00ED4F8D">
        <w:rPr>
          <w:rFonts w:ascii="Arial" w:hAnsi="Arial" w:cs="Arial"/>
          <w:kern w:val="0"/>
          <w:lang w:val="cs-CZ"/>
        </w:rPr>
        <w:t xml:space="preserve"> než na něco navíc</w:t>
      </w:r>
      <w:r w:rsidR="00413508">
        <w:rPr>
          <w:rFonts w:ascii="Arial" w:hAnsi="Arial" w:cs="Arial"/>
          <w:kern w:val="0"/>
          <w:lang w:val="cs-CZ"/>
        </w:rPr>
        <w:t>, co by nakonec nemuselo vyjít</w:t>
      </w:r>
      <w:r w:rsidR="004E7DE2">
        <w:rPr>
          <w:rFonts w:ascii="Arial" w:hAnsi="Arial" w:cs="Arial"/>
          <w:kern w:val="0"/>
          <w:lang w:val="cs-CZ"/>
        </w:rPr>
        <w:t xml:space="preserve"> </w:t>
      </w:r>
    </w:p>
    <w:p w14:paraId="78FF296E" w14:textId="5C5C4D75" w:rsidR="008E50DE" w:rsidRPr="00ED4F8D" w:rsidRDefault="008E50DE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Co by mělo vzniknout?</w:t>
      </w:r>
    </w:p>
    <w:p w14:paraId="154BA1C5" w14:textId="429AB70C" w:rsidR="008E50DE" w:rsidRPr="00ED4F8D" w:rsidRDefault="008E50DE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Kratší Instagram videa</w:t>
      </w:r>
    </w:p>
    <w:p w14:paraId="2C31B596" w14:textId="5110E2D7" w:rsidR="008E50DE" w:rsidRPr="00ED4F8D" w:rsidRDefault="00596F66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Delší </w:t>
      </w:r>
      <w:proofErr w:type="spellStart"/>
      <w:r>
        <w:rPr>
          <w:rFonts w:ascii="Arial" w:hAnsi="Arial" w:cs="Arial"/>
          <w:kern w:val="0"/>
          <w:lang w:val="cs-CZ"/>
        </w:rPr>
        <w:t>nesetříhaná</w:t>
      </w:r>
      <w:proofErr w:type="spellEnd"/>
      <w:r>
        <w:rPr>
          <w:rFonts w:ascii="Arial" w:hAnsi="Arial" w:cs="Arial"/>
          <w:kern w:val="0"/>
          <w:lang w:val="cs-CZ"/>
        </w:rPr>
        <w:t xml:space="preserve"> videa na </w:t>
      </w:r>
      <w:proofErr w:type="spellStart"/>
      <w:r>
        <w:rPr>
          <w:rFonts w:ascii="Arial" w:hAnsi="Arial" w:cs="Arial"/>
          <w:kern w:val="0"/>
          <w:lang w:val="cs-CZ"/>
        </w:rPr>
        <w:t>youtube</w:t>
      </w:r>
      <w:proofErr w:type="spellEnd"/>
    </w:p>
    <w:p w14:paraId="633936EA" w14:textId="4278EDDE" w:rsidR="008E50DE" w:rsidRPr="00ED4F8D" w:rsidRDefault="008E50DE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Možné využití prostorů v Jinonicích? </w:t>
      </w:r>
    </w:p>
    <w:p w14:paraId="1F19FE41" w14:textId="7B0AA572" w:rsidR="008E50DE" w:rsidRDefault="008E50DE" w:rsidP="00ED4F8D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Potřeba komunik</w:t>
      </w:r>
      <w:r w:rsidR="00413508">
        <w:rPr>
          <w:rFonts w:ascii="Arial" w:hAnsi="Arial" w:cs="Arial"/>
          <w:kern w:val="0"/>
          <w:lang w:val="cs-CZ"/>
        </w:rPr>
        <w:t xml:space="preserve">ovat </w:t>
      </w:r>
      <w:r w:rsidRPr="00ED4F8D">
        <w:rPr>
          <w:rFonts w:ascii="Arial" w:hAnsi="Arial" w:cs="Arial"/>
          <w:kern w:val="0"/>
          <w:lang w:val="cs-CZ"/>
        </w:rPr>
        <w:t>a rezerv</w:t>
      </w:r>
      <w:r w:rsidR="00413508">
        <w:rPr>
          <w:rFonts w:ascii="Arial" w:hAnsi="Arial" w:cs="Arial"/>
          <w:kern w:val="0"/>
          <w:lang w:val="cs-CZ"/>
        </w:rPr>
        <w:t>ovat</w:t>
      </w:r>
      <w:r w:rsidRPr="00ED4F8D">
        <w:rPr>
          <w:rFonts w:ascii="Arial" w:hAnsi="Arial" w:cs="Arial"/>
          <w:kern w:val="0"/>
          <w:lang w:val="cs-CZ"/>
        </w:rPr>
        <w:t xml:space="preserve"> předem</w:t>
      </w:r>
      <w:r w:rsidR="00413508">
        <w:rPr>
          <w:rFonts w:ascii="Arial" w:hAnsi="Arial" w:cs="Arial"/>
          <w:kern w:val="0"/>
          <w:lang w:val="cs-CZ"/>
        </w:rPr>
        <w:t>, nicméně by to neměl být problém</w:t>
      </w:r>
    </w:p>
    <w:p w14:paraId="7B0F932A" w14:textId="04F27E8F" w:rsidR="00413508" w:rsidRPr="00ED4F8D" w:rsidRDefault="00413508" w:rsidP="00413508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>Dotaz ohledně vynesení kamer a další zařízení mimo prostory Jinonic – velmi nepravděpodobné</w:t>
      </w:r>
    </w:p>
    <w:p w14:paraId="63410621" w14:textId="0AC5B558" w:rsidR="000F4759" w:rsidRPr="00ED4F8D" w:rsidRDefault="000F4759" w:rsidP="00ED4F8D">
      <w:pPr>
        <w:pStyle w:val="Odstavecseseznamem"/>
        <w:autoSpaceDE w:val="0"/>
        <w:autoSpaceDN w:val="0"/>
        <w:adjustRightInd w:val="0"/>
        <w:spacing w:line="360" w:lineRule="auto"/>
        <w:ind w:left="1800"/>
        <w:jc w:val="both"/>
        <w:rPr>
          <w:rFonts w:ascii="Arial" w:hAnsi="Arial" w:cs="Arial"/>
          <w:kern w:val="0"/>
          <w:lang w:val="cs-CZ"/>
        </w:rPr>
      </w:pPr>
    </w:p>
    <w:p w14:paraId="74B1CE3C" w14:textId="49BCF4C9" w:rsidR="00322C2E" w:rsidRPr="00ED4F8D" w:rsidRDefault="00322C2E" w:rsidP="00ED4F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Různé</w:t>
      </w:r>
    </w:p>
    <w:p w14:paraId="2FCE111C" w14:textId="28883C31" w:rsidR="004A36D2" w:rsidRPr="00ED4F8D" w:rsidRDefault="004A36D2" w:rsidP="00ED4F8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ED4F8D">
        <w:rPr>
          <w:rFonts w:ascii="Arial" w:hAnsi="Arial" w:cs="Arial"/>
          <w:kern w:val="0"/>
          <w:lang w:val="cs-CZ"/>
        </w:rPr>
        <w:t>Podcast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– začít jako SIMS</w:t>
      </w:r>
    </w:p>
    <w:p w14:paraId="6C86BD67" w14:textId="7270B9EC" w:rsidR="004A36D2" w:rsidRPr="00ED4F8D" w:rsidRDefault="004A36D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Možnosti jsou – máme lidi, přesah, aktuální témata</w:t>
      </w:r>
    </w:p>
    <w:p w14:paraId="01B50A32" w14:textId="11AD7BC1" w:rsidR="004A36D2" w:rsidRPr="00ED4F8D" w:rsidRDefault="004A36D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Nutné probrat s institutem, co by od toho očekával</w:t>
      </w:r>
    </w:p>
    <w:p w14:paraId="41EF06CC" w14:textId="0699F28D" w:rsidR="004A36D2" w:rsidRPr="00ED4F8D" w:rsidRDefault="004A36D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Dotaz na Jirku</w:t>
      </w:r>
      <w:r w:rsidR="00413508">
        <w:rPr>
          <w:rFonts w:ascii="Arial" w:hAnsi="Arial" w:cs="Arial"/>
          <w:kern w:val="0"/>
          <w:lang w:val="cs-CZ"/>
        </w:rPr>
        <w:t xml:space="preserve"> Samka</w:t>
      </w:r>
      <w:r w:rsidRPr="00ED4F8D">
        <w:rPr>
          <w:rFonts w:ascii="Arial" w:hAnsi="Arial" w:cs="Arial"/>
          <w:kern w:val="0"/>
          <w:lang w:val="cs-CZ"/>
        </w:rPr>
        <w:t xml:space="preserve"> a Dina</w:t>
      </w:r>
      <w:r w:rsidR="00413508">
        <w:rPr>
          <w:rFonts w:ascii="Arial" w:hAnsi="Arial" w:cs="Arial"/>
          <w:kern w:val="0"/>
          <w:lang w:val="cs-CZ"/>
        </w:rPr>
        <w:t xml:space="preserve"> Dražana</w:t>
      </w:r>
      <w:r w:rsidRPr="00ED4F8D">
        <w:rPr>
          <w:rFonts w:ascii="Arial" w:hAnsi="Arial" w:cs="Arial"/>
          <w:kern w:val="0"/>
          <w:lang w:val="cs-CZ"/>
        </w:rPr>
        <w:t xml:space="preserve"> – kluci by do toho šli, ale až od letního semestru a dál</w:t>
      </w:r>
      <w:r w:rsidR="00413508">
        <w:rPr>
          <w:rFonts w:ascii="Arial" w:hAnsi="Arial" w:cs="Arial"/>
          <w:kern w:val="0"/>
          <w:lang w:val="cs-CZ"/>
        </w:rPr>
        <w:t>, jelikož budou pryč (v letním semestru tu ale nebude Tomáš K.)</w:t>
      </w:r>
    </w:p>
    <w:p w14:paraId="6FD27FB3" w14:textId="62A96A19" w:rsidR="004A36D2" w:rsidRPr="00ED4F8D" w:rsidRDefault="004A36D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Dál by se zapojili: Šimon Vaněk, Sára </w:t>
      </w:r>
      <w:proofErr w:type="spellStart"/>
      <w:r w:rsidRPr="00ED4F8D">
        <w:rPr>
          <w:rFonts w:ascii="Arial" w:hAnsi="Arial" w:cs="Arial"/>
          <w:kern w:val="0"/>
          <w:lang w:val="cs-CZ"/>
        </w:rPr>
        <w:t>O</w:t>
      </w:r>
      <w:r w:rsidR="00413508">
        <w:rPr>
          <w:rFonts w:ascii="Arial" w:hAnsi="Arial" w:cs="Arial"/>
          <w:kern w:val="0"/>
          <w:lang w:val="cs-CZ"/>
        </w:rPr>
        <w:t>sterrothová</w:t>
      </w:r>
      <w:proofErr w:type="spellEnd"/>
      <w:r w:rsidRPr="00ED4F8D">
        <w:rPr>
          <w:rFonts w:ascii="Arial" w:hAnsi="Arial" w:cs="Arial"/>
          <w:kern w:val="0"/>
          <w:lang w:val="cs-CZ"/>
        </w:rPr>
        <w:t>, Tom Košek</w:t>
      </w:r>
    </w:p>
    <w:p w14:paraId="5F6279BA" w14:textId="5D81D025" w:rsidR="004A36D2" w:rsidRPr="00ED4F8D" w:rsidRDefault="004A36D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ED4F8D">
        <w:rPr>
          <w:rFonts w:ascii="Arial" w:hAnsi="Arial" w:cs="Arial"/>
          <w:kern w:val="0"/>
          <w:lang w:val="cs-CZ"/>
        </w:rPr>
        <w:t>Dinův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nápad: pohled vyučujících a jejich názory na některá témata – </w:t>
      </w:r>
      <w:r w:rsidR="00413508">
        <w:rPr>
          <w:rFonts w:ascii="Arial" w:hAnsi="Arial" w:cs="Arial"/>
          <w:kern w:val="0"/>
          <w:lang w:val="cs-CZ"/>
        </w:rPr>
        <w:t>odlišné od běžných přednášek a seminářů, vyučující se bude moct více otevřít a vyjádřit svůj názor</w:t>
      </w:r>
    </w:p>
    <w:p w14:paraId="3D5B1589" w14:textId="2BAE604E" w:rsidR="004A36D2" w:rsidRPr="00ED4F8D" w:rsidRDefault="004A36D2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číst </w:t>
      </w:r>
      <w:proofErr w:type="spellStart"/>
      <w:r w:rsidRPr="00ED4F8D">
        <w:rPr>
          <w:rFonts w:ascii="Arial" w:hAnsi="Arial" w:cs="Arial"/>
          <w:kern w:val="0"/>
          <w:lang w:val="cs-CZ"/>
        </w:rPr>
        <w:t>discord</w:t>
      </w:r>
      <w:proofErr w:type="spellEnd"/>
    </w:p>
    <w:p w14:paraId="2B4E615F" w14:textId="11714F8C" w:rsidR="004A36D2" w:rsidRPr="00ED4F8D" w:rsidRDefault="00413508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žádost </w:t>
      </w:r>
      <w:proofErr w:type="gramStart"/>
      <w:r>
        <w:rPr>
          <w:rFonts w:ascii="Arial" w:hAnsi="Arial" w:cs="Arial"/>
          <w:kern w:val="0"/>
          <w:lang w:val="cs-CZ"/>
        </w:rPr>
        <w:t>od  Matěje</w:t>
      </w:r>
      <w:proofErr w:type="gramEnd"/>
      <w:r>
        <w:rPr>
          <w:rFonts w:ascii="Arial" w:hAnsi="Arial" w:cs="Arial"/>
          <w:kern w:val="0"/>
          <w:lang w:val="cs-CZ"/>
        </w:rPr>
        <w:t xml:space="preserve"> </w:t>
      </w:r>
      <w:proofErr w:type="spellStart"/>
      <w:r>
        <w:rPr>
          <w:rFonts w:ascii="Arial" w:hAnsi="Arial" w:cs="Arial"/>
          <w:kern w:val="0"/>
          <w:lang w:val="cs-CZ"/>
        </w:rPr>
        <w:t>Lucoviče</w:t>
      </w:r>
      <w:proofErr w:type="spellEnd"/>
    </w:p>
    <w:p w14:paraId="6FCC2732" w14:textId="5A165B23" w:rsidR="00F03A13" w:rsidRPr="00ED4F8D" w:rsidRDefault="00F03A13" w:rsidP="00ED4F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IMS Ples</w:t>
      </w:r>
    </w:p>
    <w:p w14:paraId="45AD39F8" w14:textId="56973FCC" w:rsidR="00F03A13" w:rsidRPr="00ED4F8D" w:rsidRDefault="00F03A13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Míša se koukne na prostory</w:t>
      </w:r>
    </w:p>
    <w:p w14:paraId="457A614B" w14:textId="5C69B442" w:rsidR="00F03A13" w:rsidRPr="00ED4F8D" w:rsidRDefault="00F03A13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proofErr w:type="spellStart"/>
      <w:r w:rsidRPr="00ED4F8D">
        <w:rPr>
          <w:rFonts w:ascii="Arial" w:hAnsi="Arial" w:cs="Arial"/>
          <w:kern w:val="0"/>
          <w:lang w:val="cs-CZ"/>
        </w:rPr>
        <w:t>Nigrin</w:t>
      </w:r>
      <w:proofErr w:type="spellEnd"/>
      <w:r w:rsidRPr="00ED4F8D">
        <w:rPr>
          <w:rFonts w:ascii="Arial" w:hAnsi="Arial" w:cs="Arial"/>
          <w:kern w:val="0"/>
          <w:lang w:val="cs-CZ"/>
        </w:rPr>
        <w:t xml:space="preserve"> </w:t>
      </w:r>
      <w:r w:rsidR="00596F66">
        <w:rPr>
          <w:rFonts w:ascii="Arial" w:hAnsi="Arial" w:cs="Arial"/>
          <w:kern w:val="0"/>
          <w:lang w:val="cs-CZ"/>
        </w:rPr>
        <w:t>pro uspořádání</w:t>
      </w:r>
      <w:r w:rsidRPr="00ED4F8D">
        <w:rPr>
          <w:rFonts w:ascii="Arial" w:hAnsi="Arial" w:cs="Arial"/>
          <w:kern w:val="0"/>
          <w:lang w:val="cs-CZ"/>
        </w:rPr>
        <w:t xml:space="preserve"> (dříve někde na </w:t>
      </w:r>
      <w:proofErr w:type="spellStart"/>
      <w:r w:rsidRPr="00ED4F8D">
        <w:rPr>
          <w:rFonts w:ascii="Arial" w:hAnsi="Arial" w:cs="Arial"/>
          <w:kern w:val="0"/>
          <w:lang w:val="cs-CZ"/>
        </w:rPr>
        <w:t>Hlubočepích</w:t>
      </w:r>
      <w:proofErr w:type="spellEnd"/>
      <w:r w:rsidRPr="00ED4F8D">
        <w:rPr>
          <w:rFonts w:ascii="Arial" w:hAnsi="Arial" w:cs="Arial"/>
          <w:kern w:val="0"/>
          <w:lang w:val="cs-CZ"/>
        </w:rPr>
        <w:t>)</w:t>
      </w:r>
    </w:p>
    <w:p w14:paraId="21056797" w14:textId="1124FE97" w:rsidR="00ED4222" w:rsidRPr="00ED4F8D" w:rsidRDefault="00ED422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Prostory: Míša Němcová, Agáta </w:t>
      </w:r>
      <w:proofErr w:type="spellStart"/>
      <w:r w:rsidRPr="00ED4F8D">
        <w:rPr>
          <w:rFonts w:ascii="Arial" w:hAnsi="Arial" w:cs="Arial"/>
          <w:kern w:val="0"/>
          <w:lang w:val="cs-CZ"/>
        </w:rPr>
        <w:t>Kalkusová</w:t>
      </w:r>
      <w:proofErr w:type="spellEnd"/>
      <w:r w:rsidRPr="00ED4F8D">
        <w:rPr>
          <w:rFonts w:ascii="Arial" w:hAnsi="Arial" w:cs="Arial"/>
          <w:kern w:val="0"/>
          <w:lang w:val="cs-CZ"/>
        </w:rPr>
        <w:t>, Adéla Smržová, Tom Košek</w:t>
      </w:r>
    </w:p>
    <w:p w14:paraId="2C07717C" w14:textId="1E3E29B2" w:rsidR="00ED4222" w:rsidRPr="00ED4F8D" w:rsidRDefault="00ED422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Do konce července místo a datum</w:t>
      </w:r>
    </w:p>
    <w:p w14:paraId="0F0E9593" w14:textId="3349BCEA" w:rsidR="00ED4222" w:rsidRDefault="00ED4222" w:rsidP="00ED4F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 xml:space="preserve">Potřeba zapojení co nejvíc členů </w:t>
      </w:r>
      <w:proofErr w:type="spellStart"/>
      <w:r w:rsidRPr="00ED4F8D">
        <w:rPr>
          <w:rFonts w:ascii="Arial" w:hAnsi="Arial" w:cs="Arial"/>
          <w:kern w:val="0"/>
          <w:lang w:val="cs-CZ"/>
        </w:rPr>
        <w:t>SIMSu</w:t>
      </w:r>
      <w:proofErr w:type="spellEnd"/>
    </w:p>
    <w:p w14:paraId="25EF6DE1" w14:textId="1C098FEB" w:rsidR="004A36D2" w:rsidRPr="00596F66" w:rsidRDefault="00596F66" w:rsidP="00596F6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>
        <w:rPr>
          <w:rFonts w:ascii="Arial" w:hAnsi="Arial" w:cs="Arial"/>
          <w:kern w:val="0"/>
          <w:lang w:val="cs-CZ"/>
        </w:rPr>
        <w:t xml:space="preserve">Vytvořit kanál na </w:t>
      </w:r>
      <w:proofErr w:type="spellStart"/>
      <w:r>
        <w:rPr>
          <w:rFonts w:ascii="Arial" w:hAnsi="Arial" w:cs="Arial"/>
          <w:kern w:val="0"/>
          <w:lang w:val="cs-CZ"/>
        </w:rPr>
        <w:t>discordu</w:t>
      </w:r>
      <w:proofErr w:type="spellEnd"/>
    </w:p>
    <w:p w14:paraId="57E6BD16" w14:textId="751BB3D7" w:rsidR="00F03A13" w:rsidRPr="00ED4F8D" w:rsidRDefault="00322C2E" w:rsidP="00ED4F8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lastRenderedPageBreak/>
        <w:t>výjezd k</w:t>
      </w:r>
      <w:r w:rsidR="00DE0AE0">
        <w:rPr>
          <w:rFonts w:ascii="Arial" w:hAnsi="Arial" w:cs="Arial"/>
          <w:kern w:val="0"/>
          <w:lang w:val="cs-CZ"/>
        </w:rPr>
        <w:t> </w:t>
      </w:r>
      <w:r w:rsidRPr="00ED4F8D">
        <w:rPr>
          <w:rFonts w:ascii="Arial" w:hAnsi="Arial" w:cs="Arial"/>
          <w:kern w:val="0"/>
          <w:lang w:val="cs-CZ"/>
        </w:rPr>
        <w:t>Sáře</w:t>
      </w:r>
      <w:r w:rsidR="00DE0AE0">
        <w:rPr>
          <w:rFonts w:ascii="Arial" w:hAnsi="Arial" w:cs="Arial"/>
          <w:kern w:val="0"/>
          <w:lang w:val="cs-CZ"/>
        </w:rPr>
        <w:t xml:space="preserve"> Žákové</w:t>
      </w:r>
      <w:r w:rsidRPr="00ED4F8D">
        <w:rPr>
          <w:rFonts w:ascii="Arial" w:hAnsi="Arial" w:cs="Arial"/>
          <w:kern w:val="0"/>
          <w:lang w:val="cs-CZ"/>
        </w:rPr>
        <w:t xml:space="preserve"> na chatu v termínu 18.-20.08.</w:t>
      </w:r>
    </w:p>
    <w:p w14:paraId="49BDB57C" w14:textId="42CF3485" w:rsidR="00F03A13" w:rsidRPr="00ED4F8D" w:rsidRDefault="00F03A13" w:rsidP="00ED4F8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  <w:r w:rsidRPr="00ED4F8D">
        <w:rPr>
          <w:rFonts w:ascii="Arial" w:hAnsi="Arial" w:cs="Arial"/>
          <w:kern w:val="0"/>
          <w:lang w:val="cs-CZ"/>
        </w:rPr>
        <w:t>hlasování v pátek o tom, kdo všechno tedy pojede</w:t>
      </w:r>
    </w:p>
    <w:p w14:paraId="2789072C" w14:textId="77777777" w:rsidR="00322C2E" w:rsidRPr="00ED4F8D" w:rsidRDefault="00322C2E" w:rsidP="00ED4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0"/>
          <w:lang w:val="cs-CZ"/>
        </w:rPr>
      </w:pPr>
    </w:p>
    <w:p w14:paraId="6CE49B3B" w14:textId="77777777" w:rsidR="00322C2E" w:rsidRPr="00ED4F8D" w:rsidRDefault="00322C2E" w:rsidP="00ED4F8D">
      <w:pPr>
        <w:spacing w:line="360" w:lineRule="auto"/>
        <w:jc w:val="both"/>
        <w:rPr>
          <w:rFonts w:ascii="Arial" w:hAnsi="Arial" w:cs="Arial"/>
          <w:lang w:val="cs-CZ"/>
        </w:rPr>
      </w:pPr>
    </w:p>
    <w:sectPr w:rsidR="00322C2E" w:rsidRPr="00ED4F8D" w:rsidSect="001732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6FA3B9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94DD6"/>
    <w:multiLevelType w:val="hybridMultilevel"/>
    <w:tmpl w:val="B704C5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A00C7"/>
    <w:multiLevelType w:val="hybridMultilevel"/>
    <w:tmpl w:val="000A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07EB"/>
    <w:multiLevelType w:val="hybridMultilevel"/>
    <w:tmpl w:val="EC9A6E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40ED2"/>
    <w:multiLevelType w:val="hybridMultilevel"/>
    <w:tmpl w:val="A2425D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D5B"/>
    <w:multiLevelType w:val="hybridMultilevel"/>
    <w:tmpl w:val="B8C8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9582C"/>
    <w:multiLevelType w:val="hybridMultilevel"/>
    <w:tmpl w:val="A0BA9C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C4DA0"/>
    <w:multiLevelType w:val="hybridMultilevel"/>
    <w:tmpl w:val="55F074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17143"/>
    <w:multiLevelType w:val="hybridMultilevel"/>
    <w:tmpl w:val="E9585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299A"/>
    <w:multiLevelType w:val="hybridMultilevel"/>
    <w:tmpl w:val="453696E2"/>
    <w:lvl w:ilvl="0" w:tplc="C0F27436">
      <w:start w:val="7"/>
      <w:numFmt w:val="bullet"/>
      <w:lvlText w:val="-"/>
      <w:lvlJc w:val="left"/>
      <w:pPr>
        <w:ind w:left="1080" w:hanging="360"/>
      </w:pPr>
      <w:rPr>
        <w:rFonts w:ascii="AppleSystemUIFont" w:eastAsiaTheme="minorEastAsia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81175">
    <w:abstractNumId w:val="0"/>
  </w:num>
  <w:num w:numId="2" w16cid:durableId="1412847321">
    <w:abstractNumId w:val="1"/>
  </w:num>
  <w:num w:numId="3" w16cid:durableId="1600914614">
    <w:abstractNumId w:val="5"/>
  </w:num>
  <w:num w:numId="4" w16cid:durableId="1020862064">
    <w:abstractNumId w:val="7"/>
  </w:num>
  <w:num w:numId="5" w16cid:durableId="888568626">
    <w:abstractNumId w:val="10"/>
  </w:num>
  <w:num w:numId="6" w16cid:durableId="142504007">
    <w:abstractNumId w:val="3"/>
  </w:num>
  <w:num w:numId="7" w16cid:durableId="710881432">
    <w:abstractNumId w:val="9"/>
  </w:num>
  <w:num w:numId="8" w16cid:durableId="1851673547">
    <w:abstractNumId w:val="8"/>
  </w:num>
  <w:num w:numId="9" w16cid:durableId="1261645444">
    <w:abstractNumId w:val="4"/>
  </w:num>
  <w:num w:numId="10" w16cid:durableId="629869322">
    <w:abstractNumId w:val="6"/>
  </w:num>
  <w:num w:numId="11" w16cid:durableId="160492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2E"/>
    <w:rsid w:val="000F4759"/>
    <w:rsid w:val="0014037C"/>
    <w:rsid w:val="001B3B81"/>
    <w:rsid w:val="002577D9"/>
    <w:rsid w:val="00322C2E"/>
    <w:rsid w:val="00413508"/>
    <w:rsid w:val="00495B86"/>
    <w:rsid w:val="004A36D2"/>
    <w:rsid w:val="004E7DE2"/>
    <w:rsid w:val="0050060D"/>
    <w:rsid w:val="00596F66"/>
    <w:rsid w:val="006014E3"/>
    <w:rsid w:val="007F6048"/>
    <w:rsid w:val="00892DF5"/>
    <w:rsid w:val="008E50DE"/>
    <w:rsid w:val="008E53A1"/>
    <w:rsid w:val="009A753D"/>
    <w:rsid w:val="009B5341"/>
    <w:rsid w:val="009F35A4"/>
    <w:rsid w:val="00AB2029"/>
    <w:rsid w:val="00AB7E83"/>
    <w:rsid w:val="00DE0AE0"/>
    <w:rsid w:val="00DF1884"/>
    <w:rsid w:val="00DF65F2"/>
    <w:rsid w:val="00E916D6"/>
    <w:rsid w:val="00ED4222"/>
    <w:rsid w:val="00ED4F8D"/>
    <w:rsid w:val="00F03A13"/>
    <w:rsid w:val="00F52487"/>
    <w:rsid w:val="00F62FF7"/>
    <w:rsid w:val="00F65567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5580"/>
  <w15:chartTrackingRefBased/>
  <w15:docId w15:val="{8756687E-C317-D245-B276-613D38A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6800</Characters>
  <Application>Microsoft Office Word</Application>
  <DocSecurity>0</DocSecurity>
  <Lines>206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Kalkusová</dc:creator>
  <cp:keywords/>
  <dc:description/>
  <cp:lastModifiedBy>Tomáš Košek</cp:lastModifiedBy>
  <cp:revision>2</cp:revision>
  <dcterms:created xsi:type="dcterms:W3CDTF">2023-06-21T23:45:00Z</dcterms:created>
  <dcterms:modified xsi:type="dcterms:W3CDTF">2023-06-21T23:45:00Z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b3780c4906c48f0912b1948a395259c4615e1e3a4b5c9c3d985b09c90badd066</vt:lpwstr>
  </property>
</Properties>
</file>