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SCHŮZE SIMS - 20. 6.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PŘÍTOMNÍ: </w:t>
      </w:r>
      <w:r w:rsidDel="00000000" w:rsidR="00000000" w:rsidRPr="00000000">
        <w:rPr>
          <w:rtl w:val="0"/>
        </w:rPr>
        <w:t xml:space="preserve">Michaela Němcová, Klára Smitková, Maty Diestler, André Baroš, Lukáš Drobec, Tomáš Brabec, Lukáš Filip, Matěj Lucovič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OMLUVENÍ:</w:t>
      </w:r>
      <w:r w:rsidDel="00000000" w:rsidR="00000000" w:rsidRPr="00000000">
        <w:rPr>
          <w:rtl w:val="0"/>
        </w:rPr>
        <w:t xml:space="preserve"> Kája Mrázková, Dan Paál, Marína Kováčová, Ana Vavanová, Michal Ostrý, Kuba Šindelář, Tomáš Košek, Kristýna Sluková, Agáta Kalkusová, Tereza Štolová, Daniel Kraus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NEPŘÍTOMNÍ:</w:t>
      </w:r>
      <w:r w:rsidDel="00000000" w:rsidR="00000000" w:rsidRPr="00000000">
        <w:rPr>
          <w:rtl w:val="0"/>
        </w:rPr>
        <w:t xml:space="preserve"> Petr Stránský, Michal Furch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INFO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DOCHÁZKA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členové se neomlouvají včas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Míša: 12 hodin dopředu, jinak neomluvené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André: minimální docházka, pak individuálně - </w:t>
      </w:r>
      <w:r w:rsidDel="00000000" w:rsidR="00000000" w:rsidRPr="00000000">
        <w:rPr>
          <w:rtl w:val="0"/>
        </w:rPr>
        <w:t xml:space="preserve">netolerovat</w:t>
      </w:r>
      <w:r w:rsidDel="00000000" w:rsidR="00000000" w:rsidRPr="00000000">
        <w:rPr>
          <w:rtl w:val="0"/>
        </w:rPr>
        <w:t xml:space="preserve"> neomluvené absence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Matěj: musí se </w:t>
      </w:r>
      <w:r w:rsidDel="00000000" w:rsidR="00000000" w:rsidRPr="00000000">
        <w:rPr>
          <w:rtl w:val="0"/>
        </w:rPr>
        <w:t xml:space="preserve">jasněji</w:t>
      </w:r>
      <w:r w:rsidDel="00000000" w:rsidR="00000000" w:rsidRPr="00000000">
        <w:rPr>
          <w:rtl w:val="0"/>
        </w:rPr>
        <w:t xml:space="preserve"> definovat, kombinace omluvených a neomluvených absencí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výsledek - </w:t>
      </w:r>
      <w:r w:rsidDel="00000000" w:rsidR="00000000" w:rsidRPr="00000000">
        <w:rPr>
          <w:b w:val="1"/>
          <w:rtl w:val="0"/>
        </w:rPr>
        <w:t xml:space="preserve">2 </w:t>
      </w:r>
      <w:r w:rsidDel="00000000" w:rsidR="00000000" w:rsidRPr="00000000">
        <w:rPr>
          <w:b w:val="1"/>
          <w:rtl w:val="0"/>
        </w:rPr>
        <w:t xml:space="preserve">omluvené</w:t>
      </w:r>
      <w:r w:rsidDel="00000000" w:rsidR="00000000" w:rsidRPr="00000000">
        <w:rPr>
          <w:b w:val="1"/>
          <w:rtl w:val="0"/>
        </w:rPr>
        <w:t xml:space="preserve"> absence za semestr</w:t>
      </w:r>
      <w:r w:rsidDel="00000000" w:rsidR="00000000" w:rsidRPr="00000000">
        <w:rPr>
          <w:rtl w:val="0"/>
        </w:rPr>
        <w:t xml:space="preserve">, neomluvená se netoleruje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odhlasovat, až bude SIMS usnášeníschopný - schválit poslední schůzi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ZÁVĚREČNÁ 9. SCHŮZE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záleží na angažovanosti párty týmu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pravděpodobně na chatě výjezdní formou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 seznamováku je to příliš pozdě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KLÁRKY INFO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bude se přibírat více lidí -) změna harmonogramu studia, nedotkne se současných ročníků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udržení bakalářů dále na magistra - způsob komunikace (nepovedený způsob dne otevřených dveří pro magisterské obory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Míša: nejlépe dříve než ve třetím ročníku bakaláře, příliš pozdě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Matěj: prvák online relativně bavil, druhák - nezájem vyučujících, nulová komunikace je velký problém, je </w:t>
      </w:r>
      <w:r w:rsidDel="00000000" w:rsidR="00000000" w:rsidRPr="00000000">
        <w:rPr>
          <w:rtl w:val="0"/>
        </w:rPr>
        <w:t xml:space="preserve">potřeba</w:t>
      </w:r>
      <w:r w:rsidDel="00000000" w:rsidR="00000000" w:rsidRPr="00000000">
        <w:rPr>
          <w:rtl w:val="0"/>
        </w:rPr>
        <w:t xml:space="preserve"> se zaměřit na to, jak obory působí - velký odliv na IKSŽ a politologii; souhlas s anonymním dokumentem; potřeba vyhodit google dokument a anonymně </w:t>
      </w:r>
      <w:r w:rsidDel="00000000" w:rsidR="00000000" w:rsidRPr="00000000">
        <w:rPr>
          <w:rtl w:val="0"/>
        </w:rPr>
        <w:t xml:space="preserve">sepsat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Lukáš: vyhláška musí platit; jazyky - problém s teritorii, uznávání jazyků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Klárka: interní regule se vyhrocují, nesmysl; </w:t>
      </w:r>
      <w:r w:rsidDel="00000000" w:rsidR="00000000" w:rsidRPr="00000000">
        <w:rPr>
          <w:b w:val="1"/>
          <w:rtl w:val="0"/>
        </w:rPr>
        <w:t xml:space="preserve">centrum jazykové přípravy - není kapacita pro studenty</w:t>
      </w:r>
      <w:r w:rsidDel="00000000" w:rsidR="00000000" w:rsidRPr="00000000">
        <w:rPr>
          <w:rtl w:val="0"/>
        </w:rPr>
        <w:t xml:space="preserve">, problém u některých jazyků, plní se externě; není zastáncem google dokumentace, obecné výtky raději předávat osobně; organizačně-provozní záležitosti institut zbytečně brzdí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7.11. Career Day</w:t>
      </w:r>
      <w:r w:rsidDel="00000000" w:rsidR="00000000" w:rsidRPr="00000000">
        <w:rPr>
          <w:rtl w:val="0"/>
        </w:rPr>
        <w:t xml:space="preserve"> - celé odpoledne bez výuky, tři workshopy - praktické zaměření, jak se prezentovat, jak na sítích, speed dating s neziskovkami apod.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Metronom</w:t>
      </w:r>
      <w:r w:rsidDel="00000000" w:rsidR="00000000" w:rsidRPr="00000000">
        <w:rPr>
          <w:rtl w:val="0"/>
        </w:rPr>
        <w:t xml:space="preserve"> - středa Koncert pro Ukrajinu - shání hodně dobrovolníků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pointy k handbooku:</w:t>
      </w:r>
      <w:r w:rsidDel="00000000" w:rsidR="00000000" w:rsidRPr="00000000">
        <w:rPr>
          <w:rtl w:val="0"/>
        </w:rPr>
        <w:t xml:space="preserve"> Matěj za druhák a třeťák TS (honest guide s Kubou Dolejšem), prvák TS - ?vyřešit?, magisterské studium - ?; Míša, Kája, Tomáš B. - ČNS; Klárka začlení (nutné udělat blbuvzdorný)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nutné vyřešit rozdíl mezi vyhláškou a realitou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ZÁPIS STUDENTŮ, POZVÁNÍ NA SEZNAMOVÁK, AFTER PIVKO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zápis studentů bakalářského studenta - info od p. Trojanové - už ve středu 22.6. od 9 do 11 hodin - prostor pro přidání k Týnce Slukové na Hollaru (+ Tomáš Brabec) - pár vět o SIMSu - organizujeme seznamovák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omezená kapacita seznamováku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rovnou přihláška přes </w:t>
      </w:r>
      <w:r w:rsidDel="00000000" w:rsidR="00000000" w:rsidRPr="00000000">
        <w:rPr>
          <w:rtl w:val="0"/>
        </w:rPr>
        <w:t xml:space="preserve">letáčky</w:t>
      </w:r>
      <w:r w:rsidDel="00000000" w:rsidR="00000000" w:rsidRPr="00000000">
        <w:rPr>
          <w:rtl w:val="0"/>
        </w:rPr>
        <w:t xml:space="preserve"> - v době zápisu se již budou moct přihlásit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čns má zápis zvlášť 30.6. - vymezená kapacita pár lidí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zdůraznit, ať si kontrolují emaily a že naše maily padají do spamu, na seznamováku udělat how to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sledujte SIMS stránku, sledovat na Instagramu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dopolední pivko po zápisu - někdo navíc???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 přihlášeno 400 lidí </w:t>
      </w:r>
      <w:r w:rsidDel="00000000" w:rsidR="00000000" w:rsidRPr="00000000">
        <w:rPr>
          <w:rtl w:val="0"/>
        </w:rPr>
        <w:t xml:space="preserve">i s</w:t>
      </w:r>
      <w:r w:rsidDel="00000000" w:rsidR="00000000" w:rsidRPr="00000000">
        <w:rPr>
          <w:rtl w:val="0"/>
        </w:rPr>
        <w:t xml:space="preserve"> distančním - na prezenční </w:t>
      </w:r>
      <w:r w:rsidDel="00000000" w:rsidR="00000000" w:rsidRPr="00000000">
        <w:rPr>
          <w:rtl w:val="0"/>
        </w:rPr>
        <w:t xml:space="preserve">teritoriálky</w:t>
      </w:r>
      <w:r w:rsidDel="00000000" w:rsidR="00000000" w:rsidRPr="00000000">
        <w:rPr>
          <w:rtl w:val="0"/>
        </w:rPr>
        <w:t xml:space="preserve"> přijato 304 lidí (nafukování - následek přípravného kurzu)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 přihlášení - o několika dnů jim přijde potvrzovací email, náhradníkům přijde email o náhradnictví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na zápis je potřeba promovat na FB skupině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Lukáš: vše s FSV padá do spamu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Tom - vyzvedne </w:t>
      </w:r>
      <w:r w:rsidDel="00000000" w:rsidR="00000000" w:rsidRPr="00000000">
        <w:rPr>
          <w:rtl w:val="0"/>
        </w:rPr>
        <w:t xml:space="preserve">letáčky</w:t>
      </w:r>
      <w:r w:rsidDel="00000000" w:rsidR="00000000" w:rsidRPr="00000000">
        <w:rPr>
          <w:rtl w:val="0"/>
        </w:rPr>
        <w:t xml:space="preserve"> v úterý odpoledne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druhý zápis - ČNS - 30. června: přihlášeno přes 20 lidí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Míša: infiltrátoři na zápisu?, poslat do chatu </w:t>
      </w:r>
      <w:r w:rsidDel="00000000" w:rsidR="00000000" w:rsidRPr="00000000">
        <w:rPr>
          <w:b w:val="1"/>
          <w:rtl w:val="0"/>
        </w:rPr>
        <w:t xml:space="preserve">přihlašovací formulář - přijde zítra 21.6.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KELÍMKY A PLÁTĚNKY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plátěnky</w:t>
      </w:r>
      <w:r w:rsidDel="00000000" w:rsidR="00000000" w:rsidRPr="00000000">
        <w:rPr>
          <w:rtl w:val="0"/>
        </w:rPr>
        <w:t xml:space="preserve"> - blbost to teď vypouštět, přes léto nemá smysl distribuovat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prezentovat v prváku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přihlašovací formulář a prodej v rámci SIMSu - předávka i na chatě - tento týden vypustit -) promo na vodě, potom se může prodávat na seznamováku a později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Agi - řeší </w:t>
      </w:r>
      <w:r w:rsidDel="00000000" w:rsidR="00000000" w:rsidRPr="00000000">
        <w:rPr>
          <w:b w:val="1"/>
          <w:rtl w:val="0"/>
        </w:rPr>
        <w:t xml:space="preserve">kelímky</w:t>
      </w:r>
      <w:r w:rsidDel="00000000" w:rsidR="00000000" w:rsidRPr="00000000">
        <w:rPr>
          <w:rtl w:val="0"/>
        </w:rPr>
        <w:t xml:space="preserve">, návrh nakonec vypadá dobře - stíháme na vodu?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nakoupit - přeprodat na seznamováku? - nemáme moc financí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Agi zajistí po organizační stránce, rozhodnutí ohledně distribuce (1ks do 50 Kč, objednat 200?) - část se prodá na vodě, na seznamováku dochází sklo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Lukáš: 200 ks se nemusíme bát, Míša souhlasí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nemůžeme dát více jak 5 tisíc na kelímky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PLÁNOVANÉ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seznamovák - vlajky, prezentace, auto?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auto bere na 80% André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kdo si vezme na starost prezentaci </w:t>
      </w:r>
      <w:r w:rsidDel="00000000" w:rsidR="00000000" w:rsidRPr="00000000">
        <w:rPr>
          <w:b w:val="1"/>
          <w:rtl w:val="0"/>
        </w:rPr>
        <w:t xml:space="preserve">studenti studentům</w:t>
      </w:r>
      <w:r w:rsidDel="00000000" w:rsidR="00000000" w:rsidRPr="00000000">
        <w:rPr>
          <w:rtl w:val="0"/>
        </w:rPr>
        <w:t xml:space="preserve">? Nick už se toho asi neujme -) ujme se Míša, Maty, </w:t>
      </w:r>
      <w:r w:rsidDel="00000000" w:rsidR="00000000" w:rsidRPr="00000000">
        <w:rPr>
          <w:b w:val="1"/>
          <w:rtl w:val="0"/>
        </w:rPr>
        <w:t xml:space="preserve">Matěj, Kuba Dolejš</w:t>
      </w:r>
      <w:r w:rsidDel="00000000" w:rsidR="00000000" w:rsidRPr="00000000">
        <w:rPr>
          <w:rtl w:val="0"/>
        </w:rPr>
        <w:t xml:space="preserve">, Lukáš Filip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země a vlajky - Česko, Izrael, VB, Německo, Itálie - máme (</w:t>
      </w:r>
      <w:r w:rsidDel="00000000" w:rsidR="00000000" w:rsidRPr="00000000">
        <w:rPr>
          <w:b w:val="1"/>
          <w:rtl w:val="0"/>
        </w:rPr>
        <w:t xml:space="preserve">Španělsko, Polsko</w:t>
      </w:r>
      <w:r w:rsidDel="00000000" w:rsidR="00000000" w:rsidRPr="00000000">
        <w:rPr>
          <w:rtl w:val="0"/>
        </w:rPr>
        <w:t xml:space="preserve"> - měli jsme, někdo nám je šlohnul)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kupovat: Austrálie, </w:t>
      </w:r>
      <w:r w:rsidDel="00000000" w:rsidR="00000000" w:rsidRPr="00000000">
        <w:rPr>
          <w:b w:val="1"/>
          <w:rtl w:val="0"/>
        </w:rPr>
        <w:t xml:space="preserve">Srbsko,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Kypr =&gt; celkem asi 9 ks? potřeba double check v kontextu her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grafika vizitek - Marína / Dan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Klárka má zdrojový soubor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VZtko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Luky organizuje: otevřen místu, kde to známe a jsou nám nakloněni (kemp Cíl)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zářijový víkend (poslední nebo předposlední víkend) - 23.-25.9.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předchozí víkend příliš brzy po seznamováku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stejné místo, v pohodě domluva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MÍša by ráda </w:t>
      </w:r>
      <w:r w:rsidDel="00000000" w:rsidR="00000000" w:rsidRPr="00000000">
        <w:rPr>
          <w:rtl w:val="0"/>
        </w:rPr>
        <w:t xml:space="preserve">udělala</w:t>
      </w:r>
      <w:r w:rsidDel="00000000" w:rsidR="00000000" w:rsidRPr="00000000">
        <w:rPr>
          <w:rtl w:val="0"/>
        </w:rPr>
        <w:t xml:space="preserve"> program - dospěláckej </w:t>
      </w:r>
      <w:r w:rsidDel="00000000" w:rsidR="00000000" w:rsidRPr="00000000">
        <w:rPr>
          <w:rtl w:val="0"/>
        </w:rPr>
        <w:t xml:space="preserve">víkendovej</w:t>
      </w:r>
      <w:r w:rsidDel="00000000" w:rsidR="00000000" w:rsidRPr="00000000">
        <w:rPr>
          <w:rtl w:val="0"/>
        </w:rPr>
        <w:t xml:space="preserve"> tábor, klidně bojovka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Luky hodí anketu na Slack - rozdělení práce a možná termín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volby ombudsmana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září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volební komise, nutné vyřešit kandidáty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dořešit</w:t>
      </w:r>
      <w:r w:rsidDel="00000000" w:rsidR="00000000" w:rsidRPr="00000000">
        <w:rPr>
          <w:rtl w:val="0"/>
        </w:rPr>
        <w:t xml:space="preserve"> v srpnu v PpS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volby do SIMSu + volební párty/pivo (+ welcome </w:t>
      </w:r>
      <w:r w:rsidDel="00000000" w:rsidR="00000000" w:rsidRPr="00000000">
        <w:rPr>
          <w:b w:val="1"/>
          <w:rtl w:val="0"/>
        </w:rPr>
        <w:t xml:space="preserve">párty</w:t>
      </w:r>
      <w:r w:rsidDel="00000000" w:rsidR="00000000" w:rsidRPr="00000000">
        <w:rPr>
          <w:b w:val="1"/>
          <w:rtl w:val="0"/>
        </w:rPr>
        <w:t xml:space="preserve">?)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dořešit</w:t>
      </w:r>
      <w:r w:rsidDel="00000000" w:rsidR="00000000" w:rsidRPr="00000000">
        <w:rPr>
          <w:rtl w:val="0"/>
        </w:rPr>
        <w:t xml:space="preserve"> v srpnu v PpS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HODNOCENÍ SIMSu V UPLYNULÉM AKADEMICKÉM ROCE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slabá polovina funkčních členů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výsledek - drtivá většina je spokojená, naprosto spoko je malé procento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komunikace, problém neaktivní členové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budoucna přísnější, nefér vůči lidem, kteří věnují dost času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spíše </w:t>
      </w:r>
      <w:r w:rsidDel="00000000" w:rsidR="00000000" w:rsidRPr="00000000">
        <w:rPr>
          <w:rtl w:val="0"/>
        </w:rPr>
        <w:t xml:space="preserve">demotivace</w:t>
      </w:r>
      <w:r w:rsidDel="00000000" w:rsidR="00000000" w:rsidRPr="00000000">
        <w:rPr>
          <w:rtl w:val="0"/>
        </w:rPr>
        <w:t xml:space="preserve"> ostatních - rétorika širší i z řad ostatních členů, nejen předsedů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Míša: zaměření na zlepšení některých bodů; volby - otevřít více lidem, kteří do něj </w:t>
      </w:r>
      <w:r w:rsidDel="00000000" w:rsidR="00000000" w:rsidRPr="00000000">
        <w:rPr>
          <w:rtl w:val="0"/>
        </w:rPr>
        <w:t xml:space="preserve">nevstoupili</w:t>
      </w:r>
      <w:r w:rsidDel="00000000" w:rsidR="00000000" w:rsidRPr="00000000">
        <w:rPr>
          <w:rtl w:val="0"/>
        </w:rPr>
        <w:t xml:space="preserve">, ale během roku se zapojili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Klárka: po prvním semestru zhodnocení -) otevřít diskuzi pro všechny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drtivá většina souhlasí s tím, že měli příležitost uplatnit své nápady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vesměs dost pozitivní, spokojenost </w:t>
      </w:r>
      <w:r w:rsidDel="00000000" w:rsidR="00000000" w:rsidRPr="00000000">
        <w:rPr>
          <w:rtl w:val="0"/>
        </w:rPr>
        <w:t xml:space="preserve">i s</w:t>
      </w:r>
      <w:r w:rsidDel="00000000" w:rsidR="00000000" w:rsidRPr="00000000">
        <w:rPr>
          <w:rtl w:val="0"/>
        </w:rPr>
        <w:t xml:space="preserve"> vedením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proběhne ještě finální rozuzlení/diskuze na chatě - bylo by potřeba doplnit o názor ostatních členů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RŮZNÉ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voda - bude nutné lehce zvýšit doplatek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Matěj: za druháky - třetí jazyk je problém, druháku vadí, že je požadavek na třetí jazyk prakticky nesplnitelný, na fildě šíleně dlouhá čekačka, snaha to řešit s vedením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Klárka: každý si nemůže dovolit kurz za peníze, pokud je povinnost, máš si to odchodit zadarmo na univerzitě; dlouhodobý problém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nová akreditace - JMB/JTB kód - problém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akreditace za tři roky, ale řeší se už teď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ročníková práce - zmatky, odevzdávání témat bakalářských prací v polovině druháku - konkrétní téma nedává smysl (Luky), zátěž navíc pro všechny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vyhláška - deadliny vůbec nefungují, rámcové projekty práce jsou dost konkrétní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Luky - promoce a jejich termíny - FHS má termíny na září, IMS se dozvídá dva týdny dopředu - problém nejen pro studující, ale i příbuzné - nutné alespoň kratší rozmezí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Luky - Erasmus - uznávání přes zahraniční výjezd? - doporučení EU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