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9. / Poslední schůze SIMS: 2021/2022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20. 9. 2022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Začátek schůze: </w:t>
      </w:r>
      <w:r w:rsidDel="00000000" w:rsidR="00000000" w:rsidRPr="00000000">
        <w:rPr>
          <w:sz w:val="24"/>
          <w:szCs w:val="24"/>
          <w:rtl w:val="0"/>
        </w:rPr>
        <w:t xml:space="preserve">19:20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Konec schůze: </w:t>
      </w:r>
      <w:r w:rsidDel="00000000" w:rsidR="00000000" w:rsidRPr="00000000">
        <w:rPr>
          <w:sz w:val="24"/>
          <w:szCs w:val="24"/>
          <w:rtl w:val="0"/>
        </w:rPr>
        <w:t xml:space="preserve">22:30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Přítomni:</w:t>
      </w:r>
      <w:r w:rsidDel="00000000" w:rsidR="00000000" w:rsidRPr="00000000">
        <w:rPr>
          <w:sz w:val="24"/>
          <w:szCs w:val="24"/>
          <w:rtl w:val="0"/>
        </w:rPr>
        <w:t xml:space="preserve"> Daniel Paál, Agáta Kalkusová, (Jakub Dolejš), Jakub Šindelář, Daniel Kraus, Michal Ostrý, Tomáš Košek, Michaela Němcová, Karolína Mrázková, Lukáš Filip, (Nick Ojo Omorodion), Ana Vavanová, Matěj Lucovič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Nepřítomni: </w:t>
      </w:r>
      <w:r w:rsidDel="00000000" w:rsidR="00000000" w:rsidRPr="00000000">
        <w:rPr>
          <w:sz w:val="24"/>
          <w:szCs w:val="24"/>
          <w:rtl w:val="0"/>
        </w:rPr>
        <w:t xml:space="preserve">Petr Stránský, Peter Václavík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Omluveni: </w:t>
      </w:r>
      <w:r w:rsidDel="00000000" w:rsidR="00000000" w:rsidRPr="00000000">
        <w:rPr>
          <w:sz w:val="24"/>
          <w:szCs w:val="24"/>
          <w:rtl w:val="0"/>
        </w:rPr>
        <w:t xml:space="preserve">André Baroš, Matyáš Diestler, Lukáš Drobec, Marína Kováčová,, Kristýna Sluková, Klára Smitková, Tereza Štolová, Tomáš Brabec, Michal Furch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 Informace z vedení a AS FSV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Počítá se s offline výukou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Stěhování do (Nových) Jinonic se odkládá, dříve než v lednu se vracet nebudeme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Pro PR tým: Hodilo by se komunikovat také organizační záležitosti, například sdílet příspěvky s vyhláškami, deadliny atd.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Stejně tak některé informace pro nové studenty -&gt; Ana připraví IG Reels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Řešila se úsporná opatření pro FSV (energie...)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Příští akademický rok se nebude používat Zoom, do dvou let ani Gmail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Začátkem října se bude konat schůzka spolků s děkanem</w:t>
      </w:r>
    </w:p>
    <w:p w:rsidR="00000000" w:rsidDel="00000000" w:rsidP="00000000" w:rsidRDefault="00000000" w:rsidRPr="00000000" w14:paraId="0000001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 Plánované akce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Warm up pivo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- 3. října 2022 v 19:00 v Dejvické Nádražce, je třeba událost intenzívně propagovat, hlavně mezi prváky, totéž v ostatních ročníkových skupinách na facebooku a messengeru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Welcome party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- 13. října v 19:00 v Dogs Bollocks na Smíchově, nedovolují vlastního DJ, přibližný vstup 30 Kč + 20 Kč za šatnu, návrh na uspořádání malé tomboly, rovněž se představí kandidáti do SIMSu, Dan Kraus a Tom Košek vytvoří grafiku, propagovat všude! Dresscode: black&amp;white. Připravit fotokoutek, rozpis na vstup a šatnu, příspěvky na fb, vouchery na losování o ceny - zřejmě 3 IMS mikiny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Volby do SIMS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Dle stanov je třeba 3 členná komise složená z lidí, kteří se neúčastní voleb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Vyhlásit volby na WarmUp pivu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Vytvořit událost, propagovat volby, lanařit potenciální zájemce – případně tvořit koalice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d) Volby ombudsmana + AS FSV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Ombudsman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Zpropagovat i tyto volby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Hodilo by se, kdyby byli více než 2 kandidáti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Volby 3. - 4.10. (po,út)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Volby do SIMS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- 14. – 16. října (pátek-neděle)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do konce října první schůze nového SIMSu – poslední říjnový týden (?) – předběžně úterý 25. října k večeru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nápad uspořádat neděli předtím (23. 10.) neformální sešlost pro nové členy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FSV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Tři týdny do voleb dořešit kandidátky do Akademického senátu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- 5 kandidátů za kurii studentů, 5 kandidátů za kurii vyučujících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Přesvědčit některé z vyučujících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e) Výlet / teambuilding-výlet / schůze nového SIMSu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Raději jednodenní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Buď 2. 10., nebo 9. 10., závazná přihláška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f) Hallobeer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Do konce měsíce přesné datum (30. nebo 31. 10.)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Po WarmUp pivu vytvořit událost 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g) Lyžák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Hledáme chatu, preferovaný termín 6. – 12. února; hodilo by se událost zmínit s předstihem. 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h) Erasmus studenti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 pondělí 26. 9. uvítání</w:t>
      </w:r>
    </w:p>
    <w:p w:rsidR="00000000" w:rsidDel="00000000" w:rsidP="00000000" w:rsidRDefault="00000000" w:rsidRPr="00000000" w14:paraId="0000003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 Proběhlé akce – IMS na vodě, seznamovák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IMS voda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Vesměs pozitivní, pouze přírodní podmínky na řece Moravě nebyly občas přívětivé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Seznamovák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Rovněž hlavně pozitivní ohlasy, celkově panovaly lepší dojmy než vloni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Hodnocení v dotaznících celkově „boží“ a „velmi dobré“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Všichni organizátoři či infiltrátoři se výborně doplnili</w:t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 Plátěnky a mikiny (+kelímky)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Kája Mrázková a Dan Kraus + Agi Kalkusová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Do konce měsíce zjistit podrobnosti o vytvoření a dodání</w:t>
      </w:r>
    </w:p>
    <w:p w:rsidR="00000000" w:rsidDel="00000000" w:rsidP="00000000" w:rsidRDefault="00000000" w:rsidRPr="00000000" w14:paraId="0000003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 Zhodnocení uplynulého roku a nápady na změny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Předsedkyně Míša: „Ze začátku byla iniciativa vyšší, později po covidu se projevovala aktivita menším měřítkem; částečná spokojenost, částečná nikoliv“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„Ohledně místopředsedů nejlépe fungoval nakonec asi PR tým, i když s mezerami, u ostatních by napříště bylo vhodné vyvinout větší iniciativu“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„Výborný dojem ze seznamováku, věříme v aktivitu nových kolegů“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„Předat dlouholeté zkušenosti (z doby před covidem) novým členům“</w:t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Matěj: „Návrh na změnu kvóra ze 7 % na asi 10 %“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Tom: „Často (zejména v LS) malá interakce a aktivita ohledně některých nápadů, věc se pak stává demotivující“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 Kraus: „Děkuji za skvělé 4 roky v SIMSu“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 Různé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nápad zaplatit si na příští rok Slack premium 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VPqmM9uE4f3jZsKaweYkFVpg==">AMUW2mWDcgFPjGZTlPXtwcV0zeMfsvZbnRcNDYdwCsp0XctUlDhARYSVQr+5ZirxZhyQehJCtRxN6d7iVV2rRkYatSsuG949X1piNFsIkBGqfjolK9fe3Zk=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2022-09-20T16:50:00Z</dcterms:created>
  <dc:creator>Daniel Paál</dc:creator>
</cp:coreProperties>
</file>