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A7AB" w14:textId="095CD73E" w:rsidR="001E2853" w:rsidRDefault="00CE3C74" w:rsidP="007C6C30">
      <w:pPr>
        <w:jc w:val="center"/>
        <w:rPr>
          <w:b/>
          <w:bCs/>
          <w:sz w:val="40"/>
          <w:szCs w:val="40"/>
        </w:rPr>
      </w:pPr>
      <w:r w:rsidRPr="007C6C30">
        <w:rPr>
          <w:b/>
          <w:bCs/>
          <w:sz w:val="40"/>
          <w:szCs w:val="40"/>
        </w:rPr>
        <w:t>1. / Ustavující schůze SIMSu</w:t>
      </w:r>
      <w:r w:rsidR="007B1D3B" w:rsidRPr="007C6C30">
        <w:rPr>
          <w:b/>
          <w:bCs/>
          <w:sz w:val="40"/>
          <w:szCs w:val="40"/>
        </w:rPr>
        <w:t xml:space="preserve"> – 2022/23</w:t>
      </w:r>
    </w:p>
    <w:p w14:paraId="49BA1148" w14:textId="69BEB3FD" w:rsidR="007C6C30" w:rsidRDefault="007C6C30" w:rsidP="007C6C30">
      <w:pPr>
        <w:jc w:val="center"/>
        <w:rPr>
          <w:sz w:val="32"/>
          <w:szCs w:val="32"/>
        </w:rPr>
      </w:pPr>
      <w:r>
        <w:rPr>
          <w:sz w:val="32"/>
          <w:szCs w:val="32"/>
        </w:rPr>
        <w:t>24. 10. 2022</w:t>
      </w:r>
    </w:p>
    <w:p w14:paraId="598C04C8" w14:textId="77777777" w:rsidR="007C6C30" w:rsidRDefault="007C6C30" w:rsidP="007C6C30">
      <w:pPr>
        <w:rPr>
          <w:sz w:val="24"/>
          <w:szCs w:val="24"/>
        </w:rPr>
      </w:pPr>
    </w:p>
    <w:p w14:paraId="540BD025" w14:textId="6D063F85" w:rsidR="007C6C30" w:rsidRDefault="007C6C30" w:rsidP="007C6C30">
      <w:pPr>
        <w:rPr>
          <w:sz w:val="24"/>
          <w:szCs w:val="24"/>
        </w:rPr>
      </w:pPr>
      <w:r>
        <w:rPr>
          <w:sz w:val="24"/>
          <w:szCs w:val="24"/>
        </w:rPr>
        <w:t>Začátek schůze: 20:00</w:t>
      </w:r>
    </w:p>
    <w:p w14:paraId="23BFB965" w14:textId="36ADA4EF" w:rsidR="00817262" w:rsidRDefault="00817262" w:rsidP="007C6C30">
      <w:pPr>
        <w:rPr>
          <w:sz w:val="24"/>
          <w:szCs w:val="24"/>
        </w:rPr>
      </w:pPr>
      <w:r>
        <w:rPr>
          <w:sz w:val="24"/>
          <w:szCs w:val="24"/>
        </w:rPr>
        <w:t>Pauza: 20:58</w:t>
      </w:r>
    </w:p>
    <w:p w14:paraId="3E9D2C75" w14:textId="07EB5B13" w:rsidR="00817262" w:rsidRDefault="00817262" w:rsidP="007C6C30">
      <w:pPr>
        <w:rPr>
          <w:sz w:val="24"/>
          <w:szCs w:val="24"/>
        </w:rPr>
      </w:pPr>
      <w:r>
        <w:rPr>
          <w:sz w:val="24"/>
          <w:szCs w:val="24"/>
        </w:rPr>
        <w:t xml:space="preserve">Pokračování: </w:t>
      </w:r>
      <w:r w:rsidR="000C03CB">
        <w:rPr>
          <w:sz w:val="24"/>
          <w:szCs w:val="24"/>
        </w:rPr>
        <w:t>21:16</w:t>
      </w:r>
    </w:p>
    <w:p w14:paraId="3F5AF6F9" w14:textId="733E9C78" w:rsidR="007C6C30" w:rsidRDefault="007C6C30" w:rsidP="007C6C30">
      <w:pPr>
        <w:rPr>
          <w:sz w:val="24"/>
          <w:szCs w:val="24"/>
        </w:rPr>
      </w:pPr>
      <w:r>
        <w:rPr>
          <w:sz w:val="24"/>
          <w:szCs w:val="24"/>
        </w:rPr>
        <w:t>Konec schůze:</w:t>
      </w:r>
      <w:r w:rsidR="000C03CB">
        <w:rPr>
          <w:sz w:val="24"/>
          <w:szCs w:val="24"/>
        </w:rPr>
        <w:t xml:space="preserve"> 23:17</w:t>
      </w:r>
    </w:p>
    <w:p w14:paraId="1014F460" w14:textId="25147265" w:rsidR="007C6C30" w:rsidRDefault="007C6C30" w:rsidP="007C6C30">
      <w:pPr>
        <w:rPr>
          <w:sz w:val="24"/>
          <w:szCs w:val="24"/>
        </w:rPr>
      </w:pPr>
      <w:r>
        <w:rPr>
          <w:sz w:val="24"/>
          <w:szCs w:val="24"/>
        </w:rPr>
        <w:t>Přítomni: Michaela Němcová, Klára Smitková, Tomáš Košek, Sára Osterrothová, Adéla Smržová, Dino Dražan, Šimon Vaněk, Martin Pařík, Nikola Koryčárová, Jakub Šindelář, Eliška Ptáčková, Agáta Kalkusová, Julie Lang</w:t>
      </w:r>
      <w:r w:rsidR="0096228D">
        <w:rPr>
          <w:sz w:val="24"/>
          <w:szCs w:val="24"/>
        </w:rPr>
        <w:t>e</w:t>
      </w:r>
      <w:r>
        <w:rPr>
          <w:sz w:val="24"/>
          <w:szCs w:val="24"/>
        </w:rPr>
        <w:t xml:space="preserve">rová, Pavel Buchta, Nicolas </w:t>
      </w:r>
      <w:r w:rsidR="000C03CB">
        <w:rPr>
          <w:sz w:val="24"/>
          <w:szCs w:val="24"/>
        </w:rPr>
        <w:t>De</w:t>
      </w:r>
      <w:r>
        <w:rPr>
          <w:sz w:val="24"/>
          <w:szCs w:val="24"/>
        </w:rPr>
        <w:t>Souza Canavarro III, Jakub Talaš, Karolína Mrázková, Ondřej Černý, Daniel Paál, Matěj Lucovič, Lukáš Filip</w:t>
      </w:r>
    </w:p>
    <w:p w14:paraId="38175308" w14:textId="3F5ADC56" w:rsidR="007C6C30" w:rsidRDefault="007C6C30" w:rsidP="007C6C30">
      <w:pPr>
        <w:rPr>
          <w:sz w:val="24"/>
          <w:szCs w:val="24"/>
        </w:rPr>
      </w:pPr>
      <w:r>
        <w:rPr>
          <w:sz w:val="24"/>
          <w:szCs w:val="24"/>
        </w:rPr>
        <w:t>Nepřítomni:</w:t>
      </w:r>
    </w:p>
    <w:p w14:paraId="1BC3A1AA" w14:textId="26B444BC" w:rsidR="007C6C30" w:rsidRDefault="007C6C30" w:rsidP="007C6C30">
      <w:pPr>
        <w:rPr>
          <w:sz w:val="24"/>
          <w:szCs w:val="24"/>
        </w:rPr>
      </w:pPr>
      <w:r>
        <w:rPr>
          <w:sz w:val="24"/>
          <w:szCs w:val="24"/>
        </w:rPr>
        <w:t>Omluveni: Ana Vavanová</w:t>
      </w:r>
    </w:p>
    <w:p w14:paraId="5B9617AA" w14:textId="0EF54080" w:rsidR="007C6C30" w:rsidRPr="0096228D" w:rsidRDefault="007C6C30" w:rsidP="007C6C30">
      <w:pPr>
        <w:rPr>
          <w:b/>
          <w:bCs/>
          <w:sz w:val="32"/>
          <w:szCs w:val="32"/>
        </w:rPr>
      </w:pPr>
      <w:r w:rsidRPr="0096228D">
        <w:rPr>
          <w:b/>
          <w:bCs/>
          <w:sz w:val="32"/>
          <w:szCs w:val="32"/>
        </w:rPr>
        <w:t>1) Volba nového předsednictva SIMSu</w:t>
      </w:r>
      <w:r w:rsidR="00B374FD">
        <w:rPr>
          <w:b/>
          <w:bCs/>
          <w:sz w:val="32"/>
          <w:szCs w:val="32"/>
        </w:rPr>
        <w:t xml:space="preserve"> </w:t>
      </w:r>
    </w:p>
    <w:p w14:paraId="50D3C6A6" w14:textId="77777777" w:rsidR="0096228D" w:rsidRPr="008C5742" w:rsidRDefault="007C6C30" w:rsidP="007C6C30">
      <w:pPr>
        <w:rPr>
          <w:b/>
          <w:bCs/>
          <w:sz w:val="24"/>
          <w:szCs w:val="24"/>
        </w:rPr>
      </w:pPr>
      <w:r w:rsidRPr="008C5742">
        <w:rPr>
          <w:b/>
          <w:bCs/>
          <w:sz w:val="24"/>
          <w:szCs w:val="24"/>
        </w:rPr>
        <w:t>Volba předsedy</w:t>
      </w:r>
    </w:p>
    <w:p w14:paraId="437164E3" w14:textId="0AECBCF3" w:rsidR="0096228D" w:rsidRDefault="0096228D" w:rsidP="007C6C30">
      <w:pPr>
        <w:rPr>
          <w:sz w:val="24"/>
          <w:szCs w:val="24"/>
        </w:rPr>
      </w:pPr>
      <w:r>
        <w:rPr>
          <w:sz w:val="24"/>
          <w:szCs w:val="24"/>
        </w:rPr>
        <w:t>Návrhy</w:t>
      </w:r>
      <w:r w:rsidR="008C5742">
        <w:rPr>
          <w:sz w:val="24"/>
          <w:szCs w:val="24"/>
        </w:rPr>
        <w:t xml:space="preserve"> kandidátů</w:t>
      </w:r>
      <w:r>
        <w:rPr>
          <w:sz w:val="24"/>
          <w:szCs w:val="24"/>
        </w:rPr>
        <w:t xml:space="preserve">: Lukáš Filip (přijímá </w:t>
      </w:r>
      <w:r w:rsidR="008C5742">
        <w:rPr>
          <w:sz w:val="24"/>
          <w:szCs w:val="24"/>
        </w:rPr>
        <w:t>nominaci</w:t>
      </w:r>
      <w:r>
        <w:rPr>
          <w:sz w:val="24"/>
          <w:szCs w:val="24"/>
        </w:rPr>
        <w:t xml:space="preserve">), Agáta Kalkusová (přijímá </w:t>
      </w:r>
      <w:r w:rsidR="008C5742">
        <w:rPr>
          <w:sz w:val="24"/>
          <w:szCs w:val="24"/>
        </w:rPr>
        <w:t>nominaci</w:t>
      </w:r>
      <w:r>
        <w:rPr>
          <w:sz w:val="24"/>
          <w:szCs w:val="24"/>
        </w:rPr>
        <w:t>); Agáta Kalkusová: 15 hlasů, Lukáš Filip: 6 hlasů – předsedkyní SIMSu zvolena Agáta Kalkusová</w:t>
      </w:r>
    </w:p>
    <w:p w14:paraId="7627FEB4" w14:textId="56A8FBBD" w:rsidR="0096228D" w:rsidRPr="008C5742" w:rsidRDefault="0096228D" w:rsidP="007C6C30">
      <w:pPr>
        <w:rPr>
          <w:b/>
          <w:bCs/>
          <w:sz w:val="24"/>
          <w:szCs w:val="24"/>
        </w:rPr>
      </w:pPr>
      <w:r w:rsidRPr="008C5742">
        <w:rPr>
          <w:b/>
          <w:bCs/>
          <w:sz w:val="24"/>
          <w:szCs w:val="24"/>
        </w:rPr>
        <w:t>Volba místopředsedů</w:t>
      </w:r>
    </w:p>
    <w:p w14:paraId="2BCE5E0C" w14:textId="1585C57C" w:rsidR="008C5742" w:rsidRDefault="008C5742" w:rsidP="007C6C30">
      <w:pPr>
        <w:rPr>
          <w:sz w:val="24"/>
          <w:szCs w:val="24"/>
        </w:rPr>
      </w:pPr>
      <w:r>
        <w:rPr>
          <w:sz w:val="24"/>
          <w:szCs w:val="24"/>
        </w:rPr>
        <w:t>Volba místopředsedy pro společenské akce – Lukáš Filip (přijímá nominaci), Tomáš Košek (přijímá nominaci); Lukáš Filip: 10 hlasů, Tomáš Košek: 11 hlasů – Tomáš Košek zvolen místopředsedou pro společenské akce</w:t>
      </w:r>
    </w:p>
    <w:p w14:paraId="47F5DE8B" w14:textId="33FD0215" w:rsidR="008C5742" w:rsidRDefault="008C5742" w:rsidP="007C6C30">
      <w:pPr>
        <w:rPr>
          <w:sz w:val="24"/>
          <w:szCs w:val="24"/>
        </w:rPr>
      </w:pPr>
      <w:r>
        <w:rPr>
          <w:sz w:val="24"/>
          <w:szCs w:val="24"/>
        </w:rPr>
        <w:t>Volba místopředsedy pro PR sekci – Matěj Lucovič (přijímá nominaci), Dino Dražan (podává kandidaturu); Matěj Lucovič: 15 hlasů, Dino Dražan: 6 hlasů – Matěj Lucovič zvolen místopředsedou pro PR sekci</w:t>
      </w:r>
    </w:p>
    <w:p w14:paraId="0C45A038" w14:textId="124CA765" w:rsidR="008C5742" w:rsidRDefault="008C5742" w:rsidP="007C6C30">
      <w:pPr>
        <w:rPr>
          <w:sz w:val="24"/>
          <w:szCs w:val="24"/>
        </w:rPr>
      </w:pPr>
      <w:r>
        <w:rPr>
          <w:sz w:val="24"/>
          <w:szCs w:val="24"/>
        </w:rPr>
        <w:t>Volba místopředsedy – Daniel Paál (přijímá nominaci), Ondřej Černý (podává kandidaturu), Lukáš Filip (nepřijímá nominaci), Michaela Němcová (přijímá nominaci)</w:t>
      </w:r>
      <w:r w:rsidR="00176970">
        <w:rPr>
          <w:sz w:val="24"/>
          <w:szCs w:val="24"/>
        </w:rPr>
        <w:t>; Daniel Paál: 15 hlasů, Ondřej Černý: 1 hlas; Michaela Němcová: 5 hlasů – Daniel Paál zvolen místopředsedou pro akademické záležitosti</w:t>
      </w:r>
    </w:p>
    <w:p w14:paraId="21BE80B8" w14:textId="65D91BBA" w:rsidR="00B374FD" w:rsidRPr="00B374FD" w:rsidRDefault="00B374FD" w:rsidP="007C6C30">
      <w:pPr>
        <w:rPr>
          <w:b/>
          <w:bCs/>
          <w:sz w:val="32"/>
          <w:szCs w:val="32"/>
        </w:rPr>
      </w:pPr>
      <w:r w:rsidRPr="00B374FD">
        <w:rPr>
          <w:b/>
          <w:bCs/>
          <w:sz w:val="32"/>
          <w:szCs w:val="32"/>
        </w:rPr>
        <w:t>2) Čestní členové a funkce</w:t>
      </w:r>
    </w:p>
    <w:p w14:paraId="4D682346" w14:textId="696761FE" w:rsidR="00176970" w:rsidRDefault="00176970" w:rsidP="007C6C30">
      <w:pPr>
        <w:rPr>
          <w:b/>
          <w:bCs/>
          <w:sz w:val="24"/>
          <w:szCs w:val="24"/>
        </w:rPr>
      </w:pPr>
      <w:r w:rsidRPr="00176970">
        <w:rPr>
          <w:b/>
          <w:bCs/>
          <w:sz w:val="24"/>
          <w:szCs w:val="24"/>
        </w:rPr>
        <w:t>Výběr čestných členů SIMSu</w:t>
      </w:r>
    </w:p>
    <w:p w14:paraId="3E273FD7" w14:textId="589B40E4" w:rsidR="00176970" w:rsidRDefault="00176970" w:rsidP="007C6C30">
      <w:pPr>
        <w:rPr>
          <w:sz w:val="24"/>
          <w:szCs w:val="24"/>
        </w:rPr>
      </w:pPr>
      <w:r>
        <w:rPr>
          <w:sz w:val="24"/>
          <w:szCs w:val="24"/>
        </w:rPr>
        <w:t xml:space="preserve">Návrhy: </w:t>
      </w:r>
      <w:r w:rsidR="00B374FD">
        <w:rPr>
          <w:sz w:val="24"/>
          <w:szCs w:val="24"/>
        </w:rPr>
        <w:t xml:space="preserve">Kristýna Sluková, </w:t>
      </w:r>
      <w:r>
        <w:rPr>
          <w:sz w:val="24"/>
          <w:szCs w:val="24"/>
        </w:rPr>
        <w:t xml:space="preserve">Barbora Krempaská, Jakub Dolejš, </w:t>
      </w:r>
      <w:r w:rsidR="00FF6751">
        <w:rPr>
          <w:sz w:val="24"/>
          <w:szCs w:val="24"/>
        </w:rPr>
        <w:t xml:space="preserve">Jakub Šmejkal, </w:t>
      </w:r>
      <w:r>
        <w:rPr>
          <w:sz w:val="24"/>
          <w:szCs w:val="24"/>
        </w:rPr>
        <w:t xml:space="preserve">Alex Nosková, Daniel Kraus, Nick Ojo Omorodion, </w:t>
      </w:r>
      <w:r w:rsidR="00B374FD">
        <w:rPr>
          <w:sz w:val="24"/>
          <w:szCs w:val="24"/>
        </w:rPr>
        <w:t xml:space="preserve">Jiří Samek, </w:t>
      </w:r>
      <w:r>
        <w:rPr>
          <w:sz w:val="24"/>
          <w:szCs w:val="24"/>
        </w:rPr>
        <w:t>Sára Žáková</w:t>
      </w:r>
      <w:r w:rsidR="00B374FD">
        <w:rPr>
          <w:sz w:val="24"/>
          <w:szCs w:val="24"/>
        </w:rPr>
        <w:t xml:space="preserve"> – přijato</w:t>
      </w:r>
      <w:r w:rsidR="003C4EA3">
        <w:rPr>
          <w:sz w:val="24"/>
          <w:szCs w:val="24"/>
        </w:rPr>
        <w:t xml:space="preserve"> předsedkyní</w:t>
      </w:r>
    </w:p>
    <w:p w14:paraId="5B2D54F3" w14:textId="56F6C91A" w:rsidR="00B374FD" w:rsidRPr="00B374FD" w:rsidRDefault="00B374FD" w:rsidP="007C6C30">
      <w:pPr>
        <w:rPr>
          <w:b/>
          <w:bCs/>
          <w:sz w:val="24"/>
          <w:szCs w:val="24"/>
        </w:rPr>
      </w:pPr>
      <w:r w:rsidRPr="00B374FD">
        <w:rPr>
          <w:b/>
          <w:bCs/>
          <w:sz w:val="24"/>
          <w:szCs w:val="24"/>
        </w:rPr>
        <w:lastRenderedPageBreak/>
        <w:t>Pokladník</w:t>
      </w:r>
    </w:p>
    <w:p w14:paraId="548DD943" w14:textId="1FB1EC29" w:rsidR="00B374FD" w:rsidRDefault="00B374FD" w:rsidP="007C6C30">
      <w:pPr>
        <w:rPr>
          <w:sz w:val="24"/>
          <w:szCs w:val="24"/>
        </w:rPr>
      </w:pPr>
      <w:r>
        <w:rPr>
          <w:sz w:val="24"/>
          <w:szCs w:val="24"/>
        </w:rPr>
        <w:t>Lukáš Filip</w:t>
      </w:r>
    </w:p>
    <w:p w14:paraId="129CC795" w14:textId="00F0FC44" w:rsidR="00B374FD" w:rsidRPr="00B374FD" w:rsidRDefault="00B374FD" w:rsidP="007C6C30">
      <w:pPr>
        <w:rPr>
          <w:b/>
          <w:bCs/>
          <w:sz w:val="24"/>
          <w:szCs w:val="24"/>
        </w:rPr>
      </w:pPr>
      <w:r w:rsidRPr="00B374FD">
        <w:rPr>
          <w:b/>
          <w:bCs/>
          <w:sz w:val="24"/>
          <w:szCs w:val="24"/>
        </w:rPr>
        <w:t>Fotograf</w:t>
      </w:r>
    </w:p>
    <w:p w14:paraId="380A65EA" w14:textId="08CFB8BC" w:rsidR="00B374FD" w:rsidRDefault="00B374FD" w:rsidP="007C6C30">
      <w:pPr>
        <w:rPr>
          <w:sz w:val="24"/>
          <w:szCs w:val="24"/>
        </w:rPr>
      </w:pPr>
      <w:r>
        <w:rPr>
          <w:sz w:val="24"/>
          <w:szCs w:val="24"/>
        </w:rPr>
        <w:t>Julie Langerová</w:t>
      </w:r>
    </w:p>
    <w:p w14:paraId="0D1EC966" w14:textId="2353B133" w:rsidR="00B374FD" w:rsidRPr="00B374FD" w:rsidRDefault="00B374FD" w:rsidP="007C6C30">
      <w:pPr>
        <w:rPr>
          <w:b/>
          <w:bCs/>
          <w:sz w:val="24"/>
          <w:szCs w:val="24"/>
        </w:rPr>
      </w:pPr>
      <w:r w:rsidRPr="00B374FD">
        <w:rPr>
          <w:b/>
          <w:bCs/>
          <w:sz w:val="24"/>
          <w:szCs w:val="24"/>
        </w:rPr>
        <w:t>Zapisovatelé</w:t>
      </w:r>
    </w:p>
    <w:p w14:paraId="5CC1A7B3" w14:textId="43C4C859" w:rsidR="00B374FD" w:rsidRDefault="00B374FD" w:rsidP="007C6C30">
      <w:pPr>
        <w:rPr>
          <w:sz w:val="24"/>
          <w:szCs w:val="24"/>
        </w:rPr>
      </w:pPr>
      <w:r>
        <w:rPr>
          <w:sz w:val="24"/>
          <w:szCs w:val="24"/>
        </w:rPr>
        <w:t>Daniel Paál, Eliška Ptáčková</w:t>
      </w:r>
    </w:p>
    <w:p w14:paraId="6F46E68E" w14:textId="0812FC30" w:rsidR="00B374FD" w:rsidRDefault="00B374FD" w:rsidP="007C6C30">
      <w:pPr>
        <w:rPr>
          <w:b/>
          <w:bCs/>
          <w:sz w:val="24"/>
          <w:szCs w:val="24"/>
        </w:rPr>
      </w:pPr>
      <w:r w:rsidRPr="003C4EA3">
        <w:rPr>
          <w:b/>
          <w:bCs/>
          <w:sz w:val="24"/>
          <w:szCs w:val="24"/>
        </w:rPr>
        <w:t>Grafici</w:t>
      </w:r>
    </w:p>
    <w:p w14:paraId="5B6163F3" w14:textId="70136C04" w:rsidR="003C4EA3" w:rsidRDefault="003C4EA3" w:rsidP="007C6C30">
      <w:pPr>
        <w:rPr>
          <w:sz w:val="24"/>
          <w:szCs w:val="24"/>
        </w:rPr>
      </w:pPr>
      <w:r>
        <w:rPr>
          <w:sz w:val="24"/>
          <w:szCs w:val="24"/>
        </w:rPr>
        <w:t>Dino Dražan, Jiří Samek, Ondřej Černý, Klára Smitková, Daniel Kraus, Sára Osterrothová</w:t>
      </w:r>
    </w:p>
    <w:p w14:paraId="3423D5A8" w14:textId="35BCAE15" w:rsidR="003C4EA3" w:rsidRPr="003C4EA3" w:rsidRDefault="003C4EA3" w:rsidP="007C6C3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Správa </w:t>
      </w:r>
      <w:r w:rsidRPr="003C4EA3">
        <w:rPr>
          <w:b/>
          <w:bCs/>
          <w:sz w:val="24"/>
          <w:szCs w:val="24"/>
        </w:rPr>
        <w:t>e-mail</w:t>
      </w:r>
      <w:r>
        <w:rPr>
          <w:b/>
          <w:bCs/>
          <w:sz w:val="24"/>
          <w:szCs w:val="24"/>
        </w:rPr>
        <w:t>u</w:t>
      </w:r>
    </w:p>
    <w:p w14:paraId="0B04DB06" w14:textId="226F3851" w:rsidR="003C4EA3" w:rsidRDefault="003C4EA3" w:rsidP="007C6C30">
      <w:pPr>
        <w:rPr>
          <w:sz w:val="24"/>
          <w:szCs w:val="24"/>
        </w:rPr>
      </w:pPr>
      <w:r>
        <w:rPr>
          <w:sz w:val="24"/>
          <w:szCs w:val="24"/>
        </w:rPr>
        <w:t>Agáta Kalkusová, Matěj Lucovič, Adéla Smržová</w:t>
      </w:r>
    </w:p>
    <w:p w14:paraId="1FD0495A" w14:textId="63CE42C1" w:rsidR="003C4EA3" w:rsidRDefault="003C4EA3" w:rsidP="007C6C30">
      <w:pPr>
        <w:rPr>
          <w:b/>
          <w:bCs/>
          <w:sz w:val="24"/>
          <w:szCs w:val="24"/>
        </w:rPr>
      </w:pPr>
      <w:r w:rsidRPr="003C4EA3">
        <w:rPr>
          <w:b/>
          <w:bCs/>
          <w:sz w:val="24"/>
          <w:szCs w:val="24"/>
        </w:rPr>
        <w:t>Mezispolková komunikace</w:t>
      </w:r>
    </w:p>
    <w:p w14:paraId="7AE3C3FF" w14:textId="6D3E165D" w:rsidR="003C4EA3" w:rsidRDefault="003C4EA3" w:rsidP="007C6C30">
      <w:pPr>
        <w:rPr>
          <w:sz w:val="24"/>
          <w:szCs w:val="24"/>
        </w:rPr>
      </w:pPr>
      <w:r>
        <w:rPr>
          <w:sz w:val="24"/>
          <w:szCs w:val="24"/>
        </w:rPr>
        <w:t>Michaela Němcová, Karolína Mrázková, Jakub Talaš, Kristýna Sluková</w:t>
      </w:r>
    </w:p>
    <w:p w14:paraId="01ECEE84" w14:textId="71BFFBE0" w:rsidR="003C4EA3" w:rsidRDefault="003C4EA3" w:rsidP="007C6C30">
      <w:pPr>
        <w:rPr>
          <w:b/>
          <w:bCs/>
          <w:sz w:val="24"/>
          <w:szCs w:val="24"/>
        </w:rPr>
      </w:pPr>
      <w:r w:rsidRPr="003C4EA3">
        <w:rPr>
          <w:b/>
          <w:bCs/>
          <w:sz w:val="24"/>
          <w:szCs w:val="24"/>
        </w:rPr>
        <w:t>Rozdělení úkolů</w:t>
      </w:r>
    </w:p>
    <w:p w14:paraId="6D2EB27D" w14:textId="343F9D3E" w:rsidR="003C4EA3" w:rsidRDefault="003C4EA3" w:rsidP="007C6C30">
      <w:pPr>
        <w:rPr>
          <w:sz w:val="24"/>
          <w:szCs w:val="24"/>
        </w:rPr>
      </w:pPr>
      <w:r>
        <w:rPr>
          <w:sz w:val="24"/>
          <w:szCs w:val="24"/>
        </w:rPr>
        <w:t>PR sekce – Daniel Paál, Eliška Ptáčková, Nicolas</w:t>
      </w:r>
      <w:r w:rsidR="00823BA6">
        <w:rPr>
          <w:sz w:val="24"/>
          <w:szCs w:val="24"/>
        </w:rPr>
        <w:t xml:space="preserve"> </w:t>
      </w:r>
      <w:r w:rsidR="000C03CB">
        <w:rPr>
          <w:sz w:val="24"/>
          <w:szCs w:val="24"/>
        </w:rPr>
        <w:t>De</w:t>
      </w:r>
      <w:r w:rsidR="00823BA6">
        <w:rPr>
          <w:sz w:val="24"/>
          <w:szCs w:val="24"/>
        </w:rPr>
        <w:t>Sou</w:t>
      </w:r>
      <w:r w:rsidR="000C03CB">
        <w:rPr>
          <w:sz w:val="24"/>
          <w:szCs w:val="24"/>
        </w:rPr>
        <w:t>z</w:t>
      </w:r>
      <w:r w:rsidR="00823BA6">
        <w:rPr>
          <w:sz w:val="24"/>
          <w:szCs w:val="24"/>
        </w:rPr>
        <w:t>a Cannavaro III</w:t>
      </w:r>
      <w:r>
        <w:rPr>
          <w:sz w:val="24"/>
          <w:szCs w:val="24"/>
        </w:rPr>
        <w:t>, Dino</w:t>
      </w:r>
      <w:r w:rsidR="00823BA6">
        <w:rPr>
          <w:sz w:val="24"/>
          <w:szCs w:val="24"/>
        </w:rPr>
        <w:t xml:space="preserve"> Dražan</w:t>
      </w:r>
      <w:r>
        <w:rPr>
          <w:sz w:val="24"/>
          <w:szCs w:val="24"/>
        </w:rPr>
        <w:t>, Adéla</w:t>
      </w:r>
      <w:r w:rsidR="00823BA6">
        <w:rPr>
          <w:sz w:val="24"/>
          <w:szCs w:val="24"/>
        </w:rPr>
        <w:t xml:space="preserve"> Smržová</w:t>
      </w:r>
      <w:r>
        <w:rPr>
          <w:sz w:val="24"/>
          <w:szCs w:val="24"/>
        </w:rPr>
        <w:t>, Kristýna</w:t>
      </w:r>
      <w:r w:rsidR="00823BA6">
        <w:rPr>
          <w:sz w:val="24"/>
          <w:szCs w:val="24"/>
        </w:rPr>
        <w:t xml:space="preserve"> Sluková</w:t>
      </w:r>
      <w:r>
        <w:rPr>
          <w:sz w:val="24"/>
          <w:szCs w:val="24"/>
        </w:rPr>
        <w:t>, Julie</w:t>
      </w:r>
      <w:r w:rsidR="00823BA6">
        <w:rPr>
          <w:sz w:val="24"/>
          <w:szCs w:val="24"/>
        </w:rPr>
        <w:t xml:space="preserve"> Langerová</w:t>
      </w:r>
    </w:p>
    <w:p w14:paraId="6C24D498" w14:textId="220BE212" w:rsidR="00817262" w:rsidRDefault="00817262" w:rsidP="007C6C30">
      <w:pPr>
        <w:rPr>
          <w:sz w:val="24"/>
          <w:szCs w:val="24"/>
        </w:rPr>
      </w:pPr>
      <w:r>
        <w:rPr>
          <w:sz w:val="24"/>
          <w:szCs w:val="24"/>
        </w:rPr>
        <w:t>Společenské akce – Ondřej Černý, Jakub Talaš, Pavel Buchta, Julie Langerová, Nikola Koryčárová, Martin Pařík, Šimon Vaněk, Dino Dražan, Adéla Smržová, Agáta Kalkusová, Michaela Němcová, Lukáš Filip, Matěj Lucovič</w:t>
      </w:r>
    </w:p>
    <w:p w14:paraId="324E4E2F" w14:textId="400A16C0" w:rsidR="00817262" w:rsidRDefault="00817262" w:rsidP="007C6C30">
      <w:pPr>
        <w:rPr>
          <w:sz w:val="24"/>
          <w:szCs w:val="24"/>
        </w:rPr>
      </w:pPr>
      <w:r>
        <w:rPr>
          <w:sz w:val="24"/>
          <w:szCs w:val="24"/>
        </w:rPr>
        <w:t xml:space="preserve">Akademické záležitosti – Ondřej </w:t>
      </w:r>
      <w:r w:rsidR="00823BA6">
        <w:rPr>
          <w:sz w:val="24"/>
          <w:szCs w:val="24"/>
        </w:rPr>
        <w:t>Černý</w:t>
      </w:r>
      <w:r>
        <w:rPr>
          <w:sz w:val="24"/>
          <w:szCs w:val="24"/>
        </w:rPr>
        <w:t>, Karolína, Pavel, Nikola, Martin, Šimon, Sára, Agáta, Klára, Michaela</w:t>
      </w:r>
    </w:p>
    <w:p w14:paraId="5E178F20" w14:textId="1CFD2126" w:rsidR="00FF6751" w:rsidRPr="00FF6751" w:rsidRDefault="00FF6751" w:rsidP="007C6C30">
      <w:pPr>
        <w:rPr>
          <w:b/>
          <w:bCs/>
          <w:sz w:val="24"/>
          <w:szCs w:val="24"/>
        </w:rPr>
      </w:pPr>
      <w:r w:rsidRPr="00FF6751">
        <w:rPr>
          <w:b/>
          <w:bCs/>
          <w:sz w:val="24"/>
          <w:szCs w:val="24"/>
        </w:rPr>
        <w:t>Nástěnkáři</w:t>
      </w:r>
    </w:p>
    <w:p w14:paraId="35ED6594" w14:textId="2EEB4611" w:rsidR="00FF6751" w:rsidRDefault="00FF6751" w:rsidP="007C6C30">
      <w:pPr>
        <w:rPr>
          <w:sz w:val="24"/>
          <w:szCs w:val="24"/>
        </w:rPr>
      </w:pPr>
      <w:r>
        <w:rPr>
          <w:sz w:val="24"/>
          <w:szCs w:val="24"/>
        </w:rPr>
        <w:t>Pavel</w:t>
      </w:r>
      <w:r w:rsidR="000C03CB">
        <w:rPr>
          <w:sz w:val="24"/>
          <w:szCs w:val="24"/>
        </w:rPr>
        <w:t xml:space="preserve"> Buchta</w:t>
      </w:r>
      <w:r>
        <w:rPr>
          <w:sz w:val="24"/>
          <w:szCs w:val="24"/>
        </w:rPr>
        <w:t>, Dino</w:t>
      </w:r>
      <w:r w:rsidR="000C03CB">
        <w:rPr>
          <w:sz w:val="24"/>
          <w:szCs w:val="24"/>
        </w:rPr>
        <w:t xml:space="preserve"> Dražan</w:t>
      </w:r>
      <w:r>
        <w:rPr>
          <w:sz w:val="24"/>
          <w:szCs w:val="24"/>
        </w:rPr>
        <w:t>, Ondřej</w:t>
      </w:r>
      <w:r w:rsidR="000C03CB">
        <w:rPr>
          <w:sz w:val="24"/>
          <w:szCs w:val="24"/>
        </w:rPr>
        <w:t xml:space="preserve"> Černý</w:t>
      </w:r>
    </w:p>
    <w:p w14:paraId="370E6233" w14:textId="7C372955" w:rsidR="00817262" w:rsidRDefault="00817262" w:rsidP="007C6C30">
      <w:pPr>
        <w:rPr>
          <w:b/>
          <w:bCs/>
          <w:sz w:val="32"/>
          <w:szCs w:val="32"/>
        </w:rPr>
      </w:pPr>
      <w:r w:rsidRPr="00817262">
        <w:rPr>
          <w:b/>
          <w:bCs/>
          <w:sz w:val="32"/>
          <w:szCs w:val="32"/>
        </w:rPr>
        <w:t>3) Technické záležitosti</w:t>
      </w:r>
    </w:p>
    <w:p w14:paraId="6B39AE5E" w14:textId="42BF0288" w:rsidR="00817262" w:rsidRDefault="00817262" w:rsidP="007C6C30">
      <w:pPr>
        <w:rPr>
          <w:sz w:val="24"/>
          <w:szCs w:val="24"/>
        </w:rPr>
      </w:pPr>
      <w:r>
        <w:rPr>
          <w:sz w:val="24"/>
          <w:szCs w:val="24"/>
        </w:rPr>
        <w:t xml:space="preserve">- Nová </w:t>
      </w:r>
      <w:r w:rsidR="00823BA6">
        <w:rPr>
          <w:sz w:val="24"/>
          <w:szCs w:val="24"/>
        </w:rPr>
        <w:t>(demo)</w:t>
      </w:r>
      <w:r>
        <w:rPr>
          <w:sz w:val="24"/>
          <w:szCs w:val="24"/>
        </w:rPr>
        <w:t>verze Slacku neumožňuje uchování souborů po dobu delší než 90 dní, plná verze je finančně nákladná</w:t>
      </w:r>
    </w:p>
    <w:p w14:paraId="1A439D43" w14:textId="77777777" w:rsidR="00823BA6" w:rsidRDefault="00817262" w:rsidP="007C6C30">
      <w:pPr>
        <w:rPr>
          <w:sz w:val="24"/>
          <w:szCs w:val="24"/>
        </w:rPr>
      </w:pPr>
      <w:r>
        <w:rPr>
          <w:sz w:val="24"/>
          <w:szCs w:val="24"/>
        </w:rPr>
        <w:t>- Z toho důvodu změníme komunikační platformu</w:t>
      </w:r>
    </w:p>
    <w:p w14:paraId="7ACCA768" w14:textId="631C3709" w:rsidR="00817262" w:rsidRDefault="00823BA6" w:rsidP="007C6C30">
      <w:pPr>
        <w:rPr>
          <w:sz w:val="24"/>
          <w:szCs w:val="24"/>
        </w:rPr>
      </w:pPr>
      <w:r>
        <w:rPr>
          <w:sz w:val="24"/>
          <w:szCs w:val="24"/>
        </w:rPr>
        <w:t>- Panuje shoda na Discord – založí Lukáš a Sára</w:t>
      </w:r>
    </w:p>
    <w:p w14:paraId="4C78390C" w14:textId="4341696E" w:rsidR="00823BA6" w:rsidRDefault="00823BA6" w:rsidP="007C6C30">
      <w:pPr>
        <w:rPr>
          <w:sz w:val="24"/>
          <w:szCs w:val="24"/>
        </w:rPr>
      </w:pPr>
      <w:r>
        <w:rPr>
          <w:sz w:val="24"/>
          <w:szCs w:val="24"/>
        </w:rPr>
        <w:t>- Při nákupu pro SIMS si vždy ponechat účtenku – peníze budou proplaceny</w:t>
      </w:r>
    </w:p>
    <w:p w14:paraId="4FA52053" w14:textId="78B7CCFD" w:rsidR="00823BA6" w:rsidRDefault="00823BA6" w:rsidP="007C6C30">
      <w:pPr>
        <w:rPr>
          <w:sz w:val="24"/>
          <w:szCs w:val="24"/>
        </w:rPr>
      </w:pPr>
      <w:r>
        <w:rPr>
          <w:sz w:val="24"/>
          <w:szCs w:val="24"/>
        </w:rPr>
        <w:t>- Google Disk (SIMS 2022/23) – vyplnit údaje – deadline do neděle 30. 10. 2022!</w:t>
      </w:r>
    </w:p>
    <w:p w14:paraId="3E3FEF43" w14:textId="57ADD1EC" w:rsidR="00823BA6" w:rsidRDefault="00823BA6" w:rsidP="007C6C30">
      <w:pPr>
        <w:rPr>
          <w:sz w:val="24"/>
          <w:szCs w:val="24"/>
        </w:rPr>
      </w:pPr>
      <w:r>
        <w:rPr>
          <w:sz w:val="24"/>
          <w:szCs w:val="24"/>
        </w:rPr>
        <w:t>- Medailonky – každý si vlastní vytvoří/aktualizuje – deadline do neděle 30. 10. 2022!</w:t>
      </w:r>
    </w:p>
    <w:p w14:paraId="425B3B0D" w14:textId="4CF0A868" w:rsidR="002F0DAE" w:rsidRDefault="002F0DAE" w:rsidP="007C6C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Ohledně přechodu do Jinonic –</w:t>
      </w:r>
      <w:r w:rsidR="00F43C33">
        <w:rPr>
          <w:sz w:val="24"/>
          <w:szCs w:val="24"/>
        </w:rPr>
        <w:t xml:space="preserve"> zkouškové ZS ještě v Pekařské, letní semestr začne dočasně online (přechodné období 2-3 týdny), mezitím dojde k přestěhování do Jinonic</w:t>
      </w:r>
    </w:p>
    <w:p w14:paraId="0AEA5300" w14:textId="343E8AF4" w:rsidR="00823BA6" w:rsidRPr="00823BA6" w:rsidRDefault="00823BA6" w:rsidP="007C6C30">
      <w:pPr>
        <w:rPr>
          <w:b/>
          <w:bCs/>
          <w:sz w:val="32"/>
          <w:szCs w:val="32"/>
        </w:rPr>
      </w:pPr>
      <w:r w:rsidRPr="00823BA6">
        <w:rPr>
          <w:b/>
          <w:bCs/>
          <w:sz w:val="32"/>
          <w:szCs w:val="32"/>
        </w:rPr>
        <w:t>4) Sociální sítě</w:t>
      </w:r>
      <w:r w:rsidR="0037699F">
        <w:rPr>
          <w:b/>
          <w:bCs/>
          <w:sz w:val="32"/>
          <w:szCs w:val="32"/>
        </w:rPr>
        <w:t xml:space="preserve"> a spolupráce</w:t>
      </w:r>
    </w:p>
    <w:p w14:paraId="1E5230B4" w14:textId="6C7F83D9" w:rsidR="00823BA6" w:rsidRDefault="00823BA6" w:rsidP="007C6C30">
      <w:pPr>
        <w:rPr>
          <w:sz w:val="24"/>
          <w:szCs w:val="24"/>
        </w:rPr>
      </w:pPr>
      <w:r>
        <w:rPr>
          <w:sz w:val="24"/>
          <w:szCs w:val="24"/>
        </w:rPr>
        <w:t>- Členové SIMSu mají za úkol zvát své spolužáky na události SIMS i IMS</w:t>
      </w:r>
    </w:p>
    <w:p w14:paraId="7DCA21B1" w14:textId="715735B7" w:rsidR="00823BA6" w:rsidRDefault="00823BA6" w:rsidP="007C6C30">
      <w:pPr>
        <w:rPr>
          <w:sz w:val="24"/>
          <w:szCs w:val="24"/>
        </w:rPr>
      </w:pPr>
      <w:r>
        <w:rPr>
          <w:sz w:val="24"/>
          <w:szCs w:val="24"/>
        </w:rPr>
        <w:t>- Je třeba reagovat na příspěvky (lajkovat, komentovat, případně sdílet), pak mají větší dosah</w:t>
      </w:r>
    </w:p>
    <w:p w14:paraId="39B4B09B" w14:textId="4AEDE7B0" w:rsidR="00823BA6" w:rsidRDefault="00823BA6" w:rsidP="007C6C30">
      <w:pPr>
        <w:rPr>
          <w:sz w:val="24"/>
          <w:szCs w:val="24"/>
        </w:rPr>
      </w:pPr>
      <w:r>
        <w:rPr>
          <w:sz w:val="24"/>
          <w:szCs w:val="24"/>
        </w:rPr>
        <w:t>- Nebojme se upřímně</w:t>
      </w:r>
      <w:r w:rsidR="0037699F">
        <w:rPr>
          <w:sz w:val="24"/>
          <w:szCs w:val="24"/>
        </w:rPr>
        <w:t xml:space="preserve"> kohokoliv</w:t>
      </w:r>
      <w:r>
        <w:rPr>
          <w:sz w:val="24"/>
          <w:szCs w:val="24"/>
        </w:rPr>
        <w:t xml:space="preserve"> kritizovat</w:t>
      </w:r>
      <w:r w:rsidR="0037699F">
        <w:rPr>
          <w:sz w:val="24"/>
          <w:szCs w:val="24"/>
        </w:rPr>
        <w:t>, pokud něco vázne</w:t>
      </w:r>
    </w:p>
    <w:p w14:paraId="0EC86287" w14:textId="1A586C06" w:rsidR="0037699F" w:rsidRDefault="00823BA6" w:rsidP="007C6C30">
      <w:pPr>
        <w:rPr>
          <w:sz w:val="24"/>
          <w:szCs w:val="24"/>
        </w:rPr>
      </w:pPr>
      <w:r>
        <w:rPr>
          <w:sz w:val="24"/>
          <w:szCs w:val="24"/>
        </w:rPr>
        <w:t>- Buďme proaktivní</w:t>
      </w:r>
    </w:p>
    <w:p w14:paraId="4D34E8D6" w14:textId="34D9453B" w:rsidR="00CA1F52" w:rsidRPr="00CA1F52" w:rsidRDefault="00CA1F52" w:rsidP="007C6C30">
      <w:pPr>
        <w:rPr>
          <w:b/>
          <w:bCs/>
          <w:sz w:val="32"/>
          <w:szCs w:val="32"/>
        </w:rPr>
      </w:pPr>
      <w:r w:rsidRPr="00CA1F52">
        <w:rPr>
          <w:b/>
          <w:bCs/>
          <w:sz w:val="32"/>
          <w:szCs w:val="32"/>
        </w:rPr>
        <w:t xml:space="preserve">5) </w:t>
      </w:r>
      <w:r w:rsidR="009923FC">
        <w:rPr>
          <w:b/>
          <w:bCs/>
          <w:sz w:val="32"/>
          <w:szCs w:val="32"/>
        </w:rPr>
        <w:t>Úkoly</w:t>
      </w:r>
    </w:p>
    <w:p w14:paraId="55E2AF17" w14:textId="49066E79" w:rsidR="0037699F" w:rsidRDefault="0037699F" w:rsidP="007C6C30">
      <w:pPr>
        <w:rPr>
          <w:sz w:val="24"/>
          <w:szCs w:val="24"/>
        </w:rPr>
      </w:pPr>
      <w:r>
        <w:rPr>
          <w:sz w:val="24"/>
          <w:szCs w:val="24"/>
        </w:rPr>
        <w:t>- Akce s Erasmus studenty – tzv. „Dvojboj“ – zaštiťuje Agáta; pomoc: Lukáš, Matěj, Daniel, Ondřej, Eliška, Pavel, Julie, Nikola, Šimon, Sára, Tom</w:t>
      </w:r>
      <w:r w:rsidR="00FF6751">
        <w:rPr>
          <w:sz w:val="24"/>
          <w:szCs w:val="24"/>
        </w:rPr>
        <w:t>; koordinace Facebooku s Erasmus studenty (s ohledem na jazyk akce), komunikují však spíše přes vlastní platformy</w:t>
      </w:r>
    </w:p>
    <w:p w14:paraId="0381EC87" w14:textId="773861A2" w:rsidR="0037699F" w:rsidRDefault="0037699F" w:rsidP="007C6C30">
      <w:pPr>
        <w:rPr>
          <w:sz w:val="24"/>
          <w:szCs w:val="24"/>
        </w:rPr>
      </w:pPr>
      <w:r>
        <w:rPr>
          <w:sz w:val="24"/>
          <w:szCs w:val="24"/>
        </w:rPr>
        <w:t>- Anglickojazyční studenti (ESN</w:t>
      </w:r>
      <w:r w:rsidR="00CA1F52">
        <w:rPr>
          <w:sz w:val="24"/>
          <w:szCs w:val="24"/>
        </w:rPr>
        <w:t xml:space="preserve"> – Erasmus Student Network</w:t>
      </w:r>
      <w:r>
        <w:rPr>
          <w:sz w:val="24"/>
          <w:szCs w:val="24"/>
        </w:rPr>
        <w:t>), na starosti nejvíce doktorand Ladislav Beneš – jsou pozváni na Hallobeer, ocení jakoukoliv interakci</w:t>
      </w:r>
      <w:r w:rsidR="00CA1F52">
        <w:rPr>
          <w:sz w:val="24"/>
          <w:szCs w:val="24"/>
        </w:rPr>
        <w:t>, speciální skupinou jsou studenti EPS (European Politics and Society): jejich studijní obor se skládá až ze 4 univerzit, jednou z nich je (FSV) UK, jde o velmi kvalitní program, seznámení může přinést oboustranně výhodný kontakt</w:t>
      </w:r>
    </w:p>
    <w:p w14:paraId="38AE513A" w14:textId="4A76089E" w:rsidR="00FF6751" w:rsidRDefault="00CA1F52" w:rsidP="007C6C30">
      <w:pPr>
        <w:rPr>
          <w:sz w:val="24"/>
          <w:szCs w:val="24"/>
        </w:rPr>
      </w:pPr>
      <w:r>
        <w:rPr>
          <w:sz w:val="24"/>
          <w:szCs w:val="24"/>
        </w:rPr>
        <w:t>- Sportovní akce IMS – dlouho se kvůli C-19 žádné nekonaly, v tomto AR by se hodilo něco uspořádat (čestní/bývalí členové Nick Ojo Omorodion a Peter Václavík mají zkušenosti)</w:t>
      </w:r>
    </w:p>
    <w:p w14:paraId="2D357E00" w14:textId="53167539" w:rsidR="00FF6751" w:rsidRDefault="00FF6751" w:rsidP="007C6C30">
      <w:pPr>
        <w:rPr>
          <w:sz w:val="24"/>
          <w:szCs w:val="24"/>
        </w:rPr>
      </w:pPr>
      <w:r>
        <w:rPr>
          <w:sz w:val="24"/>
          <w:szCs w:val="24"/>
        </w:rPr>
        <w:t xml:space="preserve">- IMS merch – nejnověji kelímky a plátěnky – Jakub Dolejš, dříve mikiny – pro novou </w:t>
      </w:r>
      <w:r w:rsidR="00E16FBA">
        <w:rPr>
          <w:sz w:val="24"/>
          <w:szCs w:val="24"/>
        </w:rPr>
        <w:t>várku kontaktovat Lukáše Drobce či Alex Cholevovou, (staro)nový tým pro obstarání merche: Julie, Nikola, Martin, Kája; objednávky bývají ve větším počtu</w:t>
      </w:r>
    </w:p>
    <w:p w14:paraId="1F9BF0A3" w14:textId="685E201A" w:rsidR="00E16FBA" w:rsidRDefault="00E16FBA" w:rsidP="007C6C30">
      <w:pPr>
        <w:rPr>
          <w:sz w:val="24"/>
          <w:szCs w:val="24"/>
        </w:rPr>
      </w:pPr>
      <w:r>
        <w:rPr>
          <w:sz w:val="24"/>
          <w:szCs w:val="24"/>
        </w:rPr>
        <w:t xml:space="preserve">- Skupina FSV Uchazeči </w:t>
      </w:r>
      <w:r w:rsidR="002F0DAE">
        <w:rPr>
          <w:sz w:val="24"/>
          <w:szCs w:val="24"/>
        </w:rPr>
        <w:t xml:space="preserve">(od Kláry Smitkové) </w:t>
      </w:r>
      <w:r>
        <w:rPr>
          <w:sz w:val="24"/>
          <w:szCs w:val="24"/>
        </w:rPr>
        <w:t xml:space="preserve">– bude se hodit členství studentů, kteří mají přehled o fungování </w:t>
      </w:r>
      <w:r w:rsidR="002F0DAE">
        <w:rPr>
          <w:sz w:val="24"/>
          <w:szCs w:val="24"/>
        </w:rPr>
        <w:t xml:space="preserve">fakulty, </w:t>
      </w:r>
      <w:r>
        <w:rPr>
          <w:sz w:val="24"/>
          <w:szCs w:val="24"/>
        </w:rPr>
        <w:t>institutu a jeho oborů</w:t>
      </w:r>
      <w:r w:rsidR="002F0DAE">
        <w:rPr>
          <w:sz w:val="24"/>
          <w:szCs w:val="24"/>
        </w:rPr>
        <w:t xml:space="preserve"> – Sára Osterrothová má zájem; studenti mladších bakalářských oborů by měli dávat vědět svým někdejším středním školám o konání akcí pro uchazeče</w:t>
      </w:r>
    </w:p>
    <w:p w14:paraId="7E027B9B" w14:textId="68764B6A" w:rsidR="002F0DAE" w:rsidRDefault="002F0DAE" w:rsidP="007C6C30">
      <w:pPr>
        <w:rPr>
          <w:sz w:val="24"/>
          <w:szCs w:val="24"/>
        </w:rPr>
      </w:pPr>
      <w:r>
        <w:rPr>
          <w:sz w:val="24"/>
          <w:szCs w:val="24"/>
        </w:rPr>
        <w:t>- V pondělí 7. listopadu se koná IMS Carreer Day, odpoledne odpadá výuka. Doporučuje se účast, studentům to může do budoucna velmi pomoci</w:t>
      </w:r>
    </w:p>
    <w:p w14:paraId="1D3800D2" w14:textId="397159E9" w:rsidR="00F43C33" w:rsidRDefault="00F43C33" w:rsidP="007C6C30">
      <w:pPr>
        <w:rPr>
          <w:sz w:val="24"/>
          <w:szCs w:val="24"/>
        </w:rPr>
      </w:pPr>
      <w:r>
        <w:rPr>
          <w:sz w:val="24"/>
          <w:szCs w:val="24"/>
        </w:rPr>
        <w:t>- DoD bude mít IMS společně s IPS a ISS – výhodné! Kolem 24. – 26. ledn</w:t>
      </w:r>
      <w:r w:rsidR="007C116A">
        <w:rPr>
          <w:sz w:val="24"/>
          <w:szCs w:val="24"/>
        </w:rPr>
        <w:t>a.</w:t>
      </w:r>
    </w:p>
    <w:p w14:paraId="4C930614" w14:textId="35EEF926" w:rsidR="009923FC" w:rsidRDefault="009923FC" w:rsidP="007C6C30">
      <w:pPr>
        <w:rPr>
          <w:sz w:val="24"/>
          <w:szCs w:val="24"/>
        </w:rPr>
      </w:pPr>
      <w:r>
        <w:rPr>
          <w:sz w:val="24"/>
          <w:szCs w:val="24"/>
        </w:rPr>
        <w:t>- Koncem listopadu se konají volby do Akademického senátu – bude třeba je propagovat a hlavně se účastnit! Senát významně interaguje se SIMSem i IMS</w:t>
      </w:r>
    </w:p>
    <w:p w14:paraId="2BD90691" w14:textId="764FCC66" w:rsidR="009923FC" w:rsidRPr="00C00CCB" w:rsidRDefault="009923FC" w:rsidP="007C6C30">
      <w:pPr>
        <w:rPr>
          <w:b/>
          <w:bCs/>
          <w:sz w:val="32"/>
          <w:szCs w:val="32"/>
        </w:rPr>
      </w:pPr>
      <w:r w:rsidRPr="00C00CCB">
        <w:rPr>
          <w:b/>
          <w:bCs/>
          <w:sz w:val="32"/>
          <w:szCs w:val="32"/>
        </w:rPr>
        <w:t>6) Plánované akce</w:t>
      </w:r>
    </w:p>
    <w:p w14:paraId="6E616362" w14:textId="2FC30C1B" w:rsidR="00C00CCB" w:rsidRDefault="00C00CCB" w:rsidP="007C6C30">
      <w:pPr>
        <w:rPr>
          <w:sz w:val="24"/>
          <w:szCs w:val="24"/>
        </w:rPr>
      </w:pPr>
      <w:r>
        <w:rPr>
          <w:sz w:val="24"/>
          <w:szCs w:val="24"/>
        </w:rPr>
        <w:t>- Snídaně – určit datum: někdy v týdnu 1. – 9. prosince</w:t>
      </w:r>
    </w:p>
    <w:p w14:paraId="68B43D26" w14:textId="7951B70A" w:rsidR="00C00CCB" w:rsidRDefault="00C00CCB" w:rsidP="007C6C30">
      <w:pPr>
        <w:rPr>
          <w:sz w:val="24"/>
          <w:szCs w:val="24"/>
        </w:rPr>
      </w:pPr>
      <w:r>
        <w:rPr>
          <w:sz w:val="24"/>
          <w:szCs w:val="24"/>
        </w:rPr>
        <w:t>- Pětiboj FSV – probereme na příští schůzi! Uvidíme</w:t>
      </w:r>
    </w:p>
    <w:p w14:paraId="4EE8045A" w14:textId="5AC5FC12" w:rsidR="00C00CCB" w:rsidRDefault="00C00CCB" w:rsidP="007C6C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- 17. listopad – budeme mít stánek na Albertově, kde se vystřídáme – minulý rok se vše osvědčilo. Návrhy na další program, například debaty</w:t>
      </w:r>
    </w:p>
    <w:p w14:paraId="78642FC1" w14:textId="3771A558" w:rsidR="00C00CCB" w:rsidRDefault="00C00CCB" w:rsidP="007C6C30">
      <w:pPr>
        <w:rPr>
          <w:sz w:val="24"/>
          <w:szCs w:val="24"/>
        </w:rPr>
      </w:pPr>
      <w:r>
        <w:rPr>
          <w:sz w:val="24"/>
          <w:szCs w:val="24"/>
        </w:rPr>
        <w:t>- Vánoční párty – druhý týden v prosinci (12. – 16. 12.) je ideální</w:t>
      </w:r>
      <w:r w:rsidR="005F41CD">
        <w:rPr>
          <w:sz w:val="24"/>
          <w:szCs w:val="24"/>
        </w:rPr>
        <w:t xml:space="preserve">. Úkolem nového „párty týmu“ je najít místo – studentské ceny, kapacita 120 lidí, </w:t>
      </w:r>
      <w:r w:rsidR="000C03CB">
        <w:rPr>
          <w:sz w:val="24"/>
          <w:szCs w:val="24"/>
        </w:rPr>
        <w:t>otevírací doba cca do 3:00</w:t>
      </w:r>
    </w:p>
    <w:p w14:paraId="59EB9D57" w14:textId="72BFA2B0" w:rsidR="005F41CD" w:rsidRDefault="005F41CD" w:rsidP="007C6C30">
      <w:pPr>
        <w:rPr>
          <w:sz w:val="24"/>
          <w:szCs w:val="24"/>
        </w:rPr>
      </w:pPr>
      <w:r>
        <w:rPr>
          <w:sz w:val="24"/>
          <w:szCs w:val="24"/>
        </w:rPr>
        <w:t>- Přednáška paní z Bruselu 4. listopadu – organizují Míša Němcová a Majda Hynčíková</w:t>
      </w:r>
    </w:p>
    <w:p w14:paraId="2004D921" w14:textId="3CD13605" w:rsidR="005F41CD" w:rsidRDefault="005F41CD" w:rsidP="007C6C30">
      <w:pPr>
        <w:rPr>
          <w:sz w:val="24"/>
          <w:szCs w:val="24"/>
        </w:rPr>
      </w:pPr>
      <w:r>
        <w:rPr>
          <w:sz w:val="24"/>
          <w:szCs w:val="24"/>
        </w:rPr>
        <w:t>- Karlovka 26. listopadu – předběžně Agi</w:t>
      </w:r>
    </w:p>
    <w:p w14:paraId="41122FDD" w14:textId="117F52CB" w:rsidR="005F41CD" w:rsidRDefault="005F41CD" w:rsidP="007C6C30">
      <w:pPr>
        <w:rPr>
          <w:sz w:val="24"/>
          <w:szCs w:val="24"/>
        </w:rPr>
      </w:pPr>
      <w:r>
        <w:rPr>
          <w:sz w:val="24"/>
          <w:szCs w:val="24"/>
        </w:rPr>
        <w:t>- IMS lyže? Chce to už nyní rezervovat chatu, předběžně by se hodil poslední týden zkouškového ZS – před 13. únorem</w:t>
      </w:r>
      <w:r w:rsidR="000C03CB">
        <w:rPr>
          <w:sz w:val="24"/>
          <w:szCs w:val="24"/>
        </w:rPr>
        <w:t>, Jakub Talaš navrhuje chaty v Harrachově či na Šumavě</w:t>
      </w:r>
    </w:p>
    <w:p w14:paraId="5C97F74F" w14:textId="4D4CB4AF" w:rsidR="000C03CB" w:rsidRDefault="000C03CB" w:rsidP="007C6C30">
      <w:pPr>
        <w:rPr>
          <w:sz w:val="24"/>
          <w:szCs w:val="24"/>
        </w:rPr>
      </w:pPr>
      <w:r>
        <w:rPr>
          <w:sz w:val="24"/>
          <w:szCs w:val="24"/>
        </w:rPr>
        <w:t>- FSV online</w:t>
      </w:r>
    </w:p>
    <w:p w14:paraId="12BC6FA0" w14:textId="31435B2E" w:rsidR="000C03CB" w:rsidRDefault="000C03CB" w:rsidP="007C6C30">
      <w:pPr>
        <w:rPr>
          <w:sz w:val="24"/>
          <w:szCs w:val="24"/>
        </w:rPr>
      </w:pPr>
      <w:r>
        <w:rPr>
          <w:sz w:val="24"/>
          <w:szCs w:val="24"/>
        </w:rPr>
        <w:t xml:space="preserve">- Po úspěchu prvních Pivních teritorií podobná akce KRVS – všichni jsou každopádně zváni, </w:t>
      </w:r>
      <w:r w:rsidR="00B500FD">
        <w:rPr>
          <w:sz w:val="24"/>
          <w:szCs w:val="24"/>
        </w:rPr>
        <w:t>polovina prosince, podnik Jeglica</w:t>
      </w:r>
    </w:p>
    <w:p w14:paraId="161381A6" w14:textId="1F1C8432" w:rsidR="000C03CB" w:rsidRDefault="000C03CB" w:rsidP="007C6C30">
      <w:pPr>
        <w:rPr>
          <w:sz w:val="24"/>
          <w:szCs w:val="24"/>
        </w:rPr>
      </w:pPr>
      <w:r>
        <w:rPr>
          <w:sz w:val="24"/>
          <w:szCs w:val="24"/>
        </w:rPr>
        <w:t>- KNRS – 15. listopadu – diskuse s německ(ojazyčn)ými vyučujícími, křest knížky</w:t>
      </w:r>
    </w:p>
    <w:p w14:paraId="24083933" w14:textId="503EE43D" w:rsidR="000C03CB" w:rsidRDefault="000C03CB" w:rsidP="007C6C30">
      <w:pPr>
        <w:rPr>
          <w:sz w:val="24"/>
          <w:szCs w:val="24"/>
        </w:rPr>
      </w:pPr>
      <w:r>
        <w:rPr>
          <w:sz w:val="24"/>
          <w:szCs w:val="24"/>
        </w:rPr>
        <w:t>- Teambuilding SIMSu – například bowling</w:t>
      </w:r>
    </w:p>
    <w:p w14:paraId="51E59976" w14:textId="77777777" w:rsidR="00CA1F52" w:rsidRDefault="00CA1F52" w:rsidP="007C6C30">
      <w:pPr>
        <w:rPr>
          <w:sz w:val="24"/>
          <w:szCs w:val="24"/>
        </w:rPr>
      </w:pPr>
    </w:p>
    <w:p w14:paraId="6CC9DCB7" w14:textId="77777777" w:rsidR="00823BA6" w:rsidRDefault="00823BA6" w:rsidP="007C6C30">
      <w:pPr>
        <w:rPr>
          <w:sz w:val="24"/>
          <w:szCs w:val="24"/>
        </w:rPr>
      </w:pPr>
    </w:p>
    <w:p w14:paraId="4D2E77CA" w14:textId="77777777" w:rsidR="00823BA6" w:rsidRPr="00817262" w:rsidRDefault="00823BA6" w:rsidP="007C6C30">
      <w:pPr>
        <w:rPr>
          <w:sz w:val="24"/>
          <w:szCs w:val="24"/>
        </w:rPr>
      </w:pPr>
    </w:p>
    <w:p w14:paraId="78717422" w14:textId="77777777" w:rsidR="003C4EA3" w:rsidRPr="003C4EA3" w:rsidRDefault="003C4EA3" w:rsidP="007C6C30">
      <w:pPr>
        <w:rPr>
          <w:sz w:val="24"/>
          <w:szCs w:val="24"/>
        </w:rPr>
      </w:pPr>
    </w:p>
    <w:p w14:paraId="45ECB749" w14:textId="77777777" w:rsidR="00B374FD" w:rsidRDefault="00B374FD" w:rsidP="007C6C30">
      <w:pPr>
        <w:rPr>
          <w:sz w:val="24"/>
          <w:szCs w:val="24"/>
        </w:rPr>
      </w:pPr>
    </w:p>
    <w:p w14:paraId="40FE1BE7" w14:textId="77777777" w:rsidR="00B374FD" w:rsidRDefault="00B374FD" w:rsidP="007C6C30">
      <w:pPr>
        <w:rPr>
          <w:sz w:val="24"/>
          <w:szCs w:val="24"/>
        </w:rPr>
      </w:pPr>
    </w:p>
    <w:p w14:paraId="3A4F6118" w14:textId="77777777" w:rsidR="00B374FD" w:rsidRDefault="00B374FD" w:rsidP="007C6C30">
      <w:pPr>
        <w:rPr>
          <w:sz w:val="24"/>
          <w:szCs w:val="24"/>
        </w:rPr>
      </w:pPr>
    </w:p>
    <w:p w14:paraId="6CCF3FBE" w14:textId="77777777" w:rsidR="00B374FD" w:rsidRPr="00176970" w:rsidRDefault="00B374FD" w:rsidP="007C6C30">
      <w:pPr>
        <w:rPr>
          <w:sz w:val="24"/>
          <w:szCs w:val="24"/>
        </w:rPr>
      </w:pPr>
    </w:p>
    <w:p w14:paraId="03226D28" w14:textId="77777777" w:rsidR="0096228D" w:rsidRDefault="0096228D" w:rsidP="007C6C30">
      <w:pPr>
        <w:rPr>
          <w:sz w:val="24"/>
          <w:szCs w:val="24"/>
        </w:rPr>
      </w:pPr>
    </w:p>
    <w:p w14:paraId="7F98E9EC" w14:textId="77777777" w:rsidR="007C6C30" w:rsidRPr="007C6C30" w:rsidRDefault="007C6C30" w:rsidP="007C6C30">
      <w:pPr>
        <w:rPr>
          <w:sz w:val="24"/>
          <w:szCs w:val="24"/>
        </w:rPr>
      </w:pPr>
    </w:p>
    <w:p w14:paraId="5AB078D3" w14:textId="77777777" w:rsidR="007C6C30" w:rsidRPr="007C6C30" w:rsidRDefault="007C6C30" w:rsidP="007C6C30">
      <w:pPr>
        <w:jc w:val="center"/>
        <w:rPr>
          <w:sz w:val="32"/>
          <w:szCs w:val="32"/>
        </w:rPr>
      </w:pPr>
    </w:p>
    <w:p w14:paraId="4E8C6920" w14:textId="77777777" w:rsidR="007B1D3B" w:rsidRDefault="007B1D3B">
      <w:pPr>
        <w:rPr>
          <w:b/>
          <w:bCs/>
          <w:sz w:val="32"/>
          <w:szCs w:val="32"/>
        </w:rPr>
      </w:pPr>
    </w:p>
    <w:p w14:paraId="2202D570" w14:textId="77777777" w:rsidR="007B1D3B" w:rsidRPr="00CE3C74" w:rsidRDefault="007B1D3B">
      <w:pPr>
        <w:rPr>
          <w:b/>
          <w:bCs/>
          <w:sz w:val="32"/>
          <w:szCs w:val="32"/>
        </w:rPr>
      </w:pPr>
    </w:p>
    <w:sectPr w:rsidR="007B1D3B" w:rsidRPr="00CE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74"/>
    <w:rsid w:val="000C03CB"/>
    <w:rsid w:val="00176970"/>
    <w:rsid w:val="001E2853"/>
    <w:rsid w:val="002F0DAE"/>
    <w:rsid w:val="0037699F"/>
    <w:rsid w:val="003C4EA3"/>
    <w:rsid w:val="005F41CD"/>
    <w:rsid w:val="007B1D3B"/>
    <w:rsid w:val="007C116A"/>
    <w:rsid w:val="007C6C30"/>
    <w:rsid w:val="00817262"/>
    <w:rsid w:val="00823BA6"/>
    <w:rsid w:val="008C5742"/>
    <w:rsid w:val="0096228D"/>
    <w:rsid w:val="009923FC"/>
    <w:rsid w:val="00B374FD"/>
    <w:rsid w:val="00B500FD"/>
    <w:rsid w:val="00C00CCB"/>
    <w:rsid w:val="00CA1F52"/>
    <w:rsid w:val="00CE3C74"/>
    <w:rsid w:val="00DE0DC2"/>
    <w:rsid w:val="00E16FBA"/>
    <w:rsid w:val="00F43C33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85FE"/>
  <w15:chartTrackingRefBased/>
  <w15:docId w15:val="{3DF233FC-CBD3-4472-A408-28227E48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936</Words>
  <Characters>5246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Paál</dc:creator>
  <cp:keywords/>
  <dc:description/>
  <cp:lastModifiedBy>Daniel Paál</cp:lastModifiedBy>
  <cp:revision>10</cp:revision>
  <dcterms:created xsi:type="dcterms:W3CDTF">2022-10-24T17:45:00Z</dcterms:created>
  <dcterms:modified xsi:type="dcterms:W3CDTF">2022-10-24T21:21:00Z</dcterms:modified>
</cp:coreProperties>
</file>