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0C0" w14:textId="66CE9BE5" w:rsidR="0055709E" w:rsidRPr="00ED6F49" w:rsidRDefault="005D5A49" w:rsidP="005D5A49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ZÁPIS ZE </w:t>
      </w:r>
      <w:r w:rsidR="005A057D" w:rsidRPr="00ED6F49">
        <w:rPr>
          <w:rFonts w:cstheme="minorHAnsi"/>
          <w:b/>
          <w:bCs/>
          <w:sz w:val="28"/>
          <w:szCs w:val="28"/>
        </w:rPr>
        <w:t>SCHŮZE SIMS – 19.</w:t>
      </w:r>
      <w:r>
        <w:rPr>
          <w:rFonts w:cstheme="minorHAnsi"/>
          <w:b/>
          <w:bCs/>
          <w:sz w:val="28"/>
          <w:szCs w:val="28"/>
        </w:rPr>
        <w:t xml:space="preserve"> dubna 2022</w:t>
      </w:r>
    </w:p>
    <w:p w14:paraId="3A441BA4" w14:textId="3B225E40" w:rsidR="005A057D" w:rsidRPr="00ED6F49" w:rsidRDefault="005A057D" w:rsidP="005D5A49">
      <w:pPr>
        <w:jc w:val="both"/>
        <w:rPr>
          <w:rFonts w:cstheme="minorHAnsi"/>
        </w:rPr>
      </w:pPr>
      <w:r w:rsidRPr="00ED6F49">
        <w:rPr>
          <w:rFonts w:cstheme="minorHAnsi"/>
          <w:b/>
          <w:bCs/>
        </w:rPr>
        <w:t>PŘÍTOMNÍ:</w:t>
      </w:r>
      <w:r w:rsidRPr="00ED6F49">
        <w:rPr>
          <w:rFonts w:cstheme="minorHAnsi"/>
        </w:rPr>
        <w:t xml:space="preserve"> M</w:t>
      </w:r>
      <w:r w:rsidR="003B763F" w:rsidRPr="00ED6F49">
        <w:rPr>
          <w:rFonts w:cstheme="minorHAnsi"/>
        </w:rPr>
        <w:t>ichaela</w:t>
      </w:r>
      <w:r w:rsidRPr="00ED6F49">
        <w:rPr>
          <w:rFonts w:cstheme="minorHAnsi"/>
        </w:rPr>
        <w:t xml:space="preserve"> Němcová, </w:t>
      </w:r>
      <w:r w:rsidR="003B763F" w:rsidRPr="00ED6F49">
        <w:rPr>
          <w:rFonts w:cstheme="minorHAnsi"/>
        </w:rPr>
        <w:t xml:space="preserve">Kristýna </w:t>
      </w:r>
      <w:r w:rsidRPr="00ED6F49">
        <w:rPr>
          <w:rFonts w:cstheme="minorHAnsi"/>
        </w:rPr>
        <w:t>Sluková, Klára Smitková, Tereza Štolová, Maty</w:t>
      </w:r>
      <w:r w:rsidR="003D1D48">
        <w:rPr>
          <w:rFonts w:cstheme="minorHAnsi"/>
        </w:rPr>
        <w:t>áš</w:t>
      </w:r>
      <w:r w:rsidRPr="00ED6F49">
        <w:rPr>
          <w:rFonts w:cstheme="minorHAnsi"/>
        </w:rPr>
        <w:t xml:space="preserve"> Diestler, André Baroš, Ag</w:t>
      </w:r>
      <w:r w:rsidR="003B763F" w:rsidRPr="00ED6F49">
        <w:rPr>
          <w:rFonts w:cstheme="minorHAnsi"/>
        </w:rPr>
        <w:t>áta</w:t>
      </w:r>
      <w:r w:rsidRPr="00ED6F49">
        <w:rPr>
          <w:rFonts w:cstheme="minorHAnsi"/>
        </w:rPr>
        <w:t xml:space="preserve"> Kalkusová, Luk</w:t>
      </w:r>
      <w:r w:rsidR="003B763F" w:rsidRPr="00ED6F49">
        <w:rPr>
          <w:rFonts w:cstheme="minorHAnsi"/>
        </w:rPr>
        <w:t>áš</w:t>
      </w:r>
      <w:r w:rsidRPr="00ED6F49">
        <w:rPr>
          <w:rFonts w:cstheme="minorHAnsi"/>
        </w:rPr>
        <w:t xml:space="preserve"> Drobec, Marína Kováčová, Ana Vavanová, </w:t>
      </w:r>
      <w:r w:rsidR="003B763F" w:rsidRPr="00ED6F49">
        <w:rPr>
          <w:rFonts w:cstheme="minorHAnsi"/>
        </w:rPr>
        <w:t xml:space="preserve">Dan Paál, </w:t>
      </w:r>
      <w:r w:rsidR="00ED6F49" w:rsidRPr="00ED6F49">
        <w:rPr>
          <w:rFonts w:cstheme="minorHAnsi"/>
        </w:rPr>
        <w:t xml:space="preserve">Michal Furch, </w:t>
      </w:r>
      <w:r w:rsidR="003B763F" w:rsidRPr="00ED6F49">
        <w:rPr>
          <w:rFonts w:cstheme="minorHAnsi"/>
        </w:rPr>
        <w:t>Tomáš Košek</w:t>
      </w:r>
    </w:p>
    <w:p w14:paraId="24C944D8" w14:textId="5F22C860" w:rsidR="005A057D" w:rsidRPr="00ED6F49" w:rsidRDefault="005A057D" w:rsidP="005D5A49">
      <w:pPr>
        <w:jc w:val="both"/>
        <w:rPr>
          <w:rFonts w:cstheme="minorHAnsi"/>
        </w:rPr>
      </w:pPr>
      <w:r w:rsidRPr="00ED6F49">
        <w:rPr>
          <w:rFonts w:cstheme="minorHAnsi"/>
          <w:b/>
          <w:bCs/>
        </w:rPr>
        <w:t xml:space="preserve">OMLUVENÍ: </w:t>
      </w:r>
      <w:r w:rsidRPr="00ED6F49">
        <w:rPr>
          <w:rFonts w:cstheme="minorHAnsi"/>
        </w:rPr>
        <w:t>K</w:t>
      </w:r>
      <w:r w:rsidR="005D5A49">
        <w:rPr>
          <w:rFonts w:cstheme="minorHAnsi"/>
        </w:rPr>
        <w:t>arolína</w:t>
      </w:r>
      <w:r w:rsidRPr="00ED6F49">
        <w:rPr>
          <w:rFonts w:cstheme="minorHAnsi"/>
        </w:rPr>
        <w:t xml:space="preserve"> Mrázková, Kuba Šindelář, Luk</w:t>
      </w:r>
      <w:r w:rsidR="003D1D48">
        <w:rPr>
          <w:rFonts w:cstheme="minorHAnsi"/>
        </w:rPr>
        <w:t>áš</w:t>
      </w:r>
      <w:r w:rsidRPr="00ED6F49">
        <w:rPr>
          <w:rFonts w:cstheme="minorHAnsi"/>
        </w:rPr>
        <w:t xml:space="preserve"> F</w:t>
      </w:r>
      <w:r w:rsidR="0014471F" w:rsidRPr="00ED6F49">
        <w:rPr>
          <w:rFonts w:cstheme="minorHAnsi"/>
        </w:rPr>
        <w:t xml:space="preserve">ilip, </w:t>
      </w:r>
      <w:r w:rsidR="003B763F" w:rsidRPr="00ED6F49">
        <w:rPr>
          <w:rFonts w:cstheme="minorHAnsi"/>
        </w:rPr>
        <w:t>Daniel Kraus</w:t>
      </w:r>
      <w:r w:rsidR="003D1D48">
        <w:rPr>
          <w:rFonts w:cstheme="minorHAnsi"/>
        </w:rPr>
        <w:t>, Michal Ostrý</w:t>
      </w:r>
      <w:r w:rsidR="008902CF">
        <w:rPr>
          <w:rFonts w:cstheme="minorHAnsi"/>
        </w:rPr>
        <w:t>, Matěj Lucović</w:t>
      </w:r>
    </w:p>
    <w:p w14:paraId="01F50567" w14:textId="00AC087C" w:rsidR="0014471F" w:rsidRDefault="0014471F" w:rsidP="005D5A49">
      <w:pPr>
        <w:jc w:val="both"/>
        <w:rPr>
          <w:rFonts w:cstheme="minorHAnsi"/>
        </w:rPr>
      </w:pPr>
      <w:r w:rsidRPr="00ED6F49">
        <w:rPr>
          <w:rFonts w:cstheme="minorHAnsi"/>
          <w:b/>
          <w:bCs/>
        </w:rPr>
        <w:t>NEPŘÍTOMNÍ:</w:t>
      </w:r>
      <w:r w:rsidRPr="00ED6F49">
        <w:rPr>
          <w:rFonts w:cstheme="minorHAnsi"/>
        </w:rPr>
        <w:t xml:space="preserve"> Tomáš Brabec, Petr Stránský</w:t>
      </w:r>
      <w:r w:rsidR="008902CF">
        <w:rPr>
          <w:rFonts w:cstheme="minorHAnsi"/>
        </w:rPr>
        <w:t>, Peter Václavík</w:t>
      </w:r>
    </w:p>
    <w:p w14:paraId="12917AFD" w14:textId="3414B3C2" w:rsidR="005D5A49" w:rsidRDefault="005D5A49" w:rsidP="005D5A49">
      <w:pPr>
        <w:pBdr>
          <w:bottom w:val="single" w:sz="6" w:space="1" w:color="000000"/>
        </w:pBdr>
        <w:jc w:val="both"/>
      </w:pPr>
      <w:r>
        <w:rPr>
          <w:b/>
        </w:rPr>
        <w:t>Zahájení:</w:t>
      </w:r>
      <w:r>
        <w:t xml:space="preserve"> 19:</w:t>
      </w:r>
      <w:r>
        <w:t>15</w:t>
      </w:r>
    </w:p>
    <w:p w14:paraId="7227F60D" w14:textId="387B4DF1" w:rsidR="005D5A49" w:rsidRDefault="005D5A49" w:rsidP="005D5A49">
      <w:pPr>
        <w:pBdr>
          <w:bottom w:val="single" w:sz="6" w:space="1" w:color="000000"/>
        </w:pBdr>
        <w:jc w:val="both"/>
      </w:pPr>
      <w:r>
        <w:rPr>
          <w:b/>
        </w:rPr>
        <w:t>Pauza:</w:t>
      </w:r>
      <w:r>
        <w:t xml:space="preserve"> </w:t>
      </w:r>
      <w:r>
        <w:t>20:10-20:20</w:t>
      </w:r>
    </w:p>
    <w:p w14:paraId="02174F21" w14:textId="5D7C63CD" w:rsidR="005D5A49" w:rsidRDefault="005D5A49" w:rsidP="005D5A49">
      <w:pPr>
        <w:pBdr>
          <w:bottom w:val="single" w:sz="6" w:space="1" w:color="000000"/>
        </w:pBdr>
        <w:jc w:val="both"/>
      </w:pPr>
      <w:r>
        <w:rPr>
          <w:b/>
        </w:rPr>
        <w:t>Ukončení:</w:t>
      </w:r>
      <w:r>
        <w:t xml:space="preserve"> </w:t>
      </w:r>
      <w:r>
        <w:t>21:20</w:t>
      </w:r>
    </w:p>
    <w:p w14:paraId="3400823F" w14:textId="77777777" w:rsidR="005D5A49" w:rsidRPr="00ED6F49" w:rsidRDefault="005D5A49" w:rsidP="005D5A49">
      <w:pPr>
        <w:jc w:val="both"/>
        <w:rPr>
          <w:rFonts w:cstheme="minorHAnsi"/>
        </w:rPr>
      </w:pPr>
    </w:p>
    <w:p w14:paraId="164E8E7D" w14:textId="2CA8ED89" w:rsidR="00ED6F49" w:rsidRPr="00ED6F49" w:rsidRDefault="00ED6F49" w:rsidP="005D5A49">
      <w:pPr>
        <w:pStyle w:val="Odstavecseseznamem"/>
        <w:numPr>
          <w:ilvl w:val="0"/>
          <w:numId w:val="10"/>
        </w:numPr>
        <w:jc w:val="both"/>
        <w:rPr>
          <w:rFonts w:cstheme="minorHAnsi"/>
          <w:smallCaps/>
          <w:u w:val="single"/>
        </w:rPr>
      </w:pPr>
      <w:r w:rsidRPr="00ED6F49">
        <w:rPr>
          <w:rFonts w:cstheme="minorHAnsi"/>
          <w:smallCaps/>
          <w:u w:val="single"/>
        </w:rPr>
        <w:t>INFOBOD</w:t>
      </w:r>
    </w:p>
    <w:p w14:paraId="0D18EEFF" w14:textId="1456E17B" w:rsidR="0014471F" w:rsidRPr="005D5A49" w:rsidRDefault="0014471F" w:rsidP="005D5A49">
      <w:pPr>
        <w:jc w:val="both"/>
        <w:rPr>
          <w:rFonts w:cstheme="minorHAnsi"/>
          <w:b/>
          <w:bCs/>
          <w:smallCaps/>
        </w:rPr>
      </w:pPr>
      <w:r w:rsidRPr="005D5A49">
        <w:rPr>
          <w:rFonts w:cstheme="minorHAnsi"/>
          <w:b/>
          <w:bCs/>
          <w:smallCaps/>
        </w:rPr>
        <w:t>ZOZNAMOVÁK</w:t>
      </w:r>
    </w:p>
    <w:p w14:paraId="513600B5" w14:textId="77777777" w:rsidR="0014471F" w:rsidRPr="00ED6F49" w:rsidRDefault="0014471F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smallCaps/>
        </w:rPr>
      </w:pPr>
      <w:r w:rsidRPr="00ED6F49">
        <w:rPr>
          <w:rFonts w:cstheme="minorHAnsi"/>
        </w:rPr>
        <w:t>vyriešiť zálohu Sosne</w:t>
      </w:r>
    </w:p>
    <w:p w14:paraId="08E04E08" w14:textId="29FB36BA" w:rsidR="0014471F" w:rsidRPr="00ED6F49" w:rsidRDefault="0014471F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smallCaps/>
        </w:rPr>
      </w:pPr>
      <w:r w:rsidRPr="00ED6F49">
        <w:rPr>
          <w:rFonts w:cstheme="minorHAnsi"/>
        </w:rPr>
        <w:t>vysvetliť budúcim prvákom jako fungujú jazky</w:t>
      </w:r>
    </w:p>
    <w:p w14:paraId="256F4B1F" w14:textId="72E0BB69" w:rsidR="007E3ECE" w:rsidRPr="00ED6F49" w:rsidRDefault="007E3ECE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smallCaps/>
        </w:rPr>
      </w:pPr>
      <w:r w:rsidRPr="00ED6F49">
        <w:rPr>
          <w:rFonts w:cstheme="minorHAnsi"/>
        </w:rPr>
        <w:t>budú vytisknuté handbooky</w:t>
      </w:r>
    </w:p>
    <w:p w14:paraId="401BFEFB" w14:textId="7428AF68" w:rsidR="0014471F" w:rsidRPr="005D5A49" w:rsidRDefault="007E3ECE" w:rsidP="005D5A49">
      <w:pPr>
        <w:jc w:val="both"/>
        <w:rPr>
          <w:rFonts w:cstheme="minorHAnsi"/>
          <w:b/>
          <w:bCs/>
          <w:smallCaps/>
        </w:rPr>
      </w:pPr>
      <w:r w:rsidRPr="005D5A49">
        <w:rPr>
          <w:rFonts w:cstheme="minorHAnsi"/>
          <w:b/>
          <w:bCs/>
          <w:smallCaps/>
        </w:rPr>
        <w:t>30.5.2022</w:t>
      </w:r>
      <w:r w:rsidR="00ED6F49" w:rsidRPr="005D5A49">
        <w:rPr>
          <w:rFonts w:cstheme="minorHAnsi"/>
          <w:b/>
          <w:bCs/>
          <w:smallCaps/>
        </w:rPr>
        <w:t xml:space="preserve"> GRÉBOVKA: ALUMNI</w:t>
      </w:r>
    </w:p>
    <w:p w14:paraId="58B4987A" w14:textId="571833F9" w:rsidR="00ED6F49" w:rsidRPr="00ED6F49" w:rsidRDefault="007E3ECE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D6F49">
        <w:rPr>
          <w:rFonts w:cstheme="minorHAnsi"/>
        </w:rPr>
        <w:t xml:space="preserve">Potřeba jedného člověka na </w:t>
      </w:r>
      <w:r w:rsidR="005D5A49">
        <w:rPr>
          <w:rFonts w:cstheme="minorHAnsi"/>
        </w:rPr>
        <w:t>vý</w:t>
      </w:r>
      <w:r w:rsidRPr="00ED6F49">
        <w:rPr>
          <w:rFonts w:cstheme="minorHAnsi"/>
        </w:rPr>
        <w:t xml:space="preserve">pomoc </w:t>
      </w:r>
      <w:r w:rsidR="005D5A49">
        <w:rPr>
          <w:rFonts w:cstheme="minorHAnsi"/>
        </w:rPr>
        <w:t>na stánku</w:t>
      </w:r>
    </w:p>
    <w:p w14:paraId="291A67B5" w14:textId="48FFBAF2" w:rsidR="005A5683" w:rsidRPr="00ED6F49" w:rsidRDefault="00ED6F49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D6F49">
        <w:rPr>
          <w:rFonts w:cstheme="minorHAnsi"/>
        </w:rPr>
        <w:t>Agáta</w:t>
      </w:r>
    </w:p>
    <w:p w14:paraId="099EC761" w14:textId="77777777" w:rsidR="00ED6F49" w:rsidRPr="005D5A49" w:rsidRDefault="007E3ECE" w:rsidP="005D5A49">
      <w:pPr>
        <w:jc w:val="both"/>
        <w:rPr>
          <w:rFonts w:cstheme="minorHAnsi"/>
          <w:b/>
          <w:bCs/>
        </w:rPr>
      </w:pPr>
      <w:r w:rsidRPr="005D5A49">
        <w:rPr>
          <w:rFonts w:cstheme="minorHAnsi"/>
          <w:b/>
          <w:bCs/>
        </w:rPr>
        <w:t xml:space="preserve">ZÁHRADNÁ SLÁVNOSŤ </w:t>
      </w:r>
    </w:p>
    <w:p w14:paraId="680D6883" w14:textId="53449897" w:rsidR="007E3ECE" w:rsidRPr="005D5A49" w:rsidRDefault="007E3ECE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D6F49">
        <w:rPr>
          <w:rFonts w:cstheme="minorHAnsi"/>
        </w:rPr>
        <w:t xml:space="preserve">Vymyslieť disciplínu pre deti </w:t>
      </w:r>
    </w:p>
    <w:p w14:paraId="36EEA1C4" w14:textId="77777777" w:rsidR="00ED6F49" w:rsidRPr="005D5A49" w:rsidRDefault="007E3ECE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D6F49">
        <w:rPr>
          <w:rFonts w:cstheme="minorHAnsi"/>
        </w:rPr>
        <w:t xml:space="preserve">Otázky z vlastivedy, </w:t>
      </w:r>
      <w:r w:rsidR="005A5683" w:rsidRPr="00ED6F49">
        <w:rPr>
          <w:rFonts w:cstheme="minorHAnsi"/>
        </w:rPr>
        <w:t>jednoduchá história</w:t>
      </w:r>
    </w:p>
    <w:p w14:paraId="4FF9A998" w14:textId="768F1D50" w:rsidR="00ED6F49" w:rsidRPr="005D5A49" w:rsidRDefault="005A5683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D6F49">
        <w:rPr>
          <w:rFonts w:cstheme="minorHAnsi"/>
        </w:rPr>
        <w:t>Matyá</w:t>
      </w:r>
      <w:r w:rsidR="00ED6F49" w:rsidRPr="00ED6F49">
        <w:rPr>
          <w:rFonts w:cstheme="minorHAnsi"/>
        </w:rPr>
        <w:t>š</w:t>
      </w:r>
    </w:p>
    <w:p w14:paraId="6B647448" w14:textId="77777777" w:rsidR="00ED6F49" w:rsidRPr="00ED6F49" w:rsidRDefault="00ED6F49" w:rsidP="005D5A49">
      <w:pPr>
        <w:pStyle w:val="Odstavecseseznamem"/>
        <w:ind w:left="1788"/>
        <w:jc w:val="both"/>
        <w:rPr>
          <w:rFonts w:cstheme="minorHAnsi"/>
          <w:b/>
          <w:bCs/>
        </w:rPr>
      </w:pPr>
    </w:p>
    <w:p w14:paraId="2477889C" w14:textId="3B1983AD" w:rsidR="00ED6F49" w:rsidRPr="00297D9F" w:rsidRDefault="00ED6F49" w:rsidP="005D5A49">
      <w:pPr>
        <w:pStyle w:val="Odstavecseseznamem"/>
        <w:numPr>
          <w:ilvl w:val="0"/>
          <w:numId w:val="10"/>
        </w:numPr>
        <w:jc w:val="both"/>
        <w:rPr>
          <w:rFonts w:cstheme="minorHAnsi"/>
          <w:u w:val="single"/>
        </w:rPr>
      </w:pPr>
      <w:r w:rsidRPr="00297D9F">
        <w:rPr>
          <w:rFonts w:cstheme="minorHAnsi"/>
          <w:u w:val="single"/>
        </w:rPr>
        <w:t>ZMENY V STANOVÁCH</w:t>
      </w:r>
    </w:p>
    <w:p w14:paraId="0BA3CFA5" w14:textId="621D1E9B" w:rsidR="00090095" w:rsidRPr="005D5A49" w:rsidRDefault="005A5683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5D5A49">
        <w:rPr>
          <w:rFonts w:cstheme="minorHAnsi"/>
        </w:rPr>
        <w:t>Na uváženie</w:t>
      </w:r>
    </w:p>
    <w:p w14:paraId="45466BAD" w14:textId="1F3F5972" w:rsidR="005A5683" w:rsidRPr="00297D9F" w:rsidRDefault="0009009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Š</w:t>
      </w:r>
      <w:r w:rsidR="005A5683" w:rsidRPr="00297D9F">
        <w:rPr>
          <w:rFonts w:cstheme="minorHAnsi"/>
        </w:rPr>
        <w:t xml:space="preserve">truktúra kandidatury, percentá potřebné na prijatie </w:t>
      </w:r>
    </w:p>
    <w:p w14:paraId="510B0EDF" w14:textId="4C49A6D0" w:rsidR="00090095" w:rsidRPr="00297D9F" w:rsidRDefault="0009009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Reorganizácia čestných členov</w:t>
      </w:r>
    </w:p>
    <w:p w14:paraId="7D9DC673" w14:textId="77777777" w:rsidR="00ED6F49" w:rsidRPr="00ED6F49" w:rsidRDefault="00ED6F49" w:rsidP="005D5A49">
      <w:pPr>
        <w:pStyle w:val="Odstavecseseznamem"/>
        <w:ind w:left="1440"/>
        <w:jc w:val="both"/>
        <w:rPr>
          <w:rFonts w:cstheme="minorHAnsi"/>
        </w:rPr>
      </w:pPr>
    </w:p>
    <w:p w14:paraId="4D16267D" w14:textId="65AE9B77" w:rsidR="00904048" w:rsidRPr="00ED6F49" w:rsidRDefault="00ED6F49" w:rsidP="005D5A49">
      <w:pPr>
        <w:pStyle w:val="Odstavecseseznamem"/>
        <w:numPr>
          <w:ilvl w:val="0"/>
          <w:numId w:val="10"/>
        </w:numPr>
        <w:jc w:val="both"/>
        <w:rPr>
          <w:rFonts w:cstheme="minorHAnsi"/>
          <w:u w:val="single"/>
        </w:rPr>
      </w:pPr>
      <w:r w:rsidRPr="00ED6F49">
        <w:rPr>
          <w:rFonts w:cstheme="minorHAnsi"/>
          <w:u w:val="single"/>
        </w:rPr>
        <w:t>UPLYNULÉ AKCIE</w:t>
      </w:r>
    </w:p>
    <w:p w14:paraId="3F324C43" w14:textId="5158A089" w:rsidR="00904048" w:rsidRPr="005D5A49" w:rsidRDefault="00030535" w:rsidP="005D5A49">
      <w:pPr>
        <w:jc w:val="both"/>
        <w:rPr>
          <w:rFonts w:cstheme="minorHAnsi"/>
          <w:b/>
          <w:bCs/>
          <w:u w:val="single"/>
        </w:rPr>
      </w:pPr>
      <w:r w:rsidRPr="005D5A49">
        <w:rPr>
          <w:rFonts w:cstheme="minorHAnsi"/>
          <w:b/>
          <w:bCs/>
        </w:rPr>
        <w:t xml:space="preserve">Snídaně </w:t>
      </w:r>
    </w:p>
    <w:p w14:paraId="2FEDC1CD" w14:textId="24EFE934" w:rsidR="00030535" w:rsidRPr="00297D9F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Hodnotenie: SKVELÉ</w:t>
      </w:r>
    </w:p>
    <w:p w14:paraId="22D22F6F" w14:textId="566FE2E4" w:rsidR="00030535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Poďakovanie Sáre za skvelú organizáciu akcie</w:t>
      </w:r>
    </w:p>
    <w:p w14:paraId="1D601EF8" w14:textId="7787E892" w:rsidR="005D5A49" w:rsidRDefault="005D5A49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Velmi pozitivní reakce i od vyučujících</w:t>
      </w:r>
    </w:p>
    <w:p w14:paraId="52A709F7" w14:textId="77777777" w:rsidR="00297D9F" w:rsidRPr="00297D9F" w:rsidRDefault="00297D9F" w:rsidP="005D5A49">
      <w:pPr>
        <w:pStyle w:val="Odstavecseseznamem"/>
        <w:ind w:left="1800"/>
        <w:jc w:val="both"/>
        <w:rPr>
          <w:rFonts w:cstheme="minorHAnsi"/>
        </w:rPr>
      </w:pPr>
    </w:p>
    <w:p w14:paraId="66ACC49D" w14:textId="19AFF490" w:rsidR="00030535" w:rsidRPr="005D5A49" w:rsidRDefault="00030535" w:rsidP="005D5A49">
      <w:pPr>
        <w:jc w:val="both"/>
        <w:rPr>
          <w:rFonts w:cstheme="minorHAnsi"/>
          <w:b/>
          <w:bCs/>
        </w:rPr>
      </w:pPr>
      <w:r w:rsidRPr="005D5A49">
        <w:rPr>
          <w:rFonts w:cstheme="minorHAnsi"/>
          <w:b/>
          <w:bCs/>
        </w:rPr>
        <w:t>Prednáška s dr. Tsivosem</w:t>
      </w:r>
    </w:p>
    <w:p w14:paraId="14D040FA" w14:textId="3C29BDDC" w:rsidR="00030535" w:rsidRPr="00297D9F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 xml:space="preserve">Hodnotenie: </w:t>
      </w:r>
      <w:r w:rsidR="0064786C" w:rsidRPr="00297D9F">
        <w:rPr>
          <w:rFonts w:cstheme="minorHAnsi"/>
        </w:rPr>
        <w:t xml:space="preserve">veľmi pozitívny feedback </w:t>
      </w:r>
    </w:p>
    <w:p w14:paraId="37F6BAD3" w14:textId="28656422" w:rsidR="003876F4" w:rsidRPr="00297D9F" w:rsidRDefault="003876F4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Lukáš: Poďakovanie Klárke</w:t>
      </w:r>
      <w:r w:rsidR="0064786C" w:rsidRPr="00297D9F">
        <w:rPr>
          <w:rFonts w:cstheme="minorHAnsi"/>
        </w:rPr>
        <w:t xml:space="preserve">, chýba mu Grécko na IMS, takže přednášku ocenil </w:t>
      </w:r>
    </w:p>
    <w:p w14:paraId="54BF4391" w14:textId="6D361887" w:rsidR="0064786C" w:rsidRPr="00297D9F" w:rsidRDefault="0064786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lastRenderedPageBreak/>
        <w:t>Klárka: dobrá učasť, prednášajúci bol výborný a ochotný</w:t>
      </w:r>
    </w:p>
    <w:p w14:paraId="4F57DE0A" w14:textId="77777777" w:rsidR="00297D9F" w:rsidRPr="00ED6F49" w:rsidRDefault="00297D9F" w:rsidP="005D5A49">
      <w:pPr>
        <w:pStyle w:val="Odstavecseseznamem"/>
        <w:ind w:left="1440"/>
        <w:jc w:val="both"/>
        <w:rPr>
          <w:rFonts w:cstheme="minorHAnsi"/>
        </w:rPr>
      </w:pPr>
    </w:p>
    <w:p w14:paraId="4E69B51B" w14:textId="17591518" w:rsidR="00030535" w:rsidRPr="005D5A49" w:rsidRDefault="00030535" w:rsidP="005D5A49">
      <w:pPr>
        <w:jc w:val="both"/>
        <w:rPr>
          <w:rFonts w:cstheme="minorHAnsi"/>
          <w:b/>
          <w:bCs/>
        </w:rPr>
      </w:pPr>
      <w:r w:rsidRPr="005D5A49">
        <w:rPr>
          <w:rFonts w:cstheme="minorHAnsi"/>
          <w:b/>
          <w:bCs/>
        </w:rPr>
        <w:t>Karaoke</w:t>
      </w:r>
    </w:p>
    <w:p w14:paraId="45F84435" w14:textId="7BB14A90" w:rsidR="00030535" w:rsidRPr="00297D9F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Hodnotenie: SKVELÉ</w:t>
      </w:r>
    </w:p>
    <w:p w14:paraId="5B867FA8" w14:textId="56E48F9A" w:rsidR="00030535" w:rsidRPr="00297D9F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 xml:space="preserve">Problém, že sa akcia riešila na poslednú chvíľu, </w:t>
      </w:r>
      <w:r w:rsidR="005D5A49">
        <w:rPr>
          <w:rFonts w:cstheme="minorHAnsi"/>
        </w:rPr>
        <w:t>s</w:t>
      </w:r>
      <w:r w:rsidRPr="00297D9F">
        <w:rPr>
          <w:rFonts w:cstheme="minorHAnsi"/>
        </w:rPr>
        <w:t>ťažnosti na obsluhu</w:t>
      </w:r>
    </w:p>
    <w:p w14:paraId="22DF547E" w14:textId="7A49DDE7" w:rsidR="00030535" w:rsidRPr="00297D9F" w:rsidRDefault="00030535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Ochota zo strany podniku</w:t>
      </w:r>
      <w:r w:rsidR="003876F4" w:rsidRPr="00297D9F">
        <w:rPr>
          <w:rFonts w:cstheme="minorHAnsi"/>
        </w:rPr>
        <w:t>, dobrá lokalita</w:t>
      </w:r>
    </w:p>
    <w:p w14:paraId="7ED2D44F" w14:textId="7976583A" w:rsidR="003876F4" w:rsidRPr="00297D9F" w:rsidRDefault="003876F4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Nabudúce: v Klubovne (třeba to však riešiť dostatočne dopředu)</w:t>
      </w:r>
    </w:p>
    <w:p w14:paraId="4C23AAFF" w14:textId="77777777" w:rsidR="00ED6F49" w:rsidRPr="00ED6F49" w:rsidRDefault="00ED6F49" w:rsidP="005D5A49">
      <w:pPr>
        <w:pStyle w:val="Odstavecseseznamem"/>
        <w:ind w:left="1440"/>
        <w:jc w:val="both"/>
        <w:rPr>
          <w:rFonts w:cstheme="minorHAnsi"/>
        </w:rPr>
      </w:pPr>
    </w:p>
    <w:p w14:paraId="1A0F5371" w14:textId="4FF2DB8D" w:rsidR="00797F2D" w:rsidRPr="00ED6F49" w:rsidRDefault="00ED6F49" w:rsidP="005D5A49">
      <w:pPr>
        <w:pStyle w:val="Odstavecseseznamem"/>
        <w:numPr>
          <w:ilvl w:val="0"/>
          <w:numId w:val="10"/>
        </w:numPr>
        <w:jc w:val="both"/>
        <w:rPr>
          <w:rFonts w:cstheme="minorHAnsi"/>
          <w:u w:val="single"/>
        </w:rPr>
      </w:pPr>
      <w:r w:rsidRPr="00ED6F49">
        <w:rPr>
          <w:rFonts w:cstheme="minorHAnsi"/>
          <w:u w:val="single"/>
        </w:rPr>
        <w:t>PLÁNOVANÉ AKCIE</w:t>
      </w:r>
    </w:p>
    <w:p w14:paraId="6E33B0E2" w14:textId="1C58211D" w:rsidR="00797F2D" w:rsidRPr="005D5A49" w:rsidRDefault="00797F2D" w:rsidP="005D5A49">
      <w:pPr>
        <w:jc w:val="both"/>
        <w:rPr>
          <w:rFonts w:cstheme="minorHAnsi"/>
          <w:b/>
          <w:bCs/>
          <w:u w:val="single"/>
        </w:rPr>
      </w:pPr>
      <w:r w:rsidRPr="005D5A49">
        <w:rPr>
          <w:rFonts w:cstheme="minorHAnsi"/>
          <w:b/>
          <w:bCs/>
        </w:rPr>
        <w:t xml:space="preserve">Tom Košek: </w:t>
      </w:r>
      <w:r w:rsidR="00297D9F" w:rsidRPr="005D5A49">
        <w:rPr>
          <w:rFonts w:cstheme="minorHAnsi"/>
          <w:b/>
          <w:bCs/>
        </w:rPr>
        <w:t>NÁVRH SIMS TEAM-BUILDINGU NA CHATE</w:t>
      </w:r>
    </w:p>
    <w:p w14:paraId="075F7FD1" w14:textId="70727744" w:rsidR="00797F2D" w:rsidRPr="00297D9F" w:rsidRDefault="00797F2D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297D9F">
        <w:rPr>
          <w:rFonts w:cstheme="minorHAnsi"/>
        </w:rPr>
        <w:t>Dátum: cca koniec června alebo dva/tri týždne před volebným pivom v</w:t>
      </w:r>
      <w:r w:rsidR="0015105C" w:rsidRPr="00297D9F">
        <w:rPr>
          <w:rFonts w:cstheme="minorHAnsi"/>
        </w:rPr>
        <w:t> </w:t>
      </w:r>
      <w:r w:rsidRPr="00297D9F">
        <w:rPr>
          <w:rFonts w:cstheme="minorHAnsi"/>
        </w:rPr>
        <w:t>září</w:t>
      </w:r>
      <w:r w:rsidR="0015105C" w:rsidRPr="00297D9F">
        <w:rPr>
          <w:rFonts w:cstheme="minorHAnsi"/>
        </w:rPr>
        <w:t>, na dohode skrz anketu, ktorá bude zverejnená</w:t>
      </w:r>
    </w:p>
    <w:p w14:paraId="7209B2D5" w14:textId="602E9E51" w:rsidR="0015105C" w:rsidRPr="00297D9F" w:rsidRDefault="0015105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297D9F">
        <w:rPr>
          <w:rFonts w:cstheme="minorHAnsi"/>
        </w:rPr>
        <w:t>Záujem: je</w:t>
      </w:r>
      <w:r w:rsidR="00904048" w:rsidRPr="00297D9F">
        <w:rPr>
          <w:rFonts w:cstheme="minorHAnsi"/>
        </w:rPr>
        <w:t>, neprítomní: vyjadrite sa pls</w:t>
      </w:r>
    </w:p>
    <w:p w14:paraId="75629634" w14:textId="41A06FF0" w:rsidR="0015105C" w:rsidRPr="00297D9F" w:rsidRDefault="0015105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297D9F">
        <w:rPr>
          <w:rFonts w:cstheme="minorHAnsi"/>
        </w:rPr>
        <w:t>Miška: bolo by to fajn, ale v prípade, že by sa zúčastnila vačšina</w:t>
      </w:r>
    </w:p>
    <w:p w14:paraId="42F33230" w14:textId="51D778F9" w:rsidR="0015105C" w:rsidRPr="00297D9F" w:rsidRDefault="0015105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297D9F">
        <w:rPr>
          <w:rFonts w:cstheme="minorHAnsi"/>
        </w:rPr>
        <w:t xml:space="preserve">Viac informácií dostupných na Slacku </w:t>
      </w:r>
      <w:r w:rsidR="00904048" w:rsidRPr="00297D9F">
        <w:rPr>
          <w:rFonts w:cstheme="minorHAnsi"/>
        </w:rPr>
        <w:t>v dohľadnej době (Tom)</w:t>
      </w:r>
    </w:p>
    <w:p w14:paraId="30841E84" w14:textId="7BFB0FE7" w:rsidR="00904048" w:rsidRPr="00297D9F" w:rsidRDefault="00904048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297D9F">
        <w:rPr>
          <w:rFonts w:cstheme="minorHAnsi"/>
        </w:rPr>
        <w:t>Cena: 3,5 tisíc – 4,000/ noc</w:t>
      </w:r>
      <w:r w:rsidR="00297D9F" w:rsidRPr="00297D9F">
        <w:rPr>
          <w:rFonts w:cstheme="minorHAnsi"/>
        </w:rPr>
        <w:t xml:space="preserve"> (celá chata)</w:t>
      </w:r>
    </w:p>
    <w:p w14:paraId="699DFDDD" w14:textId="77777777" w:rsidR="00297D9F" w:rsidRPr="00ED6F49" w:rsidRDefault="00297D9F" w:rsidP="005D5A49">
      <w:pPr>
        <w:pStyle w:val="Odstavecseseznamem"/>
        <w:ind w:left="1440"/>
        <w:jc w:val="both"/>
        <w:rPr>
          <w:rFonts w:cstheme="minorHAnsi"/>
          <w:u w:val="single"/>
        </w:rPr>
      </w:pPr>
    </w:p>
    <w:p w14:paraId="0DE5C31E" w14:textId="5301EF5A" w:rsidR="00797F2D" w:rsidRPr="005D5A49" w:rsidRDefault="0064786C" w:rsidP="005D5A49">
      <w:pPr>
        <w:jc w:val="both"/>
        <w:rPr>
          <w:rFonts w:cstheme="minorHAnsi"/>
          <w:b/>
          <w:bCs/>
        </w:rPr>
      </w:pPr>
      <w:r w:rsidRPr="005D5A49">
        <w:rPr>
          <w:rFonts w:cstheme="minorHAnsi"/>
          <w:b/>
          <w:bCs/>
        </w:rPr>
        <w:t>VODA</w:t>
      </w:r>
    </w:p>
    <w:p w14:paraId="0405DA3D" w14:textId="7B85EF17" w:rsidR="0064786C" w:rsidRPr="00297D9F" w:rsidRDefault="0064786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Prihlásených viac jako 50 ľudí</w:t>
      </w:r>
    </w:p>
    <w:p w14:paraId="5C323D64" w14:textId="2C805B52" w:rsidR="0064786C" w:rsidRPr="00297D9F" w:rsidRDefault="0064786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Zistiť od Dana Krausa či sa plasťáky stihnú</w:t>
      </w:r>
    </w:p>
    <w:p w14:paraId="338309C2" w14:textId="37FCCD5B" w:rsidR="00FA1DD4" w:rsidRPr="00297D9F" w:rsidRDefault="0064786C" w:rsidP="005D5A4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Kedy sa vyhodí formulár k</w:t>
      </w:r>
      <w:r w:rsidR="00826657">
        <w:rPr>
          <w:rFonts w:cstheme="minorHAnsi"/>
        </w:rPr>
        <w:t> </w:t>
      </w:r>
      <w:r w:rsidRPr="00297D9F">
        <w:rPr>
          <w:rFonts w:cstheme="minorHAnsi"/>
        </w:rPr>
        <w:t>plátenkám</w:t>
      </w:r>
      <w:r w:rsidR="00826657">
        <w:rPr>
          <w:rFonts w:cstheme="minorHAnsi"/>
        </w:rPr>
        <w:t>?</w:t>
      </w:r>
    </w:p>
    <w:p w14:paraId="220A530F" w14:textId="77777777" w:rsidR="00297D9F" w:rsidRPr="00297D9F" w:rsidRDefault="00297D9F" w:rsidP="005D5A49">
      <w:pPr>
        <w:pStyle w:val="Odstavecseseznamem"/>
        <w:ind w:left="1440"/>
        <w:jc w:val="both"/>
        <w:rPr>
          <w:rFonts w:cstheme="minorHAnsi"/>
        </w:rPr>
      </w:pPr>
    </w:p>
    <w:p w14:paraId="2A89A019" w14:textId="420FF5C3" w:rsidR="005A5683" w:rsidRPr="00826657" w:rsidRDefault="0064786C" w:rsidP="00826657">
      <w:pPr>
        <w:jc w:val="both"/>
        <w:rPr>
          <w:rFonts w:cstheme="minorHAnsi"/>
          <w:b/>
          <w:bCs/>
        </w:rPr>
      </w:pPr>
      <w:r w:rsidRPr="00826657">
        <w:rPr>
          <w:rFonts w:cstheme="minorHAnsi"/>
          <w:b/>
          <w:bCs/>
        </w:rPr>
        <w:t>SEZNAMOVÁK</w:t>
      </w:r>
    </w:p>
    <w:p w14:paraId="16DD5961" w14:textId="1B37F697" w:rsidR="00FA1DD4" w:rsidRPr="00297D9F" w:rsidRDefault="00465AA4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Téma</w:t>
      </w:r>
      <w:r w:rsidR="00FA1DD4" w:rsidRPr="00297D9F">
        <w:rPr>
          <w:rFonts w:cstheme="minorHAnsi"/>
        </w:rPr>
        <w:t xml:space="preserve">: </w:t>
      </w:r>
      <w:r w:rsidR="00094500" w:rsidRPr="00297D9F">
        <w:rPr>
          <w:rFonts w:cstheme="minorHAnsi"/>
        </w:rPr>
        <w:t>EUROVÍZIA</w:t>
      </w:r>
    </w:p>
    <w:p w14:paraId="1704812F" w14:textId="61BF4C98" w:rsidR="00FA1DD4" w:rsidRPr="00297D9F" w:rsidRDefault="00FA1DD4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Herné disciplíny: nealko alkohol</w:t>
      </w:r>
    </w:p>
    <w:p w14:paraId="02EA56B0" w14:textId="05F1771D" w:rsidR="00FA1DD4" w:rsidRPr="00297D9F" w:rsidRDefault="00FA1DD4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 xml:space="preserve">Soseň zvedá cenu </w:t>
      </w:r>
      <w:r w:rsidR="00B92AFF" w:rsidRPr="00297D9F">
        <w:rPr>
          <w:rFonts w:cstheme="minorHAnsi"/>
        </w:rPr>
        <w:t>ubyt</w:t>
      </w:r>
      <w:r w:rsidR="00297D9F">
        <w:rPr>
          <w:rFonts w:cstheme="minorHAnsi"/>
        </w:rPr>
        <w:t>ování (rekonstrukce)</w:t>
      </w:r>
    </w:p>
    <w:p w14:paraId="4958A499" w14:textId="4E53FB3D" w:rsidR="00B92AFF" w:rsidRPr="00297D9F" w:rsidRDefault="00B92AFF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Vegetariáni u táboráku: hermelín</w:t>
      </w:r>
    </w:p>
    <w:p w14:paraId="70EDFECB" w14:textId="33049268" w:rsidR="00B92AFF" w:rsidRPr="00297D9F" w:rsidRDefault="00B92AFF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Jídlo je komplikovan</w:t>
      </w:r>
      <w:r w:rsidR="00297D9F">
        <w:rPr>
          <w:rFonts w:cstheme="minorHAnsi"/>
        </w:rPr>
        <w:t>é</w:t>
      </w:r>
      <w:r w:rsidRPr="00297D9F">
        <w:rPr>
          <w:rFonts w:cstheme="minorHAnsi"/>
        </w:rPr>
        <w:t xml:space="preserve"> v</w:t>
      </w:r>
      <w:r w:rsidR="00465AA4" w:rsidRPr="00297D9F">
        <w:rPr>
          <w:rFonts w:cstheme="minorHAnsi"/>
        </w:rPr>
        <w:t> </w:t>
      </w:r>
      <w:r w:rsidRPr="00297D9F">
        <w:rPr>
          <w:rFonts w:cstheme="minorHAnsi"/>
        </w:rPr>
        <w:t>Sosni</w:t>
      </w:r>
    </w:p>
    <w:p w14:paraId="718D3AAC" w14:textId="6A0449BB" w:rsidR="00465AA4" w:rsidRPr="00297D9F" w:rsidRDefault="00465AA4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Dan Paál skontroluje aké vlajky na Pekarskej sú</w:t>
      </w:r>
    </w:p>
    <w:p w14:paraId="011F78E9" w14:textId="0AD72E6A" w:rsidR="00962DD3" w:rsidRPr="00297D9F" w:rsidRDefault="00962DD3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Potrebný člověk, ktorý bude viesť prezentáciu s</w:t>
      </w:r>
      <w:r w:rsidR="00297D9F" w:rsidRPr="00297D9F">
        <w:rPr>
          <w:rFonts w:cstheme="minorHAnsi"/>
        </w:rPr>
        <w:t> </w:t>
      </w:r>
      <w:r w:rsidRPr="00297D9F">
        <w:rPr>
          <w:rFonts w:cstheme="minorHAnsi"/>
        </w:rPr>
        <w:t>info</w:t>
      </w:r>
    </w:p>
    <w:p w14:paraId="6DC9EC52" w14:textId="77777777" w:rsidR="00297D9F" w:rsidRPr="00297D9F" w:rsidRDefault="00297D9F" w:rsidP="005D5A49">
      <w:pPr>
        <w:pStyle w:val="Odstavecseseznamem"/>
        <w:ind w:left="1440"/>
        <w:jc w:val="both"/>
        <w:rPr>
          <w:rFonts w:cstheme="minorHAnsi"/>
        </w:rPr>
      </w:pPr>
    </w:p>
    <w:p w14:paraId="5FB1F547" w14:textId="685BCC41" w:rsidR="00B92AFF" w:rsidRPr="00826657" w:rsidRDefault="00B92AFF" w:rsidP="00826657">
      <w:pPr>
        <w:jc w:val="both"/>
        <w:rPr>
          <w:rFonts w:cstheme="minorHAnsi"/>
          <w:b/>
          <w:bCs/>
        </w:rPr>
      </w:pPr>
      <w:r w:rsidRPr="00826657">
        <w:rPr>
          <w:rFonts w:cstheme="minorHAnsi"/>
          <w:b/>
          <w:bCs/>
        </w:rPr>
        <w:t>ZÁPIS DO PRVÁKU</w:t>
      </w:r>
    </w:p>
    <w:p w14:paraId="488437F8" w14:textId="0991BDBB" w:rsidR="00B92AFF" w:rsidRPr="00297D9F" w:rsidRDefault="00B92AFF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Potřeba dát do formuláře QR kód letáčku na seznamovák</w:t>
      </w:r>
    </w:p>
    <w:p w14:paraId="3728706C" w14:textId="65A9E270" w:rsidR="00B92AFF" w:rsidRPr="00297D9F" w:rsidRDefault="00B92AFF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Dan pošle letáček</w:t>
      </w:r>
    </w:p>
    <w:p w14:paraId="4160C358" w14:textId="4685A4C9" w:rsidR="00B92AFF" w:rsidRPr="00297D9F" w:rsidRDefault="00B92AFF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Bude třeba, aby tam byli dva lidi co budou lákat prváky na seznamovák</w:t>
      </w:r>
    </w:p>
    <w:p w14:paraId="100F9FBE" w14:textId="7C1C47C9" w:rsidR="00B92AFF" w:rsidRPr="00297D9F" w:rsidRDefault="00B92AFF" w:rsidP="00826657">
      <w:pPr>
        <w:pStyle w:val="Odstavecseseznamem"/>
        <w:numPr>
          <w:ilvl w:val="1"/>
          <w:numId w:val="11"/>
        </w:numPr>
        <w:jc w:val="both"/>
        <w:rPr>
          <w:rFonts w:cstheme="minorHAnsi"/>
        </w:rPr>
      </w:pPr>
      <w:r w:rsidRPr="00297D9F">
        <w:rPr>
          <w:rFonts w:cstheme="minorHAnsi"/>
        </w:rPr>
        <w:t>Týnka + někdo až bude termín</w:t>
      </w:r>
    </w:p>
    <w:p w14:paraId="63FADB76" w14:textId="77777777" w:rsidR="00297D9F" w:rsidRPr="00297D9F" w:rsidRDefault="00297D9F" w:rsidP="005D5A49">
      <w:pPr>
        <w:pStyle w:val="Odstavecseseznamem"/>
        <w:ind w:left="2160"/>
        <w:jc w:val="both"/>
        <w:rPr>
          <w:rFonts w:cstheme="minorHAnsi"/>
        </w:rPr>
      </w:pPr>
    </w:p>
    <w:p w14:paraId="0E516AA4" w14:textId="2FEBADF2" w:rsidR="0031596C" w:rsidRPr="00826657" w:rsidRDefault="0031596C" w:rsidP="00826657">
      <w:pPr>
        <w:jc w:val="both"/>
        <w:rPr>
          <w:rFonts w:cstheme="minorHAnsi"/>
          <w:b/>
          <w:bCs/>
        </w:rPr>
      </w:pPr>
      <w:r w:rsidRPr="00826657">
        <w:rPr>
          <w:rFonts w:cstheme="minorHAnsi"/>
          <w:b/>
          <w:bCs/>
        </w:rPr>
        <w:t>KÚPANIE</w:t>
      </w:r>
    </w:p>
    <w:p w14:paraId="2F8E6B8D" w14:textId="38FC6578" w:rsidR="0031596C" w:rsidRPr="00297D9F" w:rsidRDefault="0031596C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297D9F">
        <w:rPr>
          <w:rFonts w:cstheme="minorHAnsi"/>
        </w:rPr>
        <w:t xml:space="preserve">Riešiť </w:t>
      </w:r>
      <w:r w:rsidR="00297D9F">
        <w:rPr>
          <w:rFonts w:cstheme="minorHAnsi"/>
        </w:rPr>
        <w:t xml:space="preserve">ad hoc a </w:t>
      </w:r>
      <w:r w:rsidRPr="00297D9F">
        <w:rPr>
          <w:rFonts w:cstheme="minorHAnsi"/>
        </w:rPr>
        <w:t>podľa počasia</w:t>
      </w:r>
    </w:p>
    <w:p w14:paraId="407FFBC6" w14:textId="77777777" w:rsidR="00297D9F" w:rsidRPr="00ED6F49" w:rsidRDefault="00297D9F" w:rsidP="005D5A49">
      <w:pPr>
        <w:pStyle w:val="Odstavecseseznamem"/>
        <w:ind w:left="1440"/>
        <w:jc w:val="both"/>
        <w:rPr>
          <w:rFonts w:cstheme="minorHAnsi"/>
          <w:b/>
          <w:bCs/>
        </w:rPr>
      </w:pPr>
    </w:p>
    <w:p w14:paraId="2867F0DD" w14:textId="31F3CC62" w:rsidR="0031596C" w:rsidRPr="00826657" w:rsidRDefault="0031596C" w:rsidP="00826657">
      <w:pPr>
        <w:jc w:val="both"/>
        <w:rPr>
          <w:rFonts w:cstheme="minorHAnsi"/>
          <w:b/>
          <w:bCs/>
        </w:rPr>
      </w:pPr>
      <w:r w:rsidRPr="00826657">
        <w:rPr>
          <w:rFonts w:cstheme="minorHAnsi"/>
          <w:b/>
          <w:bCs/>
        </w:rPr>
        <w:t>ZÁVEREČNÉ PIVO</w:t>
      </w:r>
    </w:p>
    <w:p w14:paraId="6E865480" w14:textId="2C13FC85" w:rsidR="0031596C" w:rsidRPr="00297D9F" w:rsidRDefault="0031596C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297D9F">
        <w:rPr>
          <w:rFonts w:cstheme="minorHAnsi"/>
        </w:rPr>
        <w:lastRenderedPageBreak/>
        <w:t>Miesto: ideálne Nádražka (skúsiť ju rezervovať)- Týnka S</w:t>
      </w:r>
      <w:r w:rsidR="00826657">
        <w:rPr>
          <w:rFonts w:cstheme="minorHAnsi"/>
        </w:rPr>
        <w:t>.</w:t>
      </w:r>
      <w:r w:rsidR="00297D9F">
        <w:rPr>
          <w:rFonts w:cstheme="minorHAnsi"/>
        </w:rPr>
        <w:t xml:space="preserve"> </w:t>
      </w:r>
      <w:r w:rsidRPr="00297D9F">
        <w:rPr>
          <w:rFonts w:cstheme="minorHAnsi"/>
        </w:rPr>
        <w:t xml:space="preserve">+ Ana </w:t>
      </w:r>
    </w:p>
    <w:p w14:paraId="20FF0446" w14:textId="2C110CB1" w:rsidR="0031596C" w:rsidRPr="00297D9F" w:rsidRDefault="0031596C" w:rsidP="0082665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297D9F">
        <w:rPr>
          <w:rFonts w:cstheme="minorHAnsi"/>
        </w:rPr>
        <w:t>Dátum:</w:t>
      </w:r>
      <w:r w:rsidRPr="00297D9F">
        <w:rPr>
          <w:rFonts w:cstheme="minorHAnsi"/>
          <w:b/>
          <w:bCs/>
        </w:rPr>
        <w:t xml:space="preserve"> </w:t>
      </w:r>
      <w:r w:rsidRPr="00826657">
        <w:rPr>
          <w:rFonts w:cstheme="minorHAnsi"/>
        </w:rPr>
        <w:t>22.6.2022</w:t>
      </w:r>
      <w:r w:rsidRPr="00297D9F">
        <w:rPr>
          <w:rFonts w:cstheme="minorHAnsi"/>
          <w:b/>
          <w:bCs/>
        </w:rPr>
        <w:t xml:space="preserve"> </w:t>
      </w:r>
      <w:r w:rsidRPr="00297D9F">
        <w:rPr>
          <w:rFonts w:cstheme="minorHAnsi"/>
        </w:rPr>
        <w:t xml:space="preserve">/ 23.6.2022 / </w:t>
      </w:r>
      <w:r w:rsidRPr="00826657">
        <w:rPr>
          <w:rFonts w:cstheme="minorHAnsi"/>
          <w:b/>
          <w:bCs/>
        </w:rPr>
        <w:t>24.6.2022</w:t>
      </w:r>
      <w:r w:rsidRPr="00297D9F">
        <w:rPr>
          <w:rFonts w:cstheme="minorHAnsi"/>
          <w:b/>
          <w:bCs/>
        </w:rPr>
        <w:t xml:space="preserve"> </w:t>
      </w:r>
    </w:p>
    <w:p w14:paraId="2520BE9D" w14:textId="77777777" w:rsidR="00297D9F" w:rsidRPr="00ED6F49" w:rsidRDefault="00297D9F" w:rsidP="005D5A49">
      <w:pPr>
        <w:pStyle w:val="Odstavecseseznamem"/>
        <w:ind w:left="1440"/>
        <w:jc w:val="both"/>
        <w:rPr>
          <w:rFonts w:cstheme="minorHAnsi"/>
          <w:b/>
          <w:bCs/>
        </w:rPr>
      </w:pPr>
    </w:p>
    <w:p w14:paraId="4C9A6F88" w14:textId="77777777" w:rsidR="00440AD5" w:rsidRPr="00297D9F" w:rsidRDefault="00440AD5" w:rsidP="005D5A49">
      <w:pPr>
        <w:jc w:val="both"/>
        <w:rPr>
          <w:rFonts w:cstheme="minorHAnsi"/>
          <w:u w:val="single"/>
        </w:rPr>
      </w:pPr>
    </w:p>
    <w:sectPr w:rsidR="00440AD5" w:rsidRPr="002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599"/>
    <w:multiLevelType w:val="hybridMultilevel"/>
    <w:tmpl w:val="ED86EF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42267"/>
    <w:multiLevelType w:val="hybridMultilevel"/>
    <w:tmpl w:val="EAD0DA1A"/>
    <w:lvl w:ilvl="0" w:tplc="AF7A7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2107"/>
    <w:multiLevelType w:val="hybridMultilevel"/>
    <w:tmpl w:val="2F2E3D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8177DC"/>
    <w:multiLevelType w:val="hybridMultilevel"/>
    <w:tmpl w:val="29620BDC"/>
    <w:lvl w:ilvl="0" w:tplc="91CA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CD5"/>
    <w:multiLevelType w:val="hybridMultilevel"/>
    <w:tmpl w:val="596AC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C0F1E"/>
    <w:multiLevelType w:val="hybridMultilevel"/>
    <w:tmpl w:val="22FEBD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BE070B"/>
    <w:multiLevelType w:val="hybridMultilevel"/>
    <w:tmpl w:val="4B7AF930"/>
    <w:lvl w:ilvl="0" w:tplc="D2AA55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11624"/>
    <w:multiLevelType w:val="hybridMultilevel"/>
    <w:tmpl w:val="4C1E9906"/>
    <w:lvl w:ilvl="0" w:tplc="D2F0F8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237D5"/>
    <w:multiLevelType w:val="hybridMultilevel"/>
    <w:tmpl w:val="45DEA4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752524"/>
    <w:multiLevelType w:val="hybridMultilevel"/>
    <w:tmpl w:val="C89A6B38"/>
    <w:lvl w:ilvl="0" w:tplc="8CC61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2B2F"/>
    <w:multiLevelType w:val="hybridMultilevel"/>
    <w:tmpl w:val="A43C2BD6"/>
    <w:lvl w:ilvl="0" w:tplc="CC6624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4923">
    <w:abstractNumId w:val="1"/>
  </w:num>
  <w:num w:numId="2" w16cid:durableId="613053053">
    <w:abstractNumId w:val="6"/>
  </w:num>
  <w:num w:numId="3" w16cid:durableId="543101207">
    <w:abstractNumId w:val="9"/>
  </w:num>
  <w:num w:numId="4" w16cid:durableId="111900738">
    <w:abstractNumId w:val="4"/>
  </w:num>
  <w:num w:numId="5" w16cid:durableId="1553425953">
    <w:abstractNumId w:val="8"/>
  </w:num>
  <w:num w:numId="6" w16cid:durableId="894925432">
    <w:abstractNumId w:val="0"/>
  </w:num>
  <w:num w:numId="7" w16cid:durableId="293603182">
    <w:abstractNumId w:val="5"/>
  </w:num>
  <w:num w:numId="8" w16cid:durableId="1239945808">
    <w:abstractNumId w:val="2"/>
  </w:num>
  <w:num w:numId="9" w16cid:durableId="902256998">
    <w:abstractNumId w:val="10"/>
  </w:num>
  <w:num w:numId="10" w16cid:durableId="2002349628">
    <w:abstractNumId w:val="3"/>
  </w:num>
  <w:num w:numId="11" w16cid:durableId="1785416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D"/>
    <w:rsid w:val="00030535"/>
    <w:rsid w:val="00090095"/>
    <w:rsid w:val="00094500"/>
    <w:rsid w:val="0014471F"/>
    <w:rsid w:val="0015105C"/>
    <w:rsid w:val="00297D9F"/>
    <w:rsid w:val="002C0B08"/>
    <w:rsid w:val="0031596C"/>
    <w:rsid w:val="00362A87"/>
    <w:rsid w:val="003876F4"/>
    <w:rsid w:val="003B763F"/>
    <w:rsid w:val="003D1D48"/>
    <w:rsid w:val="00440AD5"/>
    <w:rsid w:val="00465AA4"/>
    <w:rsid w:val="005A057D"/>
    <w:rsid w:val="005A5683"/>
    <w:rsid w:val="005D5A49"/>
    <w:rsid w:val="0064786C"/>
    <w:rsid w:val="00797F2D"/>
    <w:rsid w:val="007E3ECE"/>
    <w:rsid w:val="00826657"/>
    <w:rsid w:val="008902CF"/>
    <w:rsid w:val="00904048"/>
    <w:rsid w:val="00962DD3"/>
    <w:rsid w:val="00AC6368"/>
    <w:rsid w:val="00B92AFF"/>
    <w:rsid w:val="00E85FBA"/>
    <w:rsid w:val="00ED6F4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E9E4"/>
  <w15:chartTrackingRefBased/>
  <w15:docId w15:val="{30522E87-7B50-4708-902A-B5FDC08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3</cp:revision>
  <dcterms:created xsi:type="dcterms:W3CDTF">2022-06-07T18:44:00Z</dcterms:created>
  <dcterms:modified xsi:type="dcterms:W3CDTF">2022-06-07T18:46:00Z</dcterms:modified>
</cp:coreProperties>
</file>