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AE" w:rsidRPr="00B02011" w:rsidRDefault="00A503AE" w:rsidP="00A503AE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B02011">
        <w:rPr>
          <w:rFonts w:eastAsia="Times New Roman" w:cs="Times New Roman"/>
          <w:b/>
          <w:sz w:val="24"/>
          <w:szCs w:val="24"/>
          <w:lang w:eastAsia="cs-CZ"/>
        </w:rPr>
        <w:t>Oleksandra</w:t>
      </w:r>
      <w:proofErr w:type="spellEnd"/>
      <w:r w:rsidRPr="00B0201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B02011">
        <w:rPr>
          <w:rFonts w:eastAsia="Times New Roman" w:cs="Times New Roman"/>
          <w:b/>
          <w:sz w:val="24"/>
          <w:szCs w:val="24"/>
          <w:lang w:eastAsia="cs-CZ"/>
        </w:rPr>
        <w:t>Modelska</w:t>
      </w:r>
      <w:proofErr w:type="spellEnd"/>
    </w:p>
    <w:p w:rsidR="00A503AE" w:rsidRPr="00B02011" w:rsidRDefault="00A503AE" w:rsidP="00A503AE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A503AE" w:rsidRPr="00DB0224" w:rsidRDefault="00A503AE" w:rsidP="00A503AE">
      <w:pPr>
        <w:rPr>
          <w:sz w:val="24"/>
          <w:szCs w:val="24"/>
        </w:rPr>
      </w:pPr>
      <w:r w:rsidRPr="00DB0224">
        <w:rPr>
          <w:sz w:val="24"/>
          <w:szCs w:val="24"/>
        </w:rPr>
        <w:t xml:space="preserve">Hlavním tématem disertační práce jsou topologie holokaustu na jihu dnešní Ukrajiny se zaměřením na vztahy mezi jednotlivci a skupinami především ve městě Oděsa během druhé světové války. Práce dokumentuje roky 1941-44, kdy rumunské úřady a oddíly SS týraly obyvatele Oděsy protistranickými akcemi, hladověním, </w:t>
      </w:r>
      <w:proofErr w:type="spellStart"/>
      <w:r w:rsidRPr="00DB0224">
        <w:rPr>
          <w:sz w:val="24"/>
          <w:szCs w:val="24"/>
        </w:rPr>
        <w:t>ghettoizací</w:t>
      </w:r>
      <w:proofErr w:type="spellEnd"/>
      <w:r w:rsidRPr="00DB0224">
        <w:rPr>
          <w:sz w:val="24"/>
          <w:szCs w:val="24"/>
        </w:rPr>
        <w:t>, deportacemi, ale také popravami sovětských válečných zajatců, Židů a Romů. Zkoumá rozdíl mezi oficiálním výkladem (který přesouvá odpovědnost za zločiny spáchané na obyvatelích Oděsy výhradně na okupační síly) a reálnou situací (která vychází z tvrzení, že mnoho protižidovských a protiromských operací se opíralo o místní ukrajinskou angažovanost).</w:t>
      </w:r>
    </w:p>
    <w:p w:rsidR="0014384E" w:rsidRDefault="00A503AE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AE"/>
    <w:rsid w:val="00A503AE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F89E-8635-4915-9B3F-D44C09E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3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2021-04-01T10:43:00Z</dcterms:modified>
</cp:coreProperties>
</file>