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82D" w14:textId="63F0048F" w:rsidR="00661A7B" w:rsidRPr="00314D8A" w:rsidRDefault="00661A7B" w:rsidP="00DF308C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Zápis ze schůze Oborové rady doktorského studijního programu Moderní dějiny (dále OR MD) ze dne 1</w:t>
      </w:r>
      <w:r w:rsidR="00D547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8. 6</w:t>
      </w: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2021</w:t>
      </w:r>
    </w:p>
    <w:p w14:paraId="74D0D255" w14:textId="77777777" w:rsidR="00661A7B" w:rsidRPr="00314D8A" w:rsidRDefault="00661A7B" w:rsidP="00832CCD">
      <w:pPr>
        <w:spacing w:before="280" w:after="28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Přítomni: </w:t>
      </w:r>
    </w:p>
    <w:p w14:paraId="0A21EDE9" w14:textId="31975457" w:rsidR="00661A7B" w:rsidRPr="00314D8A" w:rsidRDefault="00661A7B" w:rsidP="00832CCD">
      <w:pPr>
        <w:spacing w:before="280" w:after="28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OR: Ota Konrád (předseda OR MD), </w:t>
      </w:r>
      <w:r w:rsidR="00D54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Lukáš </w:t>
      </w:r>
      <w:proofErr w:type="spellStart"/>
      <w:r w:rsidR="00D5478A">
        <w:rPr>
          <w:rFonts w:ascii="Times New Roman" w:eastAsia="Times New Roman" w:hAnsi="Times New Roman" w:cs="Times New Roman"/>
          <w:sz w:val="24"/>
          <w:szCs w:val="24"/>
          <w:lang w:eastAsia="cs-CZ"/>
        </w:rPr>
        <w:t>Fasora</w:t>
      </w:r>
      <w:proofErr w:type="spellEnd"/>
      <w:r w:rsidR="00D54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Kateřina Králová, Jaroslav Kučera, Ondřej Matějka, </w:t>
      </w:r>
      <w:r w:rsidRPr="00314D8A">
        <w:rPr>
          <w:rFonts w:ascii="Times New Roman" w:eastAsia="Times New Roman" w:hAnsi="Times New Roman" w:cs="Times New Roman"/>
          <w:lang w:eastAsia="cs-CZ"/>
        </w:rPr>
        <w:t xml:space="preserve">Michal </w:t>
      </w:r>
      <w:proofErr w:type="spellStart"/>
      <w:r w:rsidRPr="00314D8A">
        <w:rPr>
          <w:rFonts w:ascii="Times New Roman" w:eastAsia="Times New Roman" w:hAnsi="Times New Roman" w:cs="Times New Roman"/>
          <w:lang w:eastAsia="cs-CZ"/>
        </w:rPr>
        <w:t>Pullmann</w:t>
      </w:r>
      <w:proofErr w:type="spellEnd"/>
      <w:r w:rsidRPr="00314D8A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 Smetana, </w:t>
      </w:r>
      <w:r w:rsidR="00D54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 Šebek,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Luboš Švec, Jiří Vykoukal</w:t>
      </w:r>
    </w:p>
    <w:p w14:paraId="52B0ADD4" w14:textId="77777777" w:rsidR="00661A7B" w:rsidRPr="00314D8A" w:rsidRDefault="00661A7B" w:rsidP="00832CCD">
      <w:pPr>
        <w:spacing w:before="280" w:after="28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Gabriela Špetová (sekretariát)</w:t>
      </w:r>
    </w:p>
    <w:p w14:paraId="2614EF39" w14:textId="1510E360" w:rsidR="00314D8A" w:rsidRPr="00314D8A" w:rsidRDefault="00454901" w:rsidP="004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="00314D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14D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Předseda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 </w:t>
      </w:r>
      <w:r w:rsidR="00314D8A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konstatoval, že OR je usnášeníschopná</w:t>
      </w:r>
      <w:r w:rsid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CB65400" w14:textId="43EF8B67" w:rsidR="00D5478A" w:rsidRDefault="00314D8A" w:rsidP="004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OR 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seznámil členy OR s</w:t>
      </w:r>
      <w:r w:rsidR="00D5478A">
        <w:rPr>
          <w:rFonts w:ascii="Times New Roman" w:eastAsia="Times New Roman" w:hAnsi="Times New Roman" w:cs="Times New Roman"/>
          <w:sz w:val="24"/>
          <w:szCs w:val="24"/>
          <w:lang w:eastAsia="cs-CZ"/>
        </w:rPr>
        <w:t> průběhem a výsledky přijímacího řízení do doktorského studia</w:t>
      </w:r>
      <w:r w:rsid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E9A730C" w14:textId="298D31BB" w:rsidR="003A0A64" w:rsidRPr="00314D8A" w:rsidRDefault="00314D8A" w:rsidP="00D547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další bod k projednání představil </w:t>
      </w:r>
      <w:r w:rsidR="003A0A64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Ota Konrád</w:t>
      </w:r>
      <w:r w:rsidR="00D54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doktorandů a zhodnocení plnění povinností, které byly uloženy doktorandům na lednové </w:t>
      </w:r>
      <w:r w:rsid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schůzi</w:t>
      </w:r>
      <w:r w:rsidR="0070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</w:t>
      </w:r>
      <w:r w:rsidR="00D547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F22F58D" w14:textId="14B00B95" w:rsidR="00661A7B" w:rsidRPr="00314D8A" w:rsidRDefault="00314D8A" w:rsidP="006B23F1">
      <w:pPr>
        <w:spacing w:after="0" w:line="240" w:lineRule="auto"/>
        <w:ind w:right="53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 </w:t>
      </w:r>
      <w:r w:rsidR="006B23F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="00D5478A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zhodnotila průběh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4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akademického roku a </w:t>
      </w:r>
      <w:r w:rsid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probrala nadcházející změny</w:t>
      </w:r>
      <w:r w:rsidR="00D547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B330859" w14:textId="77777777" w:rsidR="006B23F1" w:rsidRPr="00314D8A" w:rsidRDefault="006B23F1" w:rsidP="006B23F1">
      <w:pPr>
        <w:spacing w:after="0" w:line="240" w:lineRule="auto"/>
        <w:ind w:right="53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68618C" w14:textId="40B91DC2" w:rsidR="00D5478A" w:rsidRPr="00D5478A" w:rsidRDefault="00E9439F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bod </w:t>
      </w:r>
      <w:r w:rsidR="00D5478A" w:rsidRPr="00D547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</w:p>
    <w:p w14:paraId="22BE7156" w14:textId="77777777" w:rsidR="00EA785B" w:rsidRDefault="00FB357F" w:rsidP="00E9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Na obor</w:t>
      </w:r>
      <w:r w:rsidR="00D5478A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MD 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byli přijati: </w:t>
      </w:r>
    </w:p>
    <w:p w14:paraId="75E95366" w14:textId="477B7948" w:rsidR="00EA785B" w:rsidRDefault="00FB357F" w:rsidP="00E9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Veronika Homolová</w:t>
      </w:r>
      <w:r w:rsidR="00D5478A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tématem:</w:t>
      </w:r>
      <w:r w:rsidR="00E9439F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E9439F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Role autonomních oblastí a mezinárodní správy v rámci Versailleského systému: Případy </w:t>
      </w:r>
      <w:proofErr w:type="spellStart"/>
      <w:r w:rsidR="00E9439F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Memel</w:t>
      </w:r>
      <w:proofErr w:type="spellEnd"/>
      <w:r w:rsidR="00E9439F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E9439F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Klajpeda</w:t>
      </w:r>
      <w:proofErr w:type="spellEnd"/>
      <w:r w:rsidR="00E9439F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, Britský mandát Palestina, Rijeka/</w:t>
      </w:r>
      <w:proofErr w:type="spellStart"/>
      <w:r w:rsidR="00E9439F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Fiume</w:t>
      </w:r>
      <w:proofErr w:type="spellEnd"/>
      <w:r w:rsid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="00D5478A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edoucím práce </w:t>
      </w:r>
      <w:r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</w:t>
      </w:r>
      <w:r w:rsidR="003C4D54">
        <w:rPr>
          <w:rFonts w:ascii="Times New Roman" w:eastAsia="Times New Roman" w:hAnsi="Times New Roman" w:cs="Times New Roman"/>
          <w:sz w:val="24"/>
          <w:szCs w:val="24"/>
          <w:lang w:eastAsia="cs-CZ"/>
        </w:rPr>
        <w:t>jmenován</w:t>
      </w:r>
      <w:r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478A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478A" w:rsidRPr="00E94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Konrád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CC0DA53" w14:textId="26B12698" w:rsidR="00D5478A" w:rsidRDefault="00EA785B" w:rsidP="00E943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ladimír Špína </w:t>
      </w:r>
      <w:r w:rsidR="00E25E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tématem:</w:t>
      </w:r>
      <w:r w:rsidR="00E943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„</w:t>
      </w:r>
      <w:r w:rsidR="00E9439F" w:rsidRPr="00E943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Paměť v post-konfliktní společnosti a konflikt národní identity:</w:t>
      </w:r>
      <w:r w:rsidR="003C4D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9439F" w:rsidRPr="00E943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proměny neoficiálních </w:t>
      </w:r>
      <w:proofErr w:type="spellStart"/>
      <w:r w:rsidR="00E9439F" w:rsidRPr="00E943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komemorací</w:t>
      </w:r>
      <w:proofErr w:type="spellEnd"/>
      <w:r w:rsidR="00E9439F" w:rsidRPr="00E943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anglo-irské a občanské války</w:t>
      </w:r>
      <w:r w:rsidR="00203B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9439F" w:rsidRPr="00E943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irském státě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</w:t>
      </w:r>
      <w:r w:rsidR="00E25E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ed</w:t>
      </w:r>
      <w:r w:rsidR="00E943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oucím</w:t>
      </w:r>
      <w:r w:rsidR="00E25E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práce </w:t>
      </w:r>
      <w:r w:rsidR="003C4D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byl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jmenován P.</w:t>
      </w:r>
      <w:r w:rsidR="00E25E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Bauer</w:t>
      </w:r>
      <w:r w:rsidR="00E943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3134A920" w14:textId="68462C81" w:rsidR="00E25E6F" w:rsidRDefault="00EA785B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="00E25E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oboru MH nebyl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25E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přijat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nikdo.</w:t>
      </w:r>
    </w:p>
    <w:p w14:paraId="0D8496F8" w14:textId="77777777" w:rsidR="00D5478A" w:rsidRDefault="00D5478A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2A06277" w14:textId="77777777" w:rsidR="00D5478A" w:rsidRDefault="00D5478A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DEE35D0" w14:textId="17AF3CCC" w:rsidR="00D5478A" w:rsidRDefault="00E9439F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bod 3.</w:t>
      </w:r>
    </w:p>
    <w:p w14:paraId="1CB7E49D" w14:textId="77777777" w:rsidR="00F232C7" w:rsidRDefault="00E9439F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Změny – student </w:t>
      </w:r>
      <w:r w:rsidRPr="00E943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Luboš Veselý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přerušil studium a studentka </w:t>
      </w:r>
      <w:r w:rsidRPr="00824E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Kateřina Volná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55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studium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ukončila.</w:t>
      </w:r>
    </w:p>
    <w:p w14:paraId="483BD3FB" w14:textId="77777777" w:rsidR="00F232C7" w:rsidRDefault="00F232C7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D42E46" w14:textId="55CA2D61" w:rsidR="00661A7B" w:rsidRPr="00314D8A" w:rsidRDefault="00F232C7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Studenti s úkoly z předchozí OR:</w:t>
      </w:r>
    </w:p>
    <w:p w14:paraId="1A001B82" w14:textId="77777777" w:rsidR="006B23F1" w:rsidRPr="00314D8A" w:rsidRDefault="006B23F1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010DEC7A" w14:textId="72074B85" w:rsidR="006B23F1" w:rsidRPr="00314D8A" w:rsidRDefault="00661A7B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Nikola Karasová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824E5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3C4D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studentka </w:t>
      </w:r>
      <w:proofErr w:type="gramStart"/>
      <w:r w:rsidR="00824E5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dizertaci</w:t>
      </w:r>
      <w:proofErr w:type="gramEnd"/>
      <w:r w:rsidR="00824E5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odevzdala, v září bude obhajovat.</w:t>
      </w:r>
      <w:r w:rsidR="00FC55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Hodnocena A.</w:t>
      </w:r>
    </w:p>
    <w:p w14:paraId="0E35BF24" w14:textId="77777777" w:rsidR="00661A7B" w:rsidRPr="00314D8A" w:rsidRDefault="00661A7B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E522A4" w14:textId="7DE4AD9C" w:rsidR="00832CCD" w:rsidRPr="00314D8A" w:rsidRDefault="00661A7B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Tomáš Malínek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4D54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3C4D54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</w:t>
      </w:r>
      <w:r w:rsidR="003C4D54" w:rsidRPr="003C4D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gramStart"/>
      <w:r w:rsidR="003C4D54" w:rsidRPr="003C4D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dizertaci</w:t>
      </w:r>
      <w:proofErr w:type="gramEnd"/>
      <w:r w:rsidR="003C4D54" w:rsidRPr="003C4D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odevzdal</w:t>
      </w:r>
      <w:r w:rsidR="003C4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C55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červnu bude obhajovat. Hodnocen A.</w:t>
      </w:r>
    </w:p>
    <w:p w14:paraId="7F6ED0B4" w14:textId="77777777" w:rsidR="00832CCD" w:rsidRPr="00314D8A" w:rsidRDefault="00832CCD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9499581" w14:textId="0ECAAD2E" w:rsidR="00832CCD" w:rsidRPr="00314D8A" w:rsidRDefault="00832CCD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Jiří </w:t>
      </w:r>
      <w:proofErr w:type="spellStart"/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Pondělíček</w:t>
      </w:r>
      <w:proofErr w:type="spellEnd"/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3C4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55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odevzdal přepracovanou verzi. Hodnocen A.</w:t>
      </w:r>
    </w:p>
    <w:p w14:paraId="76F96979" w14:textId="77777777" w:rsidR="00661A7B" w:rsidRPr="00314D8A" w:rsidRDefault="00661A7B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4C7336" w14:textId="2EB94C4A" w:rsidR="00FC5566" w:rsidRDefault="00661A7B" w:rsidP="00FC55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Barbora Skálová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FC556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odevzdala přepracovanou verzi. Hodnocena A.</w:t>
      </w:r>
    </w:p>
    <w:p w14:paraId="186C980C" w14:textId="77777777" w:rsidR="00FC5566" w:rsidRDefault="00FC5566" w:rsidP="00FC55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0DDA404" w14:textId="2DCF0706" w:rsidR="00FC5566" w:rsidRDefault="00FC5566" w:rsidP="00FC55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232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Jindřich </w:t>
      </w:r>
      <w:proofErr w:type="spellStart"/>
      <w:r w:rsidRPr="00F232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Čeladín</w:t>
      </w:r>
      <w:proofErr w:type="spellEnd"/>
      <w:r w:rsidRPr="00F2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CD322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poslal </w:t>
      </w:r>
      <w:r w:rsidR="003C4D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finální </w:t>
      </w:r>
      <w:r w:rsidR="00CD322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verzi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3C4D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která bude předložena na tzv. malou obhajobu“</w:t>
      </w:r>
      <w:r w:rsidR="00910AD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Hodnocen A.</w:t>
      </w:r>
    </w:p>
    <w:p w14:paraId="59505193" w14:textId="40330B7C" w:rsidR="00832CCD" w:rsidRDefault="00832CCD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DB1993C" w14:textId="6DF18ECC" w:rsidR="00FC5566" w:rsidRDefault="00FC5566" w:rsidP="00FC55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Miroslava Jasenčáková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měla</w:t>
      </w:r>
      <w:r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povinnost předložit </w:t>
      </w:r>
      <w:proofErr w:type="gramStart"/>
      <w:r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dizertaci</w:t>
      </w:r>
      <w:proofErr w:type="gramEnd"/>
      <w:r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 malé obhajobě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3C4D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před zasedáním OR, což nesplnila.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OR jí ukládá povinnost předložit </w:t>
      </w:r>
      <w:r w:rsidR="003C4D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práci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 malé obhajobě do konce tohoto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roku (tzn. do konce září tohoto roku). Hodnocena B.</w:t>
      </w:r>
    </w:p>
    <w:p w14:paraId="4EAE4773" w14:textId="77777777" w:rsidR="00910AD0" w:rsidRPr="00314D8A" w:rsidRDefault="00910AD0" w:rsidP="00FC55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5803C1B" w14:textId="697347AF" w:rsidR="00910AD0" w:rsidRDefault="00910AD0" w:rsidP="00910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Kateřina Vnoučková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4D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měla</w:t>
      </w:r>
      <w:r w:rsidR="003C4D54"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povinnost předložit </w:t>
      </w:r>
      <w:proofErr w:type="gramStart"/>
      <w:r w:rsidR="003C4D54"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dizertaci</w:t>
      </w:r>
      <w:proofErr w:type="gramEnd"/>
      <w:r w:rsidR="003C4D54"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 malé obhajobě</w:t>
      </w:r>
      <w:r w:rsidR="003C4D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před zasedáním OR, což nesplnila.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OR jí ukládá povinnost předložit </w:t>
      </w:r>
      <w:r w:rsidR="003C4D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práci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 malé obhajobě do konce tohoto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roku (tzn. do konce září tohoto roku). Hodnocena B.</w:t>
      </w:r>
    </w:p>
    <w:p w14:paraId="56C20E76" w14:textId="77777777" w:rsidR="00FC5566" w:rsidRPr="00314D8A" w:rsidRDefault="00FC5566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A4AAE43" w14:textId="5BDD5659" w:rsidR="00FC5566" w:rsidRDefault="00FC5566" w:rsidP="00FC55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Anastasia </w:t>
      </w:r>
      <w:proofErr w:type="spellStart"/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Kochetová</w:t>
      </w:r>
      <w:proofErr w:type="spellEnd"/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910A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doktorand</w:t>
      </w:r>
      <w:r w:rsidR="00910A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 stále nemá splněn</w:t>
      </w:r>
      <w:r w:rsidR="00AB79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</w:t>
      </w:r>
      <w:r w:rsidR="00910A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u povinnost „publikace“. </w:t>
      </w:r>
      <w:r w:rsidR="003C4D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případě, že tuto povinnost splní včas, aby se mohl</w:t>
      </w:r>
      <w:r w:rsidR="00EA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</w:t>
      </w:r>
      <w:r w:rsidR="003C4D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přihlásit ke státní zkoušce (poslední možný termín </w:t>
      </w:r>
      <w:r w:rsidR="00EA78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přihlášení </w:t>
      </w:r>
      <w:r w:rsidR="003C4D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 6.8.2021), bude jí uděleno hodnocení A. V případě, že povinnost nesplní, bude hodnocena C. OR zároveň diskutovala o podmínkách splnění dané povinnosti v tomto konkrétním případě.</w:t>
      </w:r>
    </w:p>
    <w:p w14:paraId="2E0C0BDE" w14:textId="77777777" w:rsidR="00FC5566" w:rsidRPr="00314D8A" w:rsidRDefault="00FC5566" w:rsidP="00FC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03FF75" w14:textId="22245D82" w:rsidR="00FC5566" w:rsidRDefault="00FC5566" w:rsidP="0001785F">
      <w:pPr>
        <w:spacing w:after="0" w:line="240" w:lineRule="auto"/>
        <w:ind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doktorandi obdrželi hodnocení A.</w:t>
      </w:r>
    </w:p>
    <w:p w14:paraId="386BFF0D" w14:textId="77777777" w:rsidR="00FC5566" w:rsidRDefault="00FC5566" w:rsidP="0001785F">
      <w:pPr>
        <w:spacing w:after="0" w:line="240" w:lineRule="auto"/>
        <w:ind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E8E1C7" w14:textId="75112097" w:rsidR="001F7560" w:rsidRDefault="00702E3E" w:rsidP="0001785F">
      <w:pPr>
        <w:spacing w:after="0" w:line="240" w:lineRule="auto"/>
        <w:ind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OR O. Kon</w:t>
      </w:r>
      <w:r w:rsidR="005A32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rád zhodnotil uplynulý </w:t>
      </w:r>
      <w:proofErr w:type="spellStart"/>
      <w:r w:rsidR="005A32F4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spellEnd"/>
      <w:r w:rsidR="005A32F4">
        <w:rPr>
          <w:rFonts w:ascii="Times New Roman" w:eastAsia="Times New Roman" w:hAnsi="Times New Roman" w:cs="Times New Roman"/>
          <w:sz w:val="24"/>
          <w:szCs w:val="24"/>
          <w:lang w:eastAsia="cs-CZ"/>
        </w:rPr>
        <w:t>. rok</w:t>
      </w:r>
      <w:r w:rsidR="001F7560">
        <w:rPr>
          <w:rFonts w:ascii="Times New Roman" w:eastAsia="Times New Roman" w:hAnsi="Times New Roman" w:cs="Times New Roman"/>
          <w:sz w:val="24"/>
          <w:szCs w:val="24"/>
          <w:lang w:eastAsia="cs-CZ"/>
        </w:rPr>
        <w:t>. Informoval přítomné o květnové Doktorské konferenci</w:t>
      </w:r>
      <w:r w:rsidR="004E63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F7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6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informoval o proběhlém setkání </w:t>
      </w:r>
      <w:r w:rsidR="005E59C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ředitele IMS a garantů s doktorandy</w:t>
      </w:r>
      <w:r w:rsidR="001F7560">
        <w:rPr>
          <w:rFonts w:ascii="Times New Roman" w:eastAsia="Times New Roman" w:hAnsi="Times New Roman" w:cs="Times New Roman"/>
          <w:sz w:val="24"/>
          <w:szCs w:val="24"/>
          <w:lang w:eastAsia="cs-CZ"/>
        </w:rPr>
        <w:t>, z této debaty vzeš</w:t>
      </w:r>
      <w:r w:rsidR="003C4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 mj. podnět umožnit i zájemcům z vyšších ročníků prezentovat svůj výzkum na pravidelné Doktorské konferenci. Zároveň O. Konrád zmínil potřebu 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>intenzivnější práce se školiteli – například ve formě pravidelného jednání se školiteli na počátku akademického roku.</w:t>
      </w:r>
    </w:p>
    <w:p w14:paraId="4A33B78D" w14:textId="77777777" w:rsidR="001F7560" w:rsidRDefault="001F7560" w:rsidP="0001785F">
      <w:pPr>
        <w:spacing w:after="0" w:line="240" w:lineRule="auto"/>
        <w:ind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1588F2" w14:textId="2B5BC95B" w:rsidR="001F7560" w:rsidRDefault="001F7560" w:rsidP="0001785F">
      <w:pPr>
        <w:spacing w:after="0" w:line="240" w:lineRule="auto"/>
        <w:ind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OR prof. J. Kučera 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oznámil svůj úmysl rezignovat na členství v OR. O. Konrád poděkoval J. Kučerovi za dlouholetou práci, kterou J. Kučera odvedl jako člen OR a také jako garant oboru a předseda OR. </w:t>
      </w:r>
      <w:r w:rsidR="00203B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 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této souvislosti </w:t>
      </w:r>
      <w:r w:rsidR="00203B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prodiskutovala návrhy na 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členy OR. </w:t>
      </w:r>
      <w:r w:rsidR="003C4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této diskuse připraví O. Konrád během června / července návrh na nové členy OR a pošle 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3C4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 k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C4D54">
        <w:rPr>
          <w:rFonts w:ascii="Times New Roman" w:eastAsia="Times New Roman" w:hAnsi="Times New Roman" w:cs="Times New Roman"/>
          <w:sz w:val="24"/>
          <w:szCs w:val="24"/>
          <w:lang w:eastAsia="cs-CZ"/>
        </w:rPr>
        <w:t>odso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C4D54">
        <w:rPr>
          <w:rFonts w:ascii="Times New Roman" w:eastAsia="Times New Roman" w:hAnsi="Times New Roman" w:cs="Times New Roman"/>
          <w:sz w:val="24"/>
          <w:szCs w:val="24"/>
          <w:lang w:eastAsia="cs-CZ"/>
        </w:rPr>
        <w:t>hlasení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>, tak aby mohl být tento návrh zaslán společně s rezignací J. Kučery na říjnové jednání vědecké rady FSV UK.</w:t>
      </w:r>
    </w:p>
    <w:p w14:paraId="22B30E2E" w14:textId="77777777" w:rsidR="001F7560" w:rsidRDefault="001F7560" w:rsidP="0001785F">
      <w:pPr>
        <w:spacing w:after="0" w:line="240" w:lineRule="auto"/>
        <w:ind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B830D5" w14:textId="3D1BC74A" w:rsidR="0001785F" w:rsidRPr="00EA785B" w:rsidRDefault="0001785F" w:rsidP="0001785F">
      <w:pPr>
        <w:spacing w:after="0" w:line="240" w:lineRule="auto"/>
        <w:ind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</w:t>
      </w:r>
      <w:r w:rsidR="00465738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5738" w:rsidRP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schůze OR se bude </w:t>
      </w:r>
      <w:r w:rsidR="00EA785B" w:rsidRP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konat </w:t>
      </w:r>
      <w:r w:rsidR="00EA785B" w:rsidRPr="00EA7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21.</w:t>
      </w:r>
      <w:r w:rsidR="00EA785B" w:rsidRPr="00EA7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1. 2022</w:t>
      </w:r>
      <w:r w:rsidR="00203B40" w:rsidRP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A785B" w:rsidRP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 bude upřesněn. 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o</w:t>
      </w:r>
      <w:r w:rsidR="00203B40" w:rsidRP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nline </w:t>
      </w:r>
      <w:r w:rsid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účasti bude </w:t>
      </w:r>
      <w:r w:rsidR="00203B40" w:rsidRPr="00EA785B">
        <w:rPr>
          <w:rFonts w:ascii="Times New Roman" w:eastAsia="Times New Roman" w:hAnsi="Times New Roman" w:cs="Times New Roman"/>
          <w:sz w:val="24"/>
          <w:szCs w:val="24"/>
          <w:lang w:eastAsia="cs-CZ"/>
        </w:rPr>
        <w:t>pravděpodobně zachována.</w:t>
      </w:r>
    </w:p>
    <w:p w14:paraId="6C6F3CC6" w14:textId="4F3BB22E" w:rsidR="00661A7B" w:rsidRPr="00314D8A" w:rsidRDefault="00661A7B" w:rsidP="00DF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Zapsala: </w:t>
      </w:r>
      <w:r w:rsidR="0001785F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G. Špetová</w:t>
      </w:r>
    </w:p>
    <w:p w14:paraId="027B5AC4" w14:textId="77777777" w:rsidR="00661A7B" w:rsidRPr="00314D8A" w:rsidRDefault="00661A7B" w:rsidP="00DF308C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Vidoval: O. Konrád</w:t>
      </w:r>
    </w:p>
    <w:p w14:paraId="5155B4CB" w14:textId="77777777" w:rsidR="000C4288" w:rsidRPr="00314D8A" w:rsidRDefault="000C4288"/>
    <w:sectPr w:rsidR="000C4288" w:rsidRPr="0031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D67"/>
    <w:multiLevelType w:val="hybridMultilevel"/>
    <w:tmpl w:val="9D263F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939"/>
    <w:multiLevelType w:val="hybridMultilevel"/>
    <w:tmpl w:val="55F2B6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0466"/>
    <w:multiLevelType w:val="multilevel"/>
    <w:tmpl w:val="F16E8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173DD"/>
    <w:multiLevelType w:val="multilevel"/>
    <w:tmpl w:val="80500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D5ED0"/>
    <w:multiLevelType w:val="multilevel"/>
    <w:tmpl w:val="75944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B17E6"/>
    <w:multiLevelType w:val="hybridMultilevel"/>
    <w:tmpl w:val="F600E3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789B"/>
    <w:multiLevelType w:val="multilevel"/>
    <w:tmpl w:val="64F2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56175"/>
    <w:multiLevelType w:val="multilevel"/>
    <w:tmpl w:val="337EB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F0F5D"/>
    <w:multiLevelType w:val="hybridMultilevel"/>
    <w:tmpl w:val="4CE081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F074A"/>
    <w:multiLevelType w:val="multilevel"/>
    <w:tmpl w:val="A5C29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84DF2"/>
    <w:multiLevelType w:val="multilevel"/>
    <w:tmpl w:val="EE1AE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460F5"/>
    <w:multiLevelType w:val="multilevel"/>
    <w:tmpl w:val="A4446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zQ0sDA1NDU2NjBU0lEKTi0uzszPAykwqgUAobG8iSwAAAA="/>
  </w:docVars>
  <w:rsids>
    <w:rsidRoot w:val="00661A7B"/>
    <w:rsid w:val="0001785F"/>
    <w:rsid w:val="000C4288"/>
    <w:rsid w:val="001F7560"/>
    <w:rsid w:val="00203B40"/>
    <w:rsid w:val="00311FB7"/>
    <w:rsid w:val="00314D8A"/>
    <w:rsid w:val="003A0A64"/>
    <w:rsid w:val="003C4D54"/>
    <w:rsid w:val="00454901"/>
    <w:rsid w:val="00465738"/>
    <w:rsid w:val="004E636B"/>
    <w:rsid w:val="005A32F4"/>
    <w:rsid w:val="005E59CF"/>
    <w:rsid w:val="00661A7B"/>
    <w:rsid w:val="006B23F1"/>
    <w:rsid w:val="00702E3E"/>
    <w:rsid w:val="00824E5C"/>
    <w:rsid w:val="00832CCD"/>
    <w:rsid w:val="00875F46"/>
    <w:rsid w:val="00910AD0"/>
    <w:rsid w:val="00AB7956"/>
    <w:rsid w:val="00CD3221"/>
    <w:rsid w:val="00D5478A"/>
    <w:rsid w:val="00DF308C"/>
    <w:rsid w:val="00E25E6F"/>
    <w:rsid w:val="00E9439F"/>
    <w:rsid w:val="00EA785B"/>
    <w:rsid w:val="00F232C7"/>
    <w:rsid w:val="00FB357F"/>
    <w:rsid w:val="00FC5566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D5AC"/>
  <w15:docId w15:val="{EAD9048A-34B8-4CE7-B86E-792FA190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23F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943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Ota Konrád</cp:lastModifiedBy>
  <cp:revision>2</cp:revision>
  <dcterms:created xsi:type="dcterms:W3CDTF">2021-06-24T17:33:00Z</dcterms:created>
  <dcterms:modified xsi:type="dcterms:W3CDTF">2021-06-24T17:33:00Z</dcterms:modified>
</cp:coreProperties>
</file>