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2CC60" w14:textId="3AEB04BE" w:rsidR="00EC3D0A" w:rsidRPr="007D7A8B" w:rsidRDefault="00EC3D0A" w:rsidP="007D7A8B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cs-CZ"/>
        </w:rPr>
      </w:pPr>
      <w:bookmarkStart w:id="0" w:name="_GoBack"/>
      <w:bookmarkEnd w:id="0"/>
      <w:r w:rsidRPr="007D7A8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 xml:space="preserve">Zápis ze schůze Oborové rady doktorského studijního programu Mezinárodní teritoriální studia a Area </w:t>
      </w:r>
      <w:proofErr w:type="spellStart"/>
      <w:r w:rsidR="007D7A8B" w:rsidRPr="007D7A8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>S</w:t>
      </w:r>
      <w:r w:rsidRPr="007D7A8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>tudies</w:t>
      </w:r>
      <w:proofErr w:type="spellEnd"/>
      <w:r w:rsidRPr="007D7A8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 xml:space="preserve"> (dále OR MTS) ze dne 15. 1. 2021</w:t>
      </w:r>
    </w:p>
    <w:p w14:paraId="2091F923" w14:textId="77777777" w:rsidR="007D7A8B" w:rsidRPr="007D7A8B" w:rsidRDefault="007D7A8B" w:rsidP="007D7A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6561692" w14:textId="1167C9CF" w:rsidR="00EC3D0A" w:rsidRPr="007D7A8B" w:rsidRDefault="00EC3D0A" w:rsidP="007D7A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D7A8B">
        <w:rPr>
          <w:rFonts w:ascii="Times New Roman" w:eastAsia="Times New Roman" w:hAnsi="Times New Roman" w:cs="Times New Roman"/>
          <w:color w:val="000000"/>
          <w:lang w:eastAsia="cs-CZ"/>
        </w:rPr>
        <w:t>Přítomni: </w:t>
      </w:r>
      <w:r w:rsidR="007D7A8B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prof. </w:t>
      </w:r>
      <w:r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Vít Hloušek, </w:t>
      </w:r>
      <w:r w:rsidR="007D7A8B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prof. </w:t>
      </w:r>
      <w:r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Lubomír Kopeček, </w:t>
      </w:r>
      <w:r w:rsidR="007D7A8B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prof. </w:t>
      </w:r>
      <w:r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Petr Kratochvíl, </w:t>
      </w:r>
      <w:r w:rsidR="007D7A8B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prof. </w:t>
      </w:r>
      <w:r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Michal Kubát (předseda OR MTS), </w:t>
      </w:r>
      <w:r w:rsidR="007D7A8B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dr. </w:t>
      </w:r>
      <w:r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Miroslav Kunštát, </w:t>
      </w:r>
      <w:r w:rsidR="007D7A8B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prof. </w:t>
      </w:r>
      <w:r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Jan Kysela, </w:t>
      </w:r>
      <w:r w:rsidR="007D7A8B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prof. </w:t>
      </w:r>
      <w:r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Lenka Rovná, </w:t>
      </w:r>
      <w:r w:rsidR="007D7A8B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Mgr. Gabriela Špetová (sekretariát IMS), doc. </w:t>
      </w:r>
      <w:r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Tomáš Weiss, </w:t>
      </w:r>
      <w:r w:rsidR="007D7A8B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doc. </w:t>
      </w:r>
      <w:r w:rsidRPr="007D7A8B">
        <w:rPr>
          <w:rFonts w:ascii="Times New Roman" w:eastAsia="Times New Roman" w:hAnsi="Times New Roman" w:cs="Times New Roman"/>
          <w:color w:val="000000"/>
          <w:lang w:eastAsia="cs-CZ"/>
        </w:rPr>
        <w:t>Jan Wintr</w:t>
      </w:r>
    </w:p>
    <w:p w14:paraId="7EFEC859" w14:textId="77777777" w:rsidR="007D7A8B" w:rsidRPr="007D7A8B" w:rsidRDefault="007D7A8B" w:rsidP="007D7A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6757BB31" w14:textId="0ED863F1" w:rsidR="007D7A8B" w:rsidRPr="007D7A8B" w:rsidRDefault="00534CBE" w:rsidP="007D7A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D7A8B">
        <w:rPr>
          <w:rFonts w:ascii="Times New Roman" w:eastAsia="Times New Roman" w:hAnsi="Times New Roman" w:cs="Times New Roman"/>
          <w:color w:val="000000"/>
          <w:lang w:eastAsia="cs-CZ"/>
        </w:rPr>
        <w:t>Omluven</w:t>
      </w:r>
      <w:r w:rsidR="00EC3D0A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: </w:t>
      </w:r>
      <w:r w:rsidR="007D7A8B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doc. </w:t>
      </w:r>
      <w:r w:rsidR="00EC3D0A" w:rsidRPr="007D7A8B">
        <w:rPr>
          <w:rFonts w:ascii="Times New Roman" w:eastAsia="Times New Roman" w:hAnsi="Times New Roman" w:cs="Times New Roman"/>
          <w:color w:val="000000"/>
          <w:lang w:eastAsia="cs-CZ"/>
        </w:rPr>
        <w:t>Jiří Vykoukal</w:t>
      </w:r>
    </w:p>
    <w:p w14:paraId="3FA00E17" w14:textId="2A0A11D6" w:rsidR="00EC3D0A" w:rsidRPr="007D7A8B" w:rsidRDefault="00EC3D0A" w:rsidP="007D7A8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D7A8B">
        <w:rPr>
          <w:rFonts w:ascii="Times New Roman" w:eastAsia="Times New Roman" w:hAnsi="Times New Roman" w:cs="Times New Roman"/>
          <w:lang w:eastAsia="cs-CZ"/>
        </w:rPr>
        <w:br/>
      </w:r>
      <w:r w:rsidR="00534CBE" w:rsidRPr="007D7A8B">
        <w:rPr>
          <w:rFonts w:ascii="Times New Roman" w:eastAsia="Times New Roman" w:hAnsi="Times New Roman" w:cs="Times New Roman"/>
          <w:b/>
          <w:lang w:eastAsia="cs-CZ"/>
        </w:rPr>
        <w:t>1.</w:t>
      </w:r>
      <w:r w:rsidR="00534CBE" w:rsidRPr="007D7A8B">
        <w:rPr>
          <w:rFonts w:ascii="Times New Roman" w:eastAsia="Times New Roman" w:hAnsi="Times New Roman" w:cs="Times New Roman"/>
          <w:lang w:eastAsia="cs-CZ"/>
        </w:rPr>
        <w:t xml:space="preserve">   </w:t>
      </w:r>
      <w:r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Předseda OR </w:t>
      </w:r>
      <w:r w:rsidR="00534CBE" w:rsidRPr="007D7A8B">
        <w:rPr>
          <w:rFonts w:ascii="Times New Roman" w:eastAsia="Times New Roman" w:hAnsi="Times New Roman" w:cs="Times New Roman"/>
          <w:color w:val="000000"/>
          <w:lang w:eastAsia="cs-CZ"/>
        </w:rPr>
        <w:t>M. Kubát</w:t>
      </w:r>
      <w:r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 seznámil členy OR s </w:t>
      </w:r>
      <w:r w:rsidR="007D7A8B">
        <w:rPr>
          <w:rFonts w:ascii="Times New Roman" w:eastAsia="Times New Roman" w:hAnsi="Times New Roman" w:cs="Times New Roman"/>
          <w:color w:val="000000"/>
          <w:lang w:eastAsia="cs-CZ"/>
        </w:rPr>
        <w:t>i</w:t>
      </w:r>
      <w:r w:rsidRPr="007D7A8B">
        <w:rPr>
          <w:rFonts w:ascii="Times New Roman" w:eastAsia="Times New Roman" w:hAnsi="Times New Roman" w:cs="Times New Roman"/>
          <w:color w:val="000000"/>
          <w:lang w:eastAsia="cs-CZ"/>
        </w:rPr>
        <w:t>ndividuálními st</w:t>
      </w:r>
      <w:r w:rsidR="00534CBE" w:rsidRPr="007D7A8B">
        <w:rPr>
          <w:rFonts w:ascii="Times New Roman" w:eastAsia="Times New Roman" w:hAnsi="Times New Roman" w:cs="Times New Roman"/>
          <w:color w:val="000000"/>
          <w:lang w:eastAsia="cs-CZ"/>
        </w:rPr>
        <w:t>udijními plány (ISP) studentů prvního</w:t>
      </w:r>
      <w:r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 ročníku do</w:t>
      </w:r>
      <w:r w:rsidR="00534CBE" w:rsidRPr="007D7A8B">
        <w:rPr>
          <w:rFonts w:ascii="Times New Roman" w:eastAsia="Times New Roman" w:hAnsi="Times New Roman" w:cs="Times New Roman"/>
          <w:color w:val="000000"/>
          <w:lang w:eastAsia="cs-CZ"/>
        </w:rPr>
        <w:t>ktorského studijního programu MTS a AS</w:t>
      </w:r>
      <w:r w:rsidRPr="007D7A8B">
        <w:rPr>
          <w:rFonts w:ascii="Times New Roman" w:eastAsia="Times New Roman" w:hAnsi="Times New Roman" w:cs="Times New Roman"/>
          <w:color w:val="000000"/>
          <w:lang w:eastAsia="cs-CZ"/>
        </w:rPr>
        <w:t>. OR schválila předložené ISP</w:t>
      </w:r>
      <w:r w:rsidR="00534CBE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 studentů </w:t>
      </w:r>
      <w:r w:rsid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MTS </w:t>
      </w:r>
      <w:r w:rsidR="00534CBE" w:rsidRPr="007D7A8B">
        <w:rPr>
          <w:rFonts w:ascii="Times New Roman" w:eastAsia="Times New Roman" w:hAnsi="Times New Roman" w:cs="Times New Roman"/>
          <w:color w:val="000000"/>
          <w:lang w:eastAsia="cs-CZ"/>
        </w:rPr>
        <w:t>Barbory Chaloupkové</w:t>
      </w:r>
      <w:r w:rsid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 a</w:t>
      </w:r>
      <w:r w:rsidR="00534CBE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 Zuzany </w:t>
      </w:r>
      <w:proofErr w:type="spellStart"/>
      <w:r w:rsidR="00534CBE" w:rsidRPr="007D7A8B">
        <w:rPr>
          <w:rFonts w:ascii="Times New Roman" w:eastAsia="Times New Roman" w:hAnsi="Times New Roman" w:cs="Times New Roman"/>
          <w:color w:val="000000"/>
          <w:lang w:eastAsia="cs-CZ"/>
        </w:rPr>
        <w:t>Krulichové</w:t>
      </w:r>
      <w:proofErr w:type="spellEnd"/>
      <w:r w:rsidR="00534CBE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 a </w:t>
      </w:r>
      <w:r w:rsid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AS </w:t>
      </w:r>
      <w:proofErr w:type="spellStart"/>
      <w:r w:rsidR="00534CBE" w:rsidRPr="007D7A8B">
        <w:rPr>
          <w:rFonts w:ascii="Times New Roman" w:eastAsia="Times New Roman" w:hAnsi="Times New Roman" w:cs="Times New Roman"/>
          <w:color w:val="000000"/>
          <w:lang w:eastAsia="cs-CZ"/>
        </w:rPr>
        <w:t>Zacharyho</w:t>
      </w:r>
      <w:proofErr w:type="spellEnd"/>
      <w:r w:rsidR="00534CBE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534CBE" w:rsidRPr="007D7A8B">
        <w:rPr>
          <w:rFonts w:ascii="Times New Roman" w:eastAsia="Times New Roman" w:hAnsi="Times New Roman" w:cs="Times New Roman"/>
          <w:color w:val="000000"/>
          <w:lang w:eastAsia="cs-CZ"/>
        </w:rPr>
        <w:t>Lavengooda</w:t>
      </w:r>
      <w:proofErr w:type="spellEnd"/>
      <w:r w:rsidR="00534CBE" w:rsidRPr="007D7A8B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7A494BCA" w14:textId="77777777" w:rsidR="00EC3D0A" w:rsidRPr="007D7A8B" w:rsidRDefault="00EC3D0A" w:rsidP="007D7A8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8ED7081" w14:textId="77777777" w:rsidR="00EC3D0A" w:rsidRPr="007D7A8B" w:rsidRDefault="00DA74CB" w:rsidP="007D7A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7D7A8B">
        <w:rPr>
          <w:rFonts w:ascii="Times New Roman" w:eastAsia="Times New Roman" w:hAnsi="Times New Roman" w:cs="Times New Roman"/>
          <w:b/>
          <w:color w:val="000000"/>
          <w:lang w:eastAsia="cs-CZ"/>
        </w:rPr>
        <w:t>2.</w:t>
      </w:r>
      <w:r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   </w:t>
      </w:r>
      <w:r w:rsidR="00EC3D0A" w:rsidRPr="007D7A8B">
        <w:rPr>
          <w:rFonts w:ascii="Times New Roman" w:eastAsia="Times New Roman" w:hAnsi="Times New Roman" w:cs="Times New Roman"/>
          <w:color w:val="000000"/>
          <w:lang w:eastAsia="cs-CZ"/>
        </w:rPr>
        <w:t>OR projednala hodnocení plnění ISP studentů doktorského studia, kteří byli na červnové OR hodnoceni stupněm B</w:t>
      </w:r>
      <w:r w:rsidR="00C3096B" w:rsidRPr="007D7A8B">
        <w:rPr>
          <w:rFonts w:ascii="Times New Roman" w:eastAsia="Times New Roman" w:hAnsi="Times New Roman" w:cs="Times New Roman"/>
          <w:color w:val="000000"/>
          <w:lang w:eastAsia="cs-CZ"/>
        </w:rPr>
        <w:t>:</w:t>
      </w:r>
    </w:p>
    <w:p w14:paraId="7801E2E5" w14:textId="77777777" w:rsidR="00EC3D0A" w:rsidRPr="007D7A8B" w:rsidRDefault="00EC3D0A" w:rsidP="007D7A8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B6A69D1" w14:textId="33933811" w:rsidR="00C3096B" w:rsidRPr="007D7A8B" w:rsidRDefault="00DA74CB" w:rsidP="007D7A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D7A8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Barbora </w:t>
      </w:r>
      <w:proofErr w:type="spellStart"/>
      <w:r w:rsidRPr="007D7A8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Čapinská</w:t>
      </w:r>
      <w:proofErr w:type="spellEnd"/>
      <w:r w:rsidR="00EC3D0A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 – </w:t>
      </w:r>
      <w:r w:rsidR="00C3096B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školitel potvrdil </w:t>
      </w:r>
      <w:r w:rsidR="007D7A8B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pokrok v přípravě disertační práce, studentka </w:t>
      </w:r>
      <w:r w:rsidR="00C3096B" w:rsidRPr="007D7A8B">
        <w:rPr>
          <w:rFonts w:ascii="Times New Roman" w:eastAsia="Times New Roman" w:hAnsi="Times New Roman" w:cs="Times New Roman"/>
          <w:color w:val="000000"/>
          <w:lang w:eastAsia="cs-CZ"/>
        </w:rPr>
        <w:t>odevzd</w:t>
      </w:r>
      <w:r w:rsidR="007D7A8B" w:rsidRPr="007D7A8B">
        <w:rPr>
          <w:rFonts w:ascii="Times New Roman" w:eastAsia="Times New Roman" w:hAnsi="Times New Roman" w:cs="Times New Roman"/>
          <w:color w:val="000000"/>
          <w:lang w:eastAsia="cs-CZ"/>
        </w:rPr>
        <w:t>ala</w:t>
      </w:r>
      <w:r w:rsidR="00C3096B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 člán</w:t>
      </w:r>
      <w:r w:rsidR="007D7A8B" w:rsidRPr="007D7A8B">
        <w:rPr>
          <w:rFonts w:ascii="Times New Roman" w:eastAsia="Times New Roman" w:hAnsi="Times New Roman" w:cs="Times New Roman"/>
          <w:color w:val="000000"/>
          <w:lang w:eastAsia="cs-CZ"/>
        </w:rPr>
        <w:t>e</w:t>
      </w:r>
      <w:r w:rsidR="00C3096B" w:rsidRPr="007D7A8B">
        <w:rPr>
          <w:rFonts w:ascii="Times New Roman" w:eastAsia="Times New Roman" w:hAnsi="Times New Roman" w:cs="Times New Roman"/>
          <w:color w:val="000000"/>
          <w:lang w:eastAsia="cs-CZ"/>
        </w:rPr>
        <w:t>k</w:t>
      </w:r>
      <w:r w:rsidR="007D7A8B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 k publikování.</w:t>
      </w:r>
      <w:r w:rsidR="00C3096B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7D7A8B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OR na příští schůzi v červnu 2021 vyhodnotí, zda pokrok v přípravě disertační práce pokračuje. </w:t>
      </w:r>
      <w:r w:rsidR="00C3096B" w:rsidRPr="007D7A8B">
        <w:rPr>
          <w:rFonts w:ascii="Times New Roman" w:eastAsia="Times New Roman" w:hAnsi="Times New Roman" w:cs="Times New Roman"/>
          <w:color w:val="000000"/>
          <w:lang w:eastAsia="cs-CZ"/>
        </w:rPr>
        <w:t>Uděleno hodnocení B.</w:t>
      </w:r>
    </w:p>
    <w:p w14:paraId="3C6A763B" w14:textId="77777777" w:rsidR="00C3096B" w:rsidRPr="007D7A8B" w:rsidRDefault="00C3096B" w:rsidP="007D7A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5B468049" w14:textId="4460F0AC" w:rsidR="00C3096B" w:rsidRPr="007D7A8B" w:rsidRDefault="00C3096B" w:rsidP="007D7A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D7A8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Vít Havelka</w:t>
      </w:r>
      <w:r w:rsidR="00EC3D0A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 –</w:t>
      </w:r>
      <w:r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 neměl splněné dva předměty</w:t>
      </w:r>
      <w:r w:rsidR="007D7A8B" w:rsidRPr="007D7A8B">
        <w:rPr>
          <w:rFonts w:ascii="Times New Roman" w:eastAsia="Times New Roman" w:hAnsi="Times New Roman" w:cs="Times New Roman"/>
          <w:color w:val="000000"/>
          <w:lang w:eastAsia="cs-CZ"/>
        </w:rPr>
        <w:t>. J</w:t>
      </w:r>
      <w:r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eden </w:t>
      </w:r>
      <w:r w:rsidR="007D7A8B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již splnil, druhý musí splnit v nejbližším možném termínu. OR na příští schůzi v červnu 2021 zkontroluje, zda se tak stalo. Uděleno hodnocení </w:t>
      </w:r>
      <w:r w:rsidRPr="007D7A8B">
        <w:rPr>
          <w:rFonts w:ascii="Times New Roman" w:eastAsia="Times New Roman" w:hAnsi="Times New Roman" w:cs="Times New Roman"/>
          <w:color w:val="000000"/>
          <w:lang w:eastAsia="cs-CZ"/>
        </w:rPr>
        <w:t>B.</w:t>
      </w:r>
    </w:p>
    <w:p w14:paraId="3AB45BF8" w14:textId="77777777" w:rsidR="00C3096B" w:rsidRPr="007D7A8B" w:rsidRDefault="00C3096B" w:rsidP="007D7A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438FEB4" w14:textId="106AD6FF" w:rsidR="00EC3D0A" w:rsidRPr="007D7A8B" w:rsidRDefault="00C3096B" w:rsidP="007D7A8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D7A8B">
        <w:rPr>
          <w:rFonts w:ascii="Times New Roman" w:eastAsia="Times New Roman" w:hAnsi="Times New Roman" w:cs="Times New Roman"/>
          <w:b/>
          <w:color w:val="000000"/>
          <w:lang w:eastAsia="cs-CZ"/>
        </w:rPr>
        <w:t>Rose Smith</w:t>
      </w:r>
      <w:r w:rsidR="00EC3D0A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 – </w:t>
      </w:r>
      <w:r w:rsidR="007D7A8B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školitel potvrdil výrazné zlepšení komunikace, studentka se </w:t>
      </w:r>
      <w:r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zapojila do </w:t>
      </w:r>
      <w:r w:rsidR="007D7A8B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školitelova </w:t>
      </w:r>
      <w:r w:rsidRPr="007D7A8B">
        <w:rPr>
          <w:rFonts w:ascii="Times New Roman" w:eastAsia="Times New Roman" w:hAnsi="Times New Roman" w:cs="Times New Roman"/>
          <w:color w:val="000000"/>
          <w:lang w:eastAsia="cs-CZ"/>
        </w:rPr>
        <w:t>projektu</w:t>
      </w:r>
      <w:r w:rsidR="007D7A8B" w:rsidRPr="007D7A8B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EC3D0A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7D7A8B" w:rsidRPr="007D7A8B">
        <w:rPr>
          <w:rFonts w:ascii="Times New Roman" w:eastAsia="Times New Roman" w:hAnsi="Times New Roman" w:cs="Times New Roman"/>
          <w:color w:val="000000"/>
          <w:lang w:eastAsia="cs-CZ"/>
        </w:rPr>
        <w:t>Uděleno hodnocení A</w:t>
      </w:r>
      <w:r w:rsidR="00EC3D0A" w:rsidRPr="007D7A8B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09900F6B" w14:textId="77777777" w:rsidR="00EC3D0A" w:rsidRPr="007D7A8B" w:rsidRDefault="00EC3D0A" w:rsidP="007D7A8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6AC2F0B" w14:textId="4A24A574" w:rsidR="00C3096B" w:rsidRPr="007D7A8B" w:rsidRDefault="00C3096B" w:rsidP="007D7A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D7A8B">
        <w:rPr>
          <w:rFonts w:ascii="Times New Roman" w:eastAsia="Times New Roman" w:hAnsi="Times New Roman" w:cs="Times New Roman"/>
          <w:b/>
          <w:color w:val="000000"/>
          <w:lang w:eastAsia="cs-CZ"/>
        </w:rPr>
        <w:t>Martin Mejstřík</w:t>
      </w:r>
      <w:r w:rsidR="00EC3D0A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 – </w:t>
      </w:r>
      <w:r w:rsidRPr="007D7A8B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uložena povinnost </w:t>
      </w:r>
      <w:r w:rsidR="007D7A8B" w:rsidRPr="007D7A8B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odevzdat </w:t>
      </w:r>
      <w:r w:rsidRPr="007D7A8B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do příští </w:t>
      </w:r>
      <w:r w:rsidR="007D7A8B" w:rsidRPr="007D7A8B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schůze </w:t>
      </w:r>
      <w:r w:rsidRPr="007D7A8B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OR </w:t>
      </w:r>
      <w:r w:rsidR="007D7A8B" w:rsidRPr="007D7A8B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v červnu 2021 </w:t>
      </w:r>
      <w:r w:rsidRPr="007D7A8B">
        <w:rPr>
          <w:rFonts w:ascii="Times New Roman" w:eastAsia="Times New Roman" w:hAnsi="Times New Roman" w:cs="Times New Roman"/>
          <w:iCs/>
          <w:color w:val="000000"/>
          <w:lang w:eastAsia="cs-CZ"/>
        </w:rPr>
        <w:t>podstatnou část di</w:t>
      </w:r>
      <w:r w:rsidR="007D7A8B" w:rsidRPr="007D7A8B">
        <w:rPr>
          <w:rFonts w:ascii="Times New Roman" w:eastAsia="Times New Roman" w:hAnsi="Times New Roman" w:cs="Times New Roman"/>
          <w:iCs/>
          <w:color w:val="000000"/>
          <w:lang w:eastAsia="cs-CZ"/>
        </w:rPr>
        <w:t>s</w:t>
      </w:r>
      <w:r w:rsidRPr="007D7A8B">
        <w:rPr>
          <w:rFonts w:ascii="Times New Roman" w:eastAsia="Times New Roman" w:hAnsi="Times New Roman" w:cs="Times New Roman"/>
          <w:iCs/>
          <w:color w:val="000000"/>
          <w:lang w:eastAsia="cs-CZ"/>
        </w:rPr>
        <w:t>ertační práce.</w:t>
      </w:r>
      <w:r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7D7A8B" w:rsidRPr="007D7A8B">
        <w:rPr>
          <w:rFonts w:ascii="Times New Roman" w:eastAsia="Times New Roman" w:hAnsi="Times New Roman" w:cs="Times New Roman"/>
          <w:color w:val="000000"/>
          <w:lang w:eastAsia="cs-CZ"/>
        </w:rPr>
        <w:t>Uděleno h</w:t>
      </w:r>
      <w:r w:rsidRPr="007D7A8B">
        <w:rPr>
          <w:rFonts w:ascii="Times New Roman" w:eastAsia="Times New Roman" w:hAnsi="Times New Roman" w:cs="Times New Roman"/>
          <w:color w:val="000000"/>
          <w:lang w:eastAsia="cs-CZ"/>
        </w:rPr>
        <w:t>odnocení B</w:t>
      </w:r>
      <w:r w:rsidR="00EC3D0A" w:rsidRPr="007D7A8B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4695BB85" w14:textId="77777777" w:rsidR="00C3096B" w:rsidRPr="007D7A8B" w:rsidRDefault="00C3096B" w:rsidP="007D7A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7947C756" w14:textId="24CF953F" w:rsidR="007F2343" w:rsidRPr="007D7A8B" w:rsidRDefault="007F2343" w:rsidP="007D7A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D7A8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Tomasz D. </w:t>
      </w:r>
      <w:proofErr w:type="spellStart"/>
      <w:r w:rsidRPr="007D7A8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J</w:t>
      </w:r>
      <w:r w:rsidR="007D7A8B" w:rsidRPr="007D7A8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ę</w:t>
      </w:r>
      <w:r w:rsidRPr="007D7A8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druch</w:t>
      </w:r>
      <w:r w:rsidR="007D7A8B" w:rsidRPr="007D7A8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ó</w:t>
      </w:r>
      <w:r w:rsidRPr="007D7A8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w</w:t>
      </w:r>
      <w:proofErr w:type="spellEnd"/>
      <w:r w:rsidR="00EC3D0A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 – </w:t>
      </w:r>
      <w:r w:rsidR="007D7A8B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student je pracovně vytížen a komunikuje jen na přímé vyzvání; </w:t>
      </w:r>
      <w:r w:rsidR="007D7A8B" w:rsidRPr="007D7A8B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uložena povinnost odevzdat do příští schůze OR v červnu 2021 podstatnou část disertační práce. </w:t>
      </w:r>
      <w:r w:rsidR="007D7A8B" w:rsidRPr="007D7A8B">
        <w:rPr>
          <w:rFonts w:ascii="Times New Roman" w:eastAsia="Times New Roman" w:hAnsi="Times New Roman" w:cs="Times New Roman"/>
          <w:color w:val="000000"/>
          <w:lang w:eastAsia="cs-CZ"/>
        </w:rPr>
        <w:t>Uděleno h</w:t>
      </w:r>
      <w:r w:rsidRPr="007D7A8B">
        <w:rPr>
          <w:rFonts w:ascii="Times New Roman" w:eastAsia="Times New Roman" w:hAnsi="Times New Roman" w:cs="Times New Roman"/>
          <w:color w:val="000000"/>
          <w:lang w:eastAsia="cs-CZ"/>
        </w:rPr>
        <w:t>odnocení B.</w:t>
      </w:r>
    </w:p>
    <w:p w14:paraId="51B72F45" w14:textId="77777777" w:rsidR="00EC3D0A" w:rsidRPr="007D7A8B" w:rsidRDefault="00EC3D0A" w:rsidP="007D7A8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B9D3BCF" w14:textId="1F108D1F" w:rsidR="00EC3D0A" w:rsidRPr="007D7A8B" w:rsidRDefault="007F2343" w:rsidP="007D7A8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D7A8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Berta Jarošová</w:t>
      </w:r>
      <w:r w:rsidR="00EC3D0A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 – </w:t>
      </w:r>
      <w:r w:rsidR="007D7A8B" w:rsidRPr="007D7A8B">
        <w:rPr>
          <w:rFonts w:ascii="Times New Roman" w:eastAsia="Times New Roman" w:hAnsi="Times New Roman" w:cs="Times New Roman"/>
          <w:color w:val="000000"/>
          <w:lang w:eastAsia="cs-CZ"/>
        </w:rPr>
        <w:t>přestoupila</w:t>
      </w:r>
      <w:r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 do kombinovaného studia, je v kontaktu se školitelem</w:t>
      </w:r>
      <w:r w:rsidR="007D7A8B" w:rsidRPr="007D7A8B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7D7A8B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Uděleno </w:t>
      </w:r>
      <w:r w:rsidRPr="007D7A8B">
        <w:rPr>
          <w:rFonts w:ascii="Times New Roman" w:eastAsia="Times New Roman" w:hAnsi="Times New Roman" w:cs="Times New Roman"/>
          <w:color w:val="000000"/>
          <w:lang w:eastAsia="cs-CZ"/>
        </w:rPr>
        <w:t>hodnocení B.</w:t>
      </w:r>
    </w:p>
    <w:p w14:paraId="2BD479FD" w14:textId="77777777" w:rsidR="00EC3D0A" w:rsidRPr="007D7A8B" w:rsidRDefault="00EC3D0A" w:rsidP="007D7A8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9CEB6DA" w14:textId="0CDABE4B" w:rsidR="007D7A8B" w:rsidRPr="007D7A8B" w:rsidRDefault="007F2343" w:rsidP="007D7A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7D7A8B">
        <w:rPr>
          <w:rFonts w:ascii="Times New Roman" w:eastAsia="Times New Roman" w:hAnsi="Times New Roman" w:cs="Times New Roman"/>
          <w:b/>
          <w:color w:val="000000"/>
          <w:lang w:eastAsia="cs-CZ"/>
        </w:rPr>
        <w:t>3.</w:t>
      </w:r>
      <w:r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    </w:t>
      </w:r>
      <w:r w:rsidR="005F61AB" w:rsidRPr="007D7A8B">
        <w:rPr>
          <w:rFonts w:ascii="Times New Roman" w:eastAsia="Times New Roman" w:hAnsi="Times New Roman" w:cs="Times New Roman"/>
          <w:color w:val="000000"/>
          <w:lang w:eastAsia="cs-CZ"/>
        </w:rPr>
        <w:t>Předseda OR Michal Kubát dále informoval o proběhlé</w:t>
      </w:r>
      <w:r w:rsidR="007D7A8B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 schůzi rozšířeného kolegia děkanky, kde byl představen rektorátní materiál obsahující statistiky, z nichž mj. vyplývá, že doktorský studijní program MTS vykazuje velmi nízkou úspěšnost absolventů. V této souvislosti je avizováno jednání proděkana pro doktorské studium a další formy vzdělávání s garanty doktorských studijních programů na fakultě, kde zřejmě bude tento materiál diskutován. Schůze by se měla konat v únoru 2021. Posléze proběhne jednání o stejné věci na úrovni vedení institutu. Předseda OR MTS M. Kubát po těchto jednáních připraví pokladový materiál pro debatu na speciální schůzi OR, která proběhne on-line během března, nejpozději dubna roku 2021. Členové OR MTS krátce diskutovali o situaci a souhlasili s účastí na plánované zvláštní schůzi OR.</w:t>
      </w:r>
    </w:p>
    <w:p w14:paraId="56F6994B" w14:textId="77777777" w:rsidR="00EC3D0A" w:rsidRPr="007D7A8B" w:rsidRDefault="00EC3D0A" w:rsidP="007D7A8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4D63C7F5" w14:textId="6D2EE3EE" w:rsidR="00EC3D0A" w:rsidRPr="007D7A8B" w:rsidRDefault="007F2343" w:rsidP="007D7A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7D7A8B">
        <w:rPr>
          <w:rFonts w:ascii="Times New Roman" w:eastAsia="Times New Roman" w:hAnsi="Times New Roman" w:cs="Times New Roman"/>
          <w:b/>
          <w:color w:val="000000"/>
          <w:lang w:eastAsia="cs-CZ"/>
        </w:rPr>
        <w:t>4.</w:t>
      </w:r>
      <w:r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    </w:t>
      </w:r>
      <w:r w:rsidR="005F61AB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Další </w:t>
      </w:r>
      <w:r w:rsidR="007D7A8B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řádná </w:t>
      </w:r>
      <w:r w:rsidR="005F61AB" w:rsidRPr="007D7A8B">
        <w:rPr>
          <w:rFonts w:ascii="Times New Roman" w:eastAsia="Times New Roman" w:hAnsi="Times New Roman" w:cs="Times New Roman"/>
          <w:color w:val="000000"/>
          <w:lang w:eastAsia="cs-CZ"/>
        </w:rPr>
        <w:t>schůze OR MTS</w:t>
      </w:r>
      <w:r w:rsidR="00EC3D0A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7D7A8B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proběhne </w:t>
      </w:r>
      <w:r w:rsidR="005F61AB" w:rsidRPr="007D7A8B">
        <w:rPr>
          <w:rFonts w:ascii="Times New Roman" w:eastAsia="Times New Roman" w:hAnsi="Times New Roman" w:cs="Times New Roman"/>
          <w:color w:val="000000"/>
          <w:lang w:eastAsia="cs-CZ"/>
        </w:rPr>
        <w:t>v červnu 2021, termín bude upřesněn</w:t>
      </w:r>
      <w:r w:rsidR="00EC3D0A" w:rsidRPr="007D7A8B">
        <w:rPr>
          <w:rFonts w:ascii="Times New Roman" w:eastAsia="Times New Roman" w:hAnsi="Times New Roman" w:cs="Times New Roman"/>
          <w:color w:val="000000"/>
          <w:lang w:eastAsia="cs-CZ"/>
        </w:rPr>
        <w:t>.   </w:t>
      </w:r>
    </w:p>
    <w:p w14:paraId="07FAE98F" w14:textId="77777777" w:rsidR="00EC3D0A" w:rsidRPr="007D7A8B" w:rsidRDefault="00EC3D0A" w:rsidP="007D7A8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D7A8B">
        <w:rPr>
          <w:rFonts w:ascii="Times New Roman" w:eastAsia="Times New Roman" w:hAnsi="Times New Roman" w:cs="Times New Roman"/>
          <w:lang w:eastAsia="cs-CZ"/>
        </w:rPr>
        <w:br/>
      </w:r>
    </w:p>
    <w:p w14:paraId="3FDEC779" w14:textId="77777777" w:rsidR="00EC3D0A" w:rsidRPr="007D7A8B" w:rsidRDefault="00EC3D0A" w:rsidP="007D7A8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D7A8B">
        <w:rPr>
          <w:rFonts w:ascii="Times New Roman" w:eastAsia="Times New Roman" w:hAnsi="Times New Roman" w:cs="Times New Roman"/>
          <w:color w:val="000000"/>
          <w:lang w:eastAsia="cs-CZ"/>
        </w:rPr>
        <w:t>Zapsala: G. Špetová</w:t>
      </w:r>
    </w:p>
    <w:p w14:paraId="60975375" w14:textId="77777777" w:rsidR="00EC3D0A" w:rsidRPr="007D7A8B" w:rsidRDefault="00EC3D0A" w:rsidP="007D7A8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D7A8B">
        <w:rPr>
          <w:rFonts w:ascii="Times New Roman" w:eastAsia="Times New Roman" w:hAnsi="Times New Roman" w:cs="Times New Roman"/>
          <w:color w:val="000000"/>
          <w:lang w:eastAsia="cs-CZ"/>
        </w:rPr>
        <w:t>Vidoval: M. Kubát</w:t>
      </w:r>
    </w:p>
    <w:p w14:paraId="28699BED" w14:textId="77777777" w:rsidR="00FA3B79" w:rsidRPr="007D7A8B" w:rsidRDefault="00FA3B79" w:rsidP="007D7A8B">
      <w:pPr>
        <w:spacing w:after="0" w:line="240" w:lineRule="auto"/>
      </w:pPr>
    </w:p>
    <w:sectPr w:rsidR="00FA3B79" w:rsidRPr="007D7A8B" w:rsidSect="00FA3B7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3F7A3" w14:textId="77777777" w:rsidR="001310B5" w:rsidRDefault="001310B5" w:rsidP="007D7A8B">
      <w:pPr>
        <w:spacing w:after="0" w:line="240" w:lineRule="auto"/>
      </w:pPr>
      <w:r>
        <w:separator/>
      </w:r>
    </w:p>
  </w:endnote>
  <w:endnote w:type="continuationSeparator" w:id="0">
    <w:p w14:paraId="54894FFE" w14:textId="77777777" w:rsidR="001310B5" w:rsidRDefault="001310B5" w:rsidP="007D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-171573748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59343896" w14:textId="14744DEB" w:rsidR="007D7A8B" w:rsidRDefault="007D7A8B" w:rsidP="000C3E68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EC6BC57" w14:textId="77777777" w:rsidR="007D7A8B" w:rsidRDefault="007D7A8B" w:rsidP="007D7A8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6778234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16C487B" w14:textId="0D912F6A" w:rsidR="007D7A8B" w:rsidRDefault="007D7A8B" w:rsidP="000C3E68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DD7358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36FC2034" w14:textId="77777777" w:rsidR="007D7A8B" w:rsidRDefault="007D7A8B" w:rsidP="007D7A8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D38CD" w14:textId="77777777" w:rsidR="001310B5" w:rsidRDefault="001310B5" w:rsidP="007D7A8B">
      <w:pPr>
        <w:spacing w:after="0" w:line="240" w:lineRule="auto"/>
      </w:pPr>
      <w:r>
        <w:separator/>
      </w:r>
    </w:p>
  </w:footnote>
  <w:footnote w:type="continuationSeparator" w:id="0">
    <w:p w14:paraId="25945FBD" w14:textId="77777777" w:rsidR="001310B5" w:rsidRDefault="001310B5" w:rsidP="007D7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4BD"/>
    <w:multiLevelType w:val="multilevel"/>
    <w:tmpl w:val="F1B435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21A5E"/>
    <w:multiLevelType w:val="multilevel"/>
    <w:tmpl w:val="809AF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62C63"/>
    <w:multiLevelType w:val="hybridMultilevel"/>
    <w:tmpl w:val="2762341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E093A"/>
    <w:multiLevelType w:val="multilevel"/>
    <w:tmpl w:val="4CEC5D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33B1A"/>
    <w:multiLevelType w:val="multilevel"/>
    <w:tmpl w:val="2430C0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42D3A"/>
    <w:multiLevelType w:val="multilevel"/>
    <w:tmpl w:val="25FE0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C19C0"/>
    <w:multiLevelType w:val="multilevel"/>
    <w:tmpl w:val="2C24A5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BF0D1F"/>
    <w:multiLevelType w:val="multilevel"/>
    <w:tmpl w:val="46C69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034117"/>
    <w:multiLevelType w:val="hybridMultilevel"/>
    <w:tmpl w:val="B5DAE9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B33A6"/>
    <w:multiLevelType w:val="hybridMultilevel"/>
    <w:tmpl w:val="2CCE615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E1B7F"/>
    <w:multiLevelType w:val="hybridMultilevel"/>
    <w:tmpl w:val="561015D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B63EE"/>
    <w:multiLevelType w:val="hybridMultilevel"/>
    <w:tmpl w:val="A9FE0AC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E587F"/>
    <w:multiLevelType w:val="hybridMultilevel"/>
    <w:tmpl w:val="7C4C09B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53EFB"/>
    <w:multiLevelType w:val="hybridMultilevel"/>
    <w:tmpl w:val="7E4EFA7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20B98"/>
    <w:multiLevelType w:val="multilevel"/>
    <w:tmpl w:val="FFB2E5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1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2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0A"/>
    <w:rsid w:val="000A7E21"/>
    <w:rsid w:val="000F281B"/>
    <w:rsid w:val="001310B5"/>
    <w:rsid w:val="00534CBE"/>
    <w:rsid w:val="005F61AB"/>
    <w:rsid w:val="00625190"/>
    <w:rsid w:val="0074031D"/>
    <w:rsid w:val="007D7A8B"/>
    <w:rsid w:val="007F2343"/>
    <w:rsid w:val="00C3096B"/>
    <w:rsid w:val="00DA74CB"/>
    <w:rsid w:val="00DD7358"/>
    <w:rsid w:val="00EC3D0A"/>
    <w:rsid w:val="00FA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E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B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C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34C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7A8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A8B"/>
    <w:rPr>
      <w:rFonts w:ascii="Times New Roman" w:hAnsi="Times New Roman" w:cs="Times New Roman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7D7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7A8B"/>
  </w:style>
  <w:style w:type="character" w:styleId="slostrnky">
    <w:name w:val="page number"/>
    <w:basedOn w:val="Standardnpsmoodstavce"/>
    <w:uiPriority w:val="99"/>
    <w:semiHidden/>
    <w:unhideWhenUsed/>
    <w:rsid w:val="007D7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B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C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34C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7A8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A8B"/>
    <w:rPr>
      <w:rFonts w:ascii="Times New Roman" w:hAnsi="Times New Roman" w:cs="Times New Roman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7D7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7A8B"/>
  </w:style>
  <w:style w:type="character" w:styleId="slostrnky">
    <w:name w:val="page number"/>
    <w:basedOn w:val="Standardnpsmoodstavce"/>
    <w:uiPriority w:val="99"/>
    <w:semiHidden/>
    <w:unhideWhenUsed/>
    <w:rsid w:val="007D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POKUSNY UCET,ZAM,CIVT</cp:lastModifiedBy>
  <cp:revision>2</cp:revision>
  <dcterms:created xsi:type="dcterms:W3CDTF">2021-01-25T10:16:00Z</dcterms:created>
  <dcterms:modified xsi:type="dcterms:W3CDTF">2021-01-25T10:16:00Z</dcterms:modified>
</cp:coreProperties>
</file>